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69" w:rsidRDefault="00010F69" w:rsidP="00010F69">
      <w:pPr>
        <w:outlineLvl w:val="0"/>
      </w:pPr>
      <w:r>
        <w:t>РЕПУБЛИКА СРБИЈА</w:t>
      </w:r>
      <w:r>
        <w:tab/>
      </w:r>
      <w:r>
        <w:tab/>
      </w:r>
      <w:r>
        <w:tab/>
      </w:r>
      <w:r>
        <w:tab/>
        <w:t xml:space="preserve">                     </w:t>
      </w:r>
      <w:r>
        <w:rPr>
          <w:b/>
        </w:rPr>
        <w:t xml:space="preserve">ПРИВРЕМЕНЕ </w:t>
      </w:r>
    </w:p>
    <w:p w:rsidR="00010F69" w:rsidRDefault="00010F69" w:rsidP="00010F69">
      <w:pPr>
        <w:outlineLvl w:val="0"/>
        <w:rPr>
          <w:b/>
        </w:rPr>
      </w:pPr>
      <w:r>
        <w:t>НАРОДНА СКУПШТИНА</w:t>
      </w:r>
      <w:r>
        <w:tab/>
      </w:r>
      <w:r>
        <w:tab/>
      </w:r>
      <w:r>
        <w:tab/>
        <w:t xml:space="preserve">        </w:t>
      </w:r>
      <w:r>
        <w:rPr>
          <w:b/>
        </w:rPr>
        <w:t xml:space="preserve">СТЕНОГРАФСКЕ БЕЛЕШКЕ </w:t>
      </w:r>
    </w:p>
    <w:p w:rsidR="00010F69" w:rsidRDefault="00010F69" w:rsidP="00010F69">
      <w:r>
        <w:t>Двадесет пето ванредно заседање</w:t>
      </w:r>
      <w:r>
        <w:tab/>
      </w:r>
      <w:r>
        <w:tab/>
        <w:t xml:space="preserve">       </w:t>
      </w:r>
      <w:r>
        <w:rPr>
          <w:b/>
        </w:rPr>
        <w:t>(нередиговане и неауторизоване)</w:t>
      </w:r>
    </w:p>
    <w:p w:rsidR="00010F69" w:rsidRDefault="00010F69" w:rsidP="00010F69">
      <w:r>
        <w:t>Народне скупштине Републике Србије</w:t>
      </w:r>
    </w:p>
    <w:p w:rsidR="00010F69" w:rsidRDefault="00010F69" w:rsidP="00010F69">
      <w:r>
        <w:t>У Једанаестом сазиву</w:t>
      </w:r>
    </w:p>
    <w:p w:rsidR="00010F69" w:rsidRPr="00C72A44" w:rsidRDefault="00010F69" w:rsidP="00010F69">
      <w:r>
        <w:t>(Четврти дан рада)</w:t>
      </w:r>
    </w:p>
    <w:p w:rsidR="00010F69" w:rsidRPr="00A10F05" w:rsidRDefault="00010F69" w:rsidP="00010F69">
      <w:r>
        <w:t>01 Број 06-2/47-20</w:t>
      </w:r>
    </w:p>
    <w:p w:rsidR="00010F69" w:rsidRDefault="00010F69" w:rsidP="00010F69">
      <w:r>
        <w:t>21. фебруар 2020. године</w:t>
      </w:r>
    </w:p>
    <w:p w:rsidR="00010F69" w:rsidRDefault="00010F69" w:rsidP="00010F69">
      <w:r>
        <w:t>Б е о г р а д</w:t>
      </w:r>
    </w:p>
    <w:p w:rsidR="00010F69" w:rsidRDefault="00010F69" w:rsidP="00010F69"/>
    <w:p w:rsidR="00010F69" w:rsidRDefault="00010F69" w:rsidP="00010F69">
      <w:r>
        <w:tab/>
        <w:t xml:space="preserve">(Седница је почела у 10.10 часова. Председава Маја Гојковић, председник </w:t>
      </w:r>
      <w:r w:rsidRPr="006F769D">
        <w:t xml:space="preserve"> </w:t>
      </w:r>
      <w:r>
        <w:t xml:space="preserve"> Народне скупштине.)</w:t>
      </w:r>
    </w:p>
    <w:p w:rsidR="00010F69" w:rsidRPr="003B1969" w:rsidRDefault="00010F69" w:rsidP="00010F69">
      <w:pPr>
        <w:rPr>
          <w:sz w:val="10"/>
          <w:szCs w:val="10"/>
        </w:rPr>
      </w:pPr>
    </w:p>
    <w:p w:rsidR="00010F69" w:rsidRDefault="00010F69" w:rsidP="00010F69">
      <w:pPr>
        <w:jc w:val="center"/>
      </w:pPr>
      <w:r>
        <w:t>*</w:t>
      </w:r>
    </w:p>
    <w:p w:rsidR="00010F69" w:rsidRDefault="00010F69" w:rsidP="00010F69">
      <w:pPr>
        <w:jc w:val="center"/>
      </w:pPr>
      <w:r>
        <w:t>*</w:t>
      </w:r>
      <w:r>
        <w:tab/>
        <w:t>*</w:t>
      </w:r>
    </w:p>
    <w:p w:rsidR="00010F69" w:rsidRDefault="00010F69" w:rsidP="00010F69"/>
    <w:p w:rsidR="00010F69" w:rsidRPr="00DE264F" w:rsidRDefault="00010F69" w:rsidP="00010F69">
      <w:r>
        <w:tab/>
      </w:r>
      <w:r w:rsidRPr="00AA1349">
        <w:t xml:space="preserve">ПРЕДСЕДНИК: </w:t>
      </w:r>
      <w:r>
        <w:t>Поштоване даме и господо народни посланици, настављамо рад седнице Двадесет петог ванредног заседања Народне скупштине Републике Србије у Једанаестом сазиву.</w:t>
      </w:r>
    </w:p>
    <w:p w:rsidR="00010F69" w:rsidRDefault="00010F69" w:rsidP="00010F69">
      <w:r>
        <w:tab/>
        <w:t xml:space="preserve">На основу службене евиденције о присутности народних посланика, констатујем да седници присуствује 65 народних посланика. </w:t>
      </w:r>
    </w:p>
    <w:p w:rsidR="00010F69" w:rsidRDefault="00010F69" w:rsidP="00010F69">
      <w:r>
        <w:tab/>
        <w:t>Ради утврђивања броја народних посланика присутних у сали, молим да убаците своје идентификационе картице.</w:t>
      </w:r>
    </w:p>
    <w:p w:rsidR="00010F69" w:rsidRDefault="00010F69" w:rsidP="00010F69">
      <w:r>
        <w:tab/>
        <w:t>Констатујем да је применом електронског система за гласање утврђено да су у сали присутно 94 народна посланика и да имамо услове за рад.</w:t>
      </w:r>
    </w:p>
    <w:p w:rsidR="00010F69" w:rsidRDefault="00010F69" w:rsidP="00010F69">
      <w:r>
        <w:tab/>
        <w:t>Настављамо рад и прелазимо на претрес у појединостима о Предлогу закона о Меморијалном центру „Старо Сајмиште“.</w:t>
      </w:r>
    </w:p>
    <w:p w:rsidR="00010F69" w:rsidRDefault="00010F69" w:rsidP="00010F69">
      <w:r>
        <w:tab/>
        <w:t>Сагласно члану 90. став 1. Пословника Народне скупштине, обавештавам вас да данас седници присуствује министар културе и информисања, господин Владан Вукосављевић, са својим сарадницима из Министарства културе и информисања.</w:t>
      </w:r>
    </w:p>
    <w:p w:rsidR="00010F69" w:rsidRDefault="00010F69" w:rsidP="00010F69">
      <w:r>
        <w:tab/>
        <w:t>Примили сте амандмане које су на Предлог закона поднели народни посланици.</w:t>
      </w:r>
    </w:p>
    <w:p w:rsidR="00010F69" w:rsidRDefault="00010F69" w:rsidP="00010F69">
      <w:r>
        <w:tab/>
        <w:t>Писаним путем амандмане је повукао народни посланик Миладин Шеварлић на чл. 15. и 20. Предлога закона.</w:t>
      </w:r>
    </w:p>
    <w:p w:rsidR="00010F69" w:rsidRDefault="00010F69" w:rsidP="00010F69">
      <w:r>
        <w:tab/>
        <w:t>Примили сте извештаје надлежних одбора.</w:t>
      </w:r>
    </w:p>
    <w:p w:rsidR="00010F69" w:rsidRDefault="00010F69" w:rsidP="00010F69">
      <w:r>
        <w:tab/>
        <w:t>Пошто је Народна скупштина обавила начелни претрес, сагласно члану 157. став 3. Пословника, отварам претрес Предлога закона у појединостима.</w:t>
      </w:r>
    </w:p>
    <w:p w:rsidR="00010F69" w:rsidRDefault="00010F69" w:rsidP="00010F69">
      <w:r>
        <w:tab/>
        <w:t>На назив Предлога закона амандман са исправком, поднео је народни посланик Миладин Шеварлић.</w:t>
      </w:r>
    </w:p>
    <w:p w:rsidR="00010F69" w:rsidRDefault="00010F69" w:rsidP="00010F69">
      <w:r>
        <w:tab/>
        <w:t>Да ли неко жели реч? (Да.)</w:t>
      </w:r>
    </w:p>
    <w:p w:rsidR="00010F69" w:rsidRDefault="00010F69" w:rsidP="00010F69">
      <w:r>
        <w:tab/>
      </w:r>
      <w:r w:rsidRPr="006F3312">
        <w:t xml:space="preserve">Реч има народни посланик </w:t>
      </w:r>
      <w:r>
        <w:t>Миладин Шеварлић.</w:t>
      </w:r>
    </w:p>
    <w:p w:rsidR="00010F69" w:rsidRDefault="00010F69" w:rsidP="00010F69">
      <w:r>
        <w:tab/>
      </w:r>
      <w:r w:rsidRPr="00925C05">
        <w:t xml:space="preserve">Изволите. </w:t>
      </w:r>
    </w:p>
    <w:p w:rsidR="00010F69" w:rsidRDefault="00010F69" w:rsidP="00010F69">
      <w:r>
        <w:tab/>
        <w:t>МИЛАДИН ШЕВАРЛИЋ: Хвала, лепо.</w:t>
      </w:r>
    </w:p>
    <w:p w:rsidR="00010F69" w:rsidRDefault="00010F69" w:rsidP="00010F69">
      <w:r>
        <w:tab/>
        <w:t>Поднео сам амандман са којим предлажем да се назив Предлога закона о Меморијалном центру „Старо Сајмиште“ промени у назив који одговара изворном значењу тих стратишта или концентрационих логора, како сте дефинисали, у време Другог светског рата. Тада је био „Логор Земун“, и мислим да не треба мењати називе који представљају фактичко стање у време када су вршени злочини на том простору.</w:t>
      </w:r>
    </w:p>
    <w:p w:rsidR="00010F69" w:rsidRDefault="00010F69" w:rsidP="00010F69">
      <w:r>
        <w:lastRenderedPageBreak/>
        <w:tab/>
        <w:t>Такође, ако остане „Старо Сајмиште“, с обзиром да ћемо вероватно иселити и садашњи Београдски Сајам, онда у догледно време треба да се промени опет назив у Меморијални центар „Најстарије Сајмиште“, ако овај буде старији од тог.</w:t>
      </w:r>
    </w:p>
    <w:p w:rsidR="00010F69" w:rsidRDefault="00010F69" w:rsidP="00010F69">
      <w:r>
        <w:tab/>
        <w:t xml:space="preserve">Зато предлажем да остане такав назив. Ја сам о томе извршио консултације са људима који су радили магистарске тезе на ту тему из Института за савремену историју и не видим разлога зашто бисмо бежали од чињеница које су важиле за време Другог светског рата. </w:t>
      </w:r>
      <w:r w:rsidRPr="006A6C58">
        <w:t xml:space="preserve">Хвала. </w:t>
      </w:r>
    </w:p>
    <w:p w:rsidR="00010F69" w:rsidRDefault="00010F69" w:rsidP="00010F69">
      <w:r>
        <w:tab/>
      </w:r>
      <w:r w:rsidRPr="006A6C58">
        <w:t xml:space="preserve">ПРЕДСЕДНИК: Хвала. </w:t>
      </w:r>
    </w:p>
    <w:p w:rsidR="00010F69" w:rsidRDefault="00010F69" w:rsidP="00010F69">
      <w:r>
        <w:tab/>
      </w:r>
      <w:r w:rsidRPr="006A6C58">
        <w:t xml:space="preserve">Реч има народни посланик </w:t>
      </w:r>
      <w:r>
        <w:t>Иван Бауер.</w:t>
      </w:r>
    </w:p>
    <w:p w:rsidR="00010F69" w:rsidRDefault="00010F69" w:rsidP="00010F69">
      <w:r>
        <w:tab/>
        <w:t>Изволите.</w:t>
      </w:r>
    </w:p>
    <w:p w:rsidR="00010F69" w:rsidRDefault="00010F69" w:rsidP="00010F69">
      <w:r>
        <w:tab/>
      </w:r>
      <w:r>
        <w:rPr>
          <w:lang w:val="sr-Latn-CS"/>
        </w:rPr>
        <w:t>ИВАН БАУЕР</w:t>
      </w:r>
      <w:r>
        <w:t>: Захваљујем, председнице.</w:t>
      </w:r>
    </w:p>
    <w:p w:rsidR="00010F69" w:rsidRDefault="00010F69" w:rsidP="00010F69">
      <w:r>
        <w:tab/>
        <w:t>Поштоване колегинице и колеге народни посланици, грађани Републике Србије, предлажем да се одбије овај амандман из следећег разлога. Амандман гласи: „У Предлогу закона о Меморијалном центру „Старо Сајмиште“ назив предложеног закона мења се и гласи: Закон о Меморијалном центру „Логор Земун.“</w:t>
      </w:r>
    </w:p>
    <w:p w:rsidR="00010F69" w:rsidRDefault="00010F69" w:rsidP="00010F69">
      <w:r>
        <w:tab/>
        <w:t>Назив „Старо Сајмиште“ је одомаћен назив и мислим да мало ко, нарочито од нас који смо мало старији у Србији, није чуо за логор „Старо Сајмиште“. Било каква промена овог назива, барем по мом личном мишљењу, би се могла доживети као увреда за жртве, јер је то одомаћен назив и за њихове потомке.</w:t>
      </w:r>
    </w:p>
    <w:p w:rsidR="00010F69" w:rsidRDefault="00010F69" w:rsidP="00010F69">
      <w:r>
        <w:tab/>
        <w:t>Према томе, ја се у своје име, а верујем и у име својих колега одлучно супротстављам промени овог имена.</w:t>
      </w:r>
    </w:p>
    <w:p w:rsidR="00010F69" w:rsidRPr="00010F69" w:rsidRDefault="00010F69" w:rsidP="00010F69">
      <w:pPr>
        <w:rPr>
          <w:lang w:val="sr-Latn-RS"/>
        </w:rPr>
      </w:pPr>
      <w:r>
        <w:tab/>
        <w:t xml:space="preserve">Други разлог зашто мислим да не треба да се мења име из „Старо Сајмиште“ у „Логор Земун“ јесте што се овај логор никада није ни звао „Логор Земун“. Он се, онда када је настао, а то је негде крајем, односно на јесен 1941. године, звао </w:t>
      </w:r>
      <w:r>
        <w:rPr>
          <w:lang w:val="sr-Latn-RS"/>
        </w:rPr>
        <w:t xml:space="preserve">„Anhaltelager Semlin“ </w:t>
      </w:r>
      <w:r>
        <w:t>односно „Логор за Јевреје Земун“ и у њему су били смештени београдски Јевреји, Јевреји из Србије, у једном малом делу Роми, односно ромска популација.</w:t>
      </w:r>
    </w:p>
    <w:p w:rsidR="00010F69" w:rsidRDefault="00010F69">
      <w:r>
        <w:tab/>
        <w:t xml:space="preserve">Након, како су то назвали Немци једни ужасним називом, решавања јеврејског питања, он је постао логор за све оне који су се супротстављали нацистичком режиму, али се ни тада није звао логор Земун, него се звао </w:t>
      </w:r>
      <w:r>
        <w:rPr>
          <w:lang w:val="sr-Latn-RS"/>
        </w:rPr>
        <w:t>„Anhaltelager Zemun“</w:t>
      </w:r>
      <w:r>
        <w:t xml:space="preserve">, односно Прихватни логор Земун. Дакле, име логор Земун није никакво историјско име, јер он је он имао два имена различита. Он је првенствено осмишљен као логор за Јевреје. </w:t>
      </w:r>
    </w:p>
    <w:p w:rsidR="00010F69" w:rsidRDefault="00010F69">
      <w:r>
        <w:tab/>
        <w:t>Мислим да име „Старо сајмиште“ је једино могуће и једино одговарајуће име, с обзиром на одомаћен назив и с обзиром на то да све жртве и сви потомци жртава овај логор памте и знају под тим именом.</w:t>
      </w:r>
    </w:p>
    <w:p w:rsidR="00010F69" w:rsidRDefault="00010F69">
      <w:r>
        <w:tab/>
        <w:t xml:space="preserve">Другу ствар коју бих хтео да кажем, која мислим да је врло важна због грађана Републике Србије, јесте да овај логор, без обзира на то што би неко погрешно могао да помисли зато што се он данас налази на територији Београда, никакве везе са Србијом и Србима није имао. </w:t>
      </w:r>
    </w:p>
    <w:p w:rsidR="00010F69" w:rsidRDefault="00010F69">
      <w:r>
        <w:tab/>
        <w:t>Подсетићу вас да Србија ни постојала у Другом светском рату, јер је подељена на одређене окупационе зоне, па су тако Бачка и Барања биле под окупацијом Мађарске. Банат је био под неком делимичном аутономијом Немачком, али у суштини је био део немачке окупационе зоне. Југоисточна Србија и делови јужне српске покрајине су били под окупацијом Бугарске. Други део јужне српске покрајине КиМ био је под окупацијом Италије. Срем, коме припада и Земун, односно све до реке Саве се налазила највећа држава која је створена на територији бивше Краљевине Југославије, а то  је НДХ. Дакле, овај логор се налазио у НДХ.</w:t>
      </w:r>
    </w:p>
    <w:p w:rsidR="00010F69" w:rsidRDefault="00010F69">
      <w:r>
        <w:tab/>
        <w:t xml:space="preserve">Због близине Београда Немци су тражили од НДХ да они управљају овим логором. Једини захтев, без обзира што они баш нису имали много права да постављају било какве </w:t>
      </w:r>
      <w:r>
        <w:lastRenderedPageBreak/>
        <w:t xml:space="preserve">захтеве, који је стигао са немачке стране, био је да не буде ни један стражар, нити било ко запослен у том логору српске националности. Дакле, овим логором је управљао Гестапо, односно немачка специјална полиција. Једини Срби који су прошли кроз овај логор су били жртве, односно затвореници. Апсолутно читавим процесом су управљали Немци. Дакле, од вршења егзекуција над Јеврејима, које су вршене у једном камиону смрти, који се звао „душегупка“, а који су возили припадници СС трупа, до чак тога да су укоп надгледали припадници немачке полиције, односно орднунгсполицај. </w:t>
      </w:r>
    </w:p>
    <w:p w:rsidR="00010F69" w:rsidRDefault="00010F69">
      <w:r>
        <w:tab/>
        <w:t xml:space="preserve">Дакле, Срби и Србија апсолутно никакве везе са овим логором немају, то наши грађани морају да знају, без обзира на то што су он данас налази на територији Београда. Напротив, ми смо били само жртве, исто као и Јевреји, исто као и Роми, овог логора. </w:t>
      </w:r>
    </w:p>
    <w:p w:rsidR="00010F69" w:rsidRDefault="00010F69">
      <w:r>
        <w:tab/>
        <w:t>Захваљујем.</w:t>
      </w:r>
    </w:p>
    <w:p w:rsidR="00010F69" w:rsidRDefault="00010F69">
      <w:r>
        <w:tab/>
        <w:t>ПРЕДСЕДНИК: Захваљујем.</w:t>
      </w:r>
    </w:p>
    <w:p w:rsidR="00010F69" w:rsidRDefault="00010F69">
      <w:r>
        <w:tab/>
        <w:t>Реч има народни посланик Србислав Филиповић.</w:t>
      </w:r>
    </w:p>
    <w:p w:rsidR="00010F69" w:rsidRDefault="00010F69">
      <w:r>
        <w:tab/>
        <w:t xml:space="preserve">СРБИСЛАВ ФИЛИПОВИЋ: Хвала председнице. </w:t>
      </w:r>
    </w:p>
    <w:p w:rsidR="00010F69" w:rsidRDefault="00010F69">
      <w:r>
        <w:tab/>
        <w:t>Уважени министре, даме и господо народни посланици, ово су велике ствари и велики тренуци за наш народ, за све оне који су страдали у овим страшним логорима током Другог светског рата и поготово на Старом сајмишту.</w:t>
      </w:r>
    </w:p>
    <w:p w:rsidR="00010F69" w:rsidRPr="00010F69" w:rsidRDefault="00010F69">
      <w:pPr>
        <w:rPr>
          <w:lang w:val="en-US"/>
        </w:rPr>
      </w:pPr>
      <w:r>
        <w:tab/>
        <w:t>Неки се тога нису сетили ни 12 година док су владали Србијом, али данас у њиховим натписима, у њиховим програмима, у њиховом политичком деловању, оних који не долазе у ову Скупштину више од годину дана, оних који су окупљени око тајкуна, криминалца Драгана Ђиласа, око његових, могу слободно да кажем, мафијаша, око његових активиста и функционера, можемо да видимо то да не само да провејава тај дух прошлости, тај дух злочина и релативизације историје из Другог светског рата, а провејава како? Тако што они позивају на то да се у Србији поново веша, да се у Србији поново људи убијају на основу идеолошких разлога, верских разлика и сваких других разлика.</w:t>
      </w:r>
    </w:p>
    <w:p w:rsidR="00010F69" w:rsidRDefault="00010F69">
      <w:r>
        <w:tab/>
        <w:t xml:space="preserve">Зашто то говорим? Јуче и сваког дана, наравно, али јуче, наглашавам, на Јутјуб налогу мом, на Интернету, је извесни Душан Милојевић, члан Савеза за Србију, њихових политичких странака, написао следеће: „Све вас који гласате за Вучића и чланове родбине би послао у радне логоре, а Вучића и остале побио као Хитлер као што је радио“. </w:t>
      </w:r>
    </w:p>
    <w:p w:rsidR="00010F69" w:rsidRDefault="00010F69">
      <w:r>
        <w:tab/>
        <w:t xml:space="preserve">Ово може свако да види. Оде на интернет и погледа. Буквално сваки грађанин наше државе, који има приступ интернету, може да види да је основа деловања Драгана Ђиласа, односно Савеза за Србију, Љотићевца Бошка Обрадовића, Јеремића и осталих фашизам, нацизам, да је њихов главни политички идеолог, заправо, Адолф Хитлер, да њихова идеја јесте уништавање свега што је српско, свега што је нормално, свега што је пристојно. </w:t>
      </w:r>
    </w:p>
    <w:p w:rsidR="00010F69" w:rsidRDefault="00010F69">
      <w:r>
        <w:tab/>
        <w:t>Оживљавање на овај начин идеје Адолфа Хитлера у оквиру Савеза Србију, Драгана Ђиласа јесте пљување по гробовима свих жртава и Старог сајмишта и Бањице и Крагујевца и свих осталих великих стратишта српског народа и Јевреја и Рома и свих оних који су страдали у Другом светском рату.</w:t>
      </w:r>
    </w:p>
    <w:p w:rsidR="00010F69" w:rsidRDefault="00010F69" w:rsidP="00010F69">
      <w:r>
        <w:tab/>
        <w:t xml:space="preserve">Док се у Народној скупштини Републике Србије води дебата и говори о Меморијалном центру Старо сајмиште, чули смо и од мог колеге претходног зашто је то значајно, чули смо и од министра културе и бројних мојих колега који су говорили претходних дана, неки из Савеза за Србију, предвођени Драганом Ђиласом, желе да оживе Адолфа Хитлера, па то нуде грађанима Србије и кажу да нас треба затварати у концентрационе логоре, да треба да нас убијају, као што је то радио Хитлер. Грађани Србије то врло добро препознају и грађани Србије знају ко, шта и зашто ради данас у Републици Србији, ко и зашто се позива на овакве монструозне идеје, ко и због чега оживљава идеју нацизма, фашизма, идеју Љотићеваца, ко и због чега је на тој страни. Њихово лице видимо. Видимо и лице и Александра Вучића. </w:t>
      </w:r>
    </w:p>
    <w:p w:rsidR="00010F69" w:rsidRDefault="00010F69" w:rsidP="00010F69">
      <w:r>
        <w:lastRenderedPageBreak/>
        <w:tab/>
        <w:t xml:space="preserve">Кажу да је Србија лице Александра Вучића. Јесте, то оно најлепше лице Србије је данас на страни Александра Вучића и Српске напредне странке. То лице је лице сећања на страдање. То лице је лице отварања нових радних места. То лице јесте лице будућности Србије. </w:t>
      </w:r>
      <w:r>
        <w:tab/>
      </w:r>
    </w:p>
    <w:p w:rsidR="00010F69" w:rsidRDefault="00010F69" w:rsidP="00010F69">
      <w:r>
        <w:tab/>
        <w:t xml:space="preserve">Хвала. </w:t>
      </w:r>
    </w:p>
    <w:p w:rsidR="00010F69" w:rsidRDefault="00010F69" w:rsidP="00010F69">
      <w:r>
        <w:tab/>
        <w:t xml:space="preserve">ПРЕДСЕДНИК: Хвала. </w:t>
      </w:r>
    </w:p>
    <w:p w:rsidR="00010F69" w:rsidRDefault="00010F69" w:rsidP="00010F69">
      <w:r>
        <w:tab/>
        <w:t xml:space="preserve">Реч има народни посланик Љубиша Стојмировић. </w:t>
      </w:r>
    </w:p>
    <w:p w:rsidR="00010F69" w:rsidRDefault="00010F69" w:rsidP="00010F69">
      <w:r>
        <w:tab/>
      </w:r>
      <w:r w:rsidRPr="00184121">
        <w:t xml:space="preserve">ЉУБИША СТОЈМИРОВИЋ: </w:t>
      </w:r>
      <w:r>
        <w:t xml:space="preserve">Поштоване колегинице и колеге, добра је ствар да смо дошли у ситуацију да направимо овај меморијални центар. Нормално, треба повести рачуна и да име, односно назив меморијалног центра одговара збиљи, односно да одговара историјском тренутку какав је био у време када је он настао. </w:t>
      </w:r>
    </w:p>
    <w:p w:rsidR="00010F69" w:rsidRDefault="00010F69" w:rsidP="00010F69">
      <w:r>
        <w:tab/>
        <w:t xml:space="preserve">Ја верујем да ћемо имати снаге да се договоримо и са нашим пријатељима Јеврејима који су у том логору највише страдали и у будућности ће се наћи једно решење које ће да буде прихватљиво за све, тако да нема потребе да се око тога расправљамо. </w:t>
      </w:r>
    </w:p>
    <w:p w:rsidR="00010F69" w:rsidRDefault="00010F69" w:rsidP="00010F69">
      <w:r>
        <w:tab/>
        <w:t xml:space="preserve">Господин министар, који је надлежан за то, учиниће све напоре, верујем, да се то питање реши на задовољавајући начин. Али, ми Срби имамо једну ману, да лако заборављамо све оно што су нама и на нашој територији учинили неки други и волимо да прихватимо на себе кривицу и за оно где уопште нема наше кривице. </w:t>
      </w:r>
    </w:p>
    <w:p w:rsidR="00010F69" w:rsidRDefault="00010F69" w:rsidP="00010F69">
      <w:r>
        <w:tab/>
        <w:t xml:space="preserve">Зато апелујем да створимо у будућности такву слику, односно такав амбијент где ћемо водити рачуна о свему што је битно и важно за Србију. </w:t>
      </w:r>
    </w:p>
    <w:p w:rsidR="00010F69" w:rsidRDefault="00010F69" w:rsidP="00010F69">
      <w:r>
        <w:tab/>
        <w:t>Ја сам имао јуче посету жена из Организације „Коло српских сестара“ које, господине министре, данас имају један велики проблем и кажу да се плаше да ће доћи у ситуацију да та организација, која је створена 1903. године и у којој су биле веома значајне жене, рецимо сликар Надежда Петровић, нестане. Зато вас у њихово име молим, они ће вам се обратити да их примите и да видите колико и како може да им се помогне.</w:t>
      </w:r>
    </w:p>
    <w:p w:rsidR="00010F69" w:rsidRDefault="00010F69" w:rsidP="00010F69">
      <w:r>
        <w:tab/>
        <w:t xml:space="preserve">Хвала лепо. </w:t>
      </w:r>
    </w:p>
    <w:p w:rsidR="00010F69" w:rsidRPr="00184121" w:rsidRDefault="00010F69" w:rsidP="00010F69">
      <w:r>
        <w:tab/>
      </w:r>
      <w:r w:rsidRPr="00E706FA">
        <w:t xml:space="preserve">ПРЕДСЕДНИК: </w:t>
      </w:r>
      <w:r>
        <w:t xml:space="preserve">Реч има народни посланик Драган Шормаз. </w:t>
      </w:r>
    </w:p>
    <w:p w:rsidR="00010F69" w:rsidRDefault="00010F69" w:rsidP="00010F69">
      <w:r>
        <w:tab/>
        <w:t>ДРАГАН ШОРМАЗ: Захваљујем, председнице.</w:t>
      </w:r>
    </w:p>
    <w:p w:rsidR="00010F69" w:rsidRDefault="00010F69" w:rsidP="00010F69">
      <w:r>
        <w:tab/>
        <w:t>Драге колеге, уважени грађани Србије, желим да кажем да ми је жао што данас не седимо сви овде у овој сали, јер ово није тема на којој би било ко требао да бојкотује рад парламента и да није присутан, да учествује и да допринесе у раду и у доношењу оваквог закона, јер ово је цивилизацијска ствар.</w:t>
      </w:r>
    </w:p>
    <w:p w:rsidR="00010F69" w:rsidRDefault="00010F69" w:rsidP="00010F69">
      <w:r>
        <w:tab/>
        <w:t xml:space="preserve">Пуна су нам уста приче о Европској унији, о Европи, о антифашизму, али када треба то показати на делу, нажалост, неколико политичких опција у Србији не седи у сали и не говори о томе. Могли су да имају оправдање за то и не би могли да имају ниједну реч критике да су се нашли данас и прекјуче, када смо расправљали о овоме, и да су дали свој допринос и да су показали да су заиста за савремену, демократску, европску Србију. </w:t>
      </w:r>
    </w:p>
    <w:p w:rsidR="00010F69" w:rsidRDefault="00010F69" w:rsidP="00010F69">
      <w:r>
        <w:tab/>
        <w:t>Што се тиче амандмана, стварно сам и ја био у недоумици шта да кажем, али прецизан назив тог логора је био "Јеврејски логор Земун". Тачно је да је одомаћен израз "Старо сајмиште", које у то време није било старо сајмиште, било је ново сајмиште, направљено у време Краљевине Југославије, савремено сајмиште које је, нажалост, претрпело у нападу 1941. године одређена оштећења и онда су га Немци искористили за то да направе од њега логор у коме су, као што је већ речено, спровели Јевреје из целе Србије, из Београда највише, око седам хиљада њих, који су живели у веома лошим условима, кратко време, колико су још ту живели, које су грејале само четири мале пећи. Спровођени су ту и Роми, како је речено, у првом наврату око 500 Ромкиња са децом, али знате на основу чега? На основу расних закона нацистичке Немачке.</w:t>
      </w:r>
    </w:p>
    <w:p w:rsidR="00010F69" w:rsidRDefault="00010F69" w:rsidP="00010F69">
      <w:r>
        <w:lastRenderedPageBreak/>
        <w:tab/>
        <w:t>Ми често овде говоримо о фашизму, међутим, и у то време је било разлике и требало је бити разлике, а и дошли смо до овога термина који имамо - Старо сајмиште, због тога што се комунистичка власт после 1945. године трудила да и овакве злочине на неки начин сакрије, иако је овде говорено другачије, и да их представи другачије.</w:t>
      </w:r>
    </w:p>
    <w:p w:rsidR="00010F69" w:rsidRDefault="00010F69" w:rsidP="00010F69">
      <w:r>
        <w:tab/>
        <w:t xml:space="preserve">Фашистичке државе јесу биле Италија и Шпанија, на пример, али још горе државе од фашистичких су биле две једине нацистичке или национал-социјалистичке државе у историји човечанства, а то су Немачка и НДХ или Независна држава Хрватска. Ем у социјализму није требало говорити на лош начин, па и сам термин је био проблематичан, ем је Хрватску требало заштитити од тога да је нацистичка злочиначка творевина, требало је представити да смо сви имали издајнике у то време. </w:t>
      </w:r>
    </w:p>
    <w:p w:rsidR="00010F69" w:rsidRDefault="00010F69" w:rsidP="00010F69">
      <w:r>
        <w:tab/>
        <w:t>Нажалост, било је колега који су када су говорили о томе опет споменули да су четници били издајници овде, иако ми имамо законе државе Србије, иако смо на основу историјских чињеница изједначили југословенску војску у отаџбини и партизански покрет као антифашистичке покрете. Ја бих молио колеге да то више овде не говоре, јер је то историјска чињеница и доказано.</w:t>
      </w:r>
    </w:p>
    <w:p w:rsidR="00010F69" w:rsidRDefault="00010F69" w:rsidP="00010F69">
      <w:r>
        <w:tab/>
        <w:t xml:space="preserve">Исто тако, морамо рећи да је тачно и ово што је колега Бауер рекао око камиона, на који су начин убијани људи. Они су лагани, да их возе на друго место, стављани су у тај камион, а онда издувним гасовима убијани на путу до Јајинаца, где су одмах били, неко би рекао сахрањивани у масовну гробницу, а ми можемо само рећи - покопани, побацани у масовну гробницу. </w:t>
      </w:r>
    </w:p>
    <w:p w:rsidR="00010F69" w:rsidRDefault="00010F69" w:rsidP="00010F69">
      <w:r>
        <w:tab/>
        <w:t xml:space="preserve">Они нису, и то се мора већ једном јасно рећи, а и тиме ћу завршити, они нису убијани зато што су били антифашисти, како неки желе да представе. Наравно да су били антифашисти и Јевреји и Срби, јер то је наше васпитање, традиција. Нормално да Срби који су били за бога, краља и отаџбину нису могли да подржавају фашизам, то је било ненормално, то није било српски, и нормално је да су били антифашисти. </w:t>
      </w:r>
    </w:p>
    <w:p w:rsidR="00010F69" w:rsidRDefault="00010F69" w:rsidP="00010F69">
      <w:r>
        <w:tab/>
        <w:t xml:space="preserve">Али, Јевреји и Роми у овом логору нису убијани због тога, него су убијани по расном закону, зато што су били Јевреји, као што је 700-800 хиљада Срба у том рату, жена, деце, цивила, убијано зато што су били Срби и православци. И то је био разлог. А то се од 1945. године наовамо крило, јер су хтели да нам продају причу о братству-јединству, јер су хтели да нас све назову и за све да кажу да смо се на исти начин понашали, а нисмо. </w:t>
      </w:r>
    </w:p>
    <w:p w:rsidR="00010F69" w:rsidRDefault="00010F69" w:rsidP="00010F69">
      <w:r>
        <w:tab/>
        <w:t xml:space="preserve">Срби су имали два антифашистичка покрета, нажалост, у грађанском рату између себе, док су остали сарађивали са окупатором и убијали нас зато што смо Срби и православци. </w:t>
      </w:r>
    </w:p>
    <w:p w:rsidR="00010F69" w:rsidRDefault="00010F69" w:rsidP="00010F69">
      <w:r>
        <w:tab/>
        <w:t xml:space="preserve">То је проблем данас у Црној Гори. Зашто режим Мила Ђукановића не разуме шта му се дешава? Зато што су Мило Ђукановић и његови сарадници испали из тог шињела из 1945. године. Они су на тај начин васпитавани, учени, задојени, што би неко рекао. Што каже владика Амфилохије - дал су сој или несој, нека сами размисле. Он је употребио један други термин - несој. Али, они не разумеју шта им се дешава. Они не разумеју зашто народ излази на улице и зашто брани своје светиње. Они то не могу да схвате, јер је то супротно ономе што јесте, што је народ, што Срби и Црногорци јесу, али они су учени другачије. Веровали су у лажи. </w:t>
      </w:r>
    </w:p>
    <w:p w:rsidR="00010F69" w:rsidRDefault="00010F69" w:rsidP="00010F69">
      <w:r>
        <w:tab/>
        <w:t>Ја зато ово говорим и зато сматрам да је овај закон битан, да већ једном направимо разлику и да се зна за шта су Срби гинули и убијани и да се зна зашто су Јевреји убијани и да се зна зашто су Роми убијани, јер само тако ћемо направити савремену и европску Србију и само тако ћемо ићи даље, јер морамо да неким стварима кажемо и да престанемо да говоримо на начин који није тачан и да престанемо да говоримо о оном цвету тамо у Јасеновцу као неким жртвама борбе против фашизма, јер то није тачно.</w:t>
      </w:r>
    </w:p>
    <w:p w:rsidR="00010F69" w:rsidRDefault="00010F69" w:rsidP="00010F69">
      <w:r>
        <w:lastRenderedPageBreak/>
        <w:tab/>
        <w:t xml:space="preserve">Нормално је да, јер смо водили борбу против фашизма, али они су жртве били само зато што су били Срби и православци. Ми наше светиње морамо да бранимо. Ми наш народ морамо да бранимо, јер то је део наше традиције, наше културе, наше историје и европске традиције. Хвала. </w:t>
      </w:r>
    </w:p>
    <w:p w:rsidR="00010F69" w:rsidRDefault="00010F69" w:rsidP="00010F69">
      <w:r>
        <w:tab/>
      </w:r>
      <w:r w:rsidRPr="007D1641">
        <w:t xml:space="preserve">ПРЕДСЕДНИК: </w:t>
      </w:r>
      <w:r>
        <w:t>Реч има Миланка Јевтовић Вукојичић.</w:t>
      </w:r>
    </w:p>
    <w:p w:rsidR="00010F69" w:rsidRDefault="00010F69" w:rsidP="00010F69">
      <w:r>
        <w:tab/>
      </w:r>
      <w:r w:rsidRPr="007D1641">
        <w:t xml:space="preserve">Изволите. </w:t>
      </w:r>
    </w:p>
    <w:p w:rsidR="00010F69" w:rsidRDefault="00010F69" w:rsidP="00010F69">
      <w:r>
        <w:tab/>
      </w:r>
      <w:r w:rsidRPr="007D1641">
        <w:t>МИЛАНКА ЈЕВТОВИЋ ВУКОЈИЧИЋ:</w:t>
      </w:r>
      <w:r>
        <w:t xml:space="preserve"> Захваљујем, поштована председава-јућа.</w:t>
      </w:r>
    </w:p>
    <w:p w:rsidR="00010F69" w:rsidRDefault="00010F69" w:rsidP="00010F69">
      <w:r>
        <w:tab/>
        <w:t xml:space="preserve">Амандман, наравно, не треба прихватити зато што је искривљавање историјских чињеница јако опасно. </w:t>
      </w:r>
      <w:r w:rsidRPr="00632C61">
        <w:t>Српска напредна странка</w:t>
      </w:r>
      <w:r>
        <w:t xml:space="preserve"> на челу са Александром Вучићем управо се бори против искривљавања историјских чињеница. </w:t>
      </w:r>
    </w:p>
    <w:p w:rsidR="00010F69" w:rsidRDefault="00010F69" w:rsidP="00010F69">
      <w:r>
        <w:tab/>
        <w:t>Сем искривљавања историјских чињеница, овде се очигледно ради и о незнању. Наиме, Меморијални центар „Сајмиште“ као културно добро проглашено је још 1987. године и та одлука објављена је у „Службеном гласнику“. Али, наравно, не треба ни чудити што данас имамо овакве амандмане.</w:t>
      </w:r>
    </w:p>
    <w:p w:rsidR="00010F69" w:rsidRDefault="00010F69" w:rsidP="00010F69">
      <w:r>
        <w:tab/>
        <w:t xml:space="preserve">Наиме, морам да подсетим да је Драган Ђилас у време вршења своје власти Роме из насеља Белвил трпао у лимене контејнере. </w:t>
      </w:r>
    </w:p>
    <w:p w:rsidR="00010F69" w:rsidRPr="002221E8" w:rsidRDefault="00010F69" w:rsidP="00010F69">
      <w:r>
        <w:tab/>
        <w:t xml:space="preserve">Морам нагласити, такође, да је Драган Ђилас у време вршења своје власти Роме који нису имали пребивалиште на територији града Београда трпао у аутобусе и расељавао по Србији.  </w:t>
      </w:r>
    </w:p>
    <w:p w:rsidR="00010F69" w:rsidRDefault="00010F69">
      <w:r>
        <w:tab/>
        <w:t>Морам истаћи да је у свечаној сали Скупштине града Београда у време док је Драган Ђилас вршио своју власт држана слика Драгог Јовановића, сарадника немачког окупатора, заступника љотићевских идеја и оног уз чију је помоћ немачки окупатор у Крагујевцу извео ђаке на стрељање.</w:t>
      </w:r>
    </w:p>
    <w:p w:rsidR="00010F69" w:rsidRDefault="00010F69">
      <w:r>
        <w:tab/>
        <w:t xml:space="preserve">Данас би неки да се фашизам повампири. Мржња је основ и покретач сваког фашизма. Србија је земља антифашиста. Србија је земља слободарског народа. Србија је земља у којој се све жртве поштују, али се не заборављају ни српске жртве. </w:t>
      </w:r>
    </w:p>
    <w:p w:rsidR="00010F69" w:rsidRDefault="00010F69">
      <w:r>
        <w:tab/>
        <w:t xml:space="preserve">Оно што треба да нагласимо је да се овим законом први пут установљава геноцид над српским народом који је у време Другог светског рата починила НДХ на свом подручју, наравно, и којим се први пут обележава сећање и правим именом називају сви они злочини које су усташе на простору НДХ вршиле и према српском и према јеврејском и према ромском народу и свим антифашистима. </w:t>
      </w:r>
      <w:r w:rsidRPr="00912047">
        <w:t>Захваљујем.</w:t>
      </w:r>
    </w:p>
    <w:p w:rsidR="00010F69" w:rsidRDefault="00010F69">
      <w:r>
        <w:tab/>
      </w:r>
      <w:r w:rsidRPr="00912047">
        <w:t xml:space="preserve">ПРЕДСЕДНИК: Реч има народни посланик </w:t>
      </w:r>
      <w:r>
        <w:t>Миладин Шеварлић.</w:t>
      </w:r>
    </w:p>
    <w:p w:rsidR="00010F69" w:rsidRDefault="00010F69">
      <w:r>
        <w:tab/>
      </w:r>
      <w:r w:rsidRPr="00912047">
        <w:t xml:space="preserve">Изволите. </w:t>
      </w:r>
    </w:p>
    <w:p w:rsidR="00010F69" w:rsidRDefault="00010F69">
      <w:r>
        <w:tab/>
        <w:t>МИЛАДИН ШЕВАРЛИЋ: Захваљујем</w:t>
      </w:r>
      <w:r>
        <w:tab/>
        <w:t xml:space="preserve">, председнице. </w:t>
      </w:r>
    </w:p>
    <w:p w:rsidR="00010F69" w:rsidRDefault="00010F69">
      <w:r>
        <w:tab/>
        <w:t xml:space="preserve">Жао ми је што чујемо појмове, односно оповргавање мог предлога са наводима изврнуте историјске чињенице и незнања. Не знам ко изврће историјске чињенице и ко има незнање. </w:t>
      </w:r>
    </w:p>
    <w:p w:rsidR="00010F69" w:rsidRDefault="00010F69">
      <w:r>
        <w:tab/>
        <w:t xml:space="preserve">Прво, у члану 2. стоји, у задњем реду, „Јеврејски логор Земун“ и „Прихватни логор Земун“. Значи, у оба та назива постоји заједнички именитељ логор Земун. То су историјске чињенице. Дакле, није ни извртање историјских чињеница, нити је незнање. </w:t>
      </w:r>
    </w:p>
    <w:p w:rsidR="00010F69" w:rsidRDefault="00010F69">
      <w:r>
        <w:tab/>
        <w:t xml:space="preserve">Друго, овде су, надам се, присутни чланови Одбора за уставна питања и законодавство. Када смо разматрали Предлог закона о ратним меморијалима, ја сам био на Одбору и тражио сам да се Појмовник одредница, које се садрже у том закону, допуни са одредницом концентрациони логори. Био сам одбијен. Био сам одбијен и на пленарном заседању ове Скупштине са образложењем министра Ђорђевића да концентрациони логори представљају остала обележја ратних меморијала. </w:t>
      </w:r>
    </w:p>
    <w:p w:rsidR="00010F69" w:rsidRDefault="00010F69">
      <w:r>
        <w:tab/>
        <w:t xml:space="preserve">О чијем незнању се ради види се сада у члану 2, јер овде стоји, у предзадњем реду, „неговања сећања на жртве нацистичког концентрационог логора“. Дакле, сада смо, овим </w:t>
      </w:r>
      <w:r>
        <w:lastRenderedPageBreak/>
        <w:t>законом, овим Предлогом, пардон, увели појам концентрациони логори и за шта сам се ја залагао још кад смо разматрали Закон о ратним меморијалима.</w:t>
      </w:r>
    </w:p>
    <w:p w:rsidR="00010F69" w:rsidRDefault="00010F69">
      <w:r>
        <w:tab/>
        <w:t xml:space="preserve">Говорити о нечијем незнању заиста је непримерено. Имам и лични пијетет, због породичних обавеза према логору који је делимично био у функцији ових логора у Земуну. </w:t>
      </w:r>
    </w:p>
    <w:p w:rsidR="00010F69" w:rsidRDefault="00010F69">
      <w:r>
        <w:tab/>
        <w:t>Осим тога, поред ова два логора, „Јеврејског логора Земун“ и „Прихватног логора Земун“, постојало је још једно логорско место на територији данашњег Новог Београда или Земуна, пардон, Новог Београда, а то је у зони тзв. Парка пријатељства, да не говоримо о острву у аква територији Дунава, где је вршено стрељање.</w:t>
      </w:r>
    </w:p>
    <w:p w:rsidR="00010F69" w:rsidRDefault="00010F69">
      <w:r>
        <w:tab/>
        <w:t xml:space="preserve">Према томе, моје је било да предложим. Као што први пут нисте прихватили мој предлог који је био основан, тако ни овог пута нећете да прихватите предлог који је, такође, основан. </w:t>
      </w:r>
      <w:r w:rsidRPr="00061594">
        <w:t>Хвала.</w:t>
      </w:r>
    </w:p>
    <w:p w:rsidR="00010F69" w:rsidRDefault="00010F69">
      <w:r>
        <w:tab/>
      </w:r>
      <w:r w:rsidRPr="00061594">
        <w:t>ПРЕДСЕДНИК: Хвала.</w:t>
      </w:r>
    </w:p>
    <w:p w:rsidR="00010F69" w:rsidRDefault="00010F69">
      <w:r>
        <w:tab/>
      </w:r>
      <w:r w:rsidRPr="00061594">
        <w:t xml:space="preserve">Реч има народни посланик </w:t>
      </w:r>
      <w:r>
        <w:t>Ђорђе Вукадиновић.</w:t>
      </w:r>
    </w:p>
    <w:p w:rsidR="00010F69" w:rsidRDefault="00010F69">
      <w:r>
        <w:tab/>
      </w:r>
      <w:r w:rsidRPr="00061594">
        <w:t xml:space="preserve">Изволите. </w:t>
      </w:r>
    </w:p>
    <w:p w:rsidR="00010F69" w:rsidRDefault="00010F69">
      <w:r>
        <w:tab/>
        <w:t>ЂОРЂЕ ВУКАДИНОВИЋ: По амандману.</w:t>
      </w:r>
    </w:p>
    <w:p w:rsidR="00010F69" w:rsidRDefault="00010F69">
      <w:r>
        <w:tab/>
        <w:t xml:space="preserve">Кад је била расправа у начелу, ја сам рекао, рећи ћете да подржавам предлог, да ћу гласати за њега и похвалио и рекао да се на неке ствари, наравно, може евентуално амандмански реаговати. </w:t>
      </w:r>
    </w:p>
    <w:p w:rsidR="00010F69" w:rsidRDefault="00010F69">
      <w:r>
        <w:tab/>
        <w:t xml:space="preserve">Морам признати да мени није јасно зашто је, волео бих да чујем и од стране господина министра, одбијен овај амандман професора Шеварлића. Дакле, и поготово како се то може одбијати позивом на историјске чињенице или на искривљавање историјских чињеница. Ако је ишта чињеница то је да, нити је то у том тренутку, као нико га није звао Сајмиште, поготово не Старо, тај логор је у том тренутку био ново Сајмиште, тек неколико година стара та локација. </w:t>
      </w:r>
    </w:p>
    <w:p w:rsidR="00010F69" w:rsidRDefault="00010F69">
      <w:r>
        <w:tab/>
        <w:t xml:space="preserve">Друга чињеница је исто тако да сам израз Сајмиште, ново или старо, можда више од самог израза Земун може да доведе у сумњу, можда може да доведе у сумњу некога или у недоумицу, боље рећи, на шта се то односи и ко је ту не само косио, а ко воду носио, односно у чијој надлежности је био тај логор. </w:t>
      </w:r>
    </w:p>
    <w:p w:rsidR="00010F69" w:rsidRDefault="00010F69">
      <w:r>
        <w:tab/>
        <w:t>Када кажете Земун, свако ко има основно школско знање, јел тако, о историји јасно је да се ту односи да је реч о територији у том тренутку НДХ. Старо Сајмиште оставља и простор око те или даје простор и за ту погрешну интерпретацију, која, нажалост, постоји у једном делу наше јавности, да се покуша, кажем, фалсификовањем, искривљивањем чињеница довести то на неки начин у везу, то стратиште и тај концентрациони логор, са Србијом и Србима који везу са тим логором заиста имају, али само и искључиво као жртве.</w:t>
      </w:r>
    </w:p>
    <w:p w:rsidR="00010F69" w:rsidRDefault="00010F69">
      <w:r>
        <w:tab/>
        <w:t xml:space="preserve">У сваком случају, ја уважавам и аргументацију којом се можда не прихвата тај амандман, али само апелујем да се због важности, озбиљности и, како је рекао, тежине теме клонимо олаких квалификација, дисквалификација којим се неки дневно-политички, тренутни противници, окршаји, онда жигошу и покушавају дисквалификовати приписивањем и повезивањем са овим најмрачнијим детаљима и деловима историје, не само овог поднебља, него и човечанства уопште. </w:t>
      </w:r>
    </w:p>
    <w:p w:rsidR="00010F69" w:rsidRDefault="00010F69">
      <w:r>
        <w:tab/>
        <w:t xml:space="preserve">Просто бих апеловао на дискутанте да мало лакше, барем поводом ове теме, потежу аргументе ко је фашиста, ко није, али независно од тога, овде чујем од министре, дакле, образложење због чега сматра он, односно они који су радили овај стручни предлог да и за Земун, логор Земун није адекватан и да је боље уместо тога користи израз „Старо сајмиште“, које је, као што знамо ви и ја, господине министре, историјски и фактички неадекватан. Хвала. </w:t>
      </w:r>
    </w:p>
    <w:p w:rsidR="00010F69" w:rsidRDefault="00010F69">
      <w:r>
        <w:tab/>
      </w:r>
      <w:r w:rsidRPr="003A2329">
        <w:t xml:space="preserve">ПРЕДСЕДНИК: </w:t>
      </w:r>
      <w:r>
        <w:t xml:space="preserve">Хвала. </w:t>
      </w:r>
    </w:p>
    <w:p w:rsidR="00010F69" w:rsidRDefault="00010F69">
      <w:r>
        <w:tab/>
        <w:t xml:space="preserve">Реч има министар Вукосављевић. </w:t>
      </w:r>
    </w:p>
    <w:p w:rsidR="00010F69" w:rsidRDefault="00010F69">
      <w:r>
        <w:lastRenderedPageBreak/>
        <w:tab/>
        <w:t xml:space="preserve">ВЛАДАН ВУКОСАВЉЕВИЋ: Хвала. </w:t>
      </w:r>
    </w:p>
    <w:p w:rsidR="00010F69" w:rsidRDefault="00010F69">
      <w:r>
        <w:tab/>
        <w:t xml:space="preserve">Уважени народни посланици, господине Шеварлићу и господине Вукадиновићу, већ је доста речено о овој теми, али ви имате свој разлог да реафирмишете своје ставове. </w:t>
      </w:r>
    </w:p>
    <w:p w:rsidR="00010F69" w:rsidRDefault="00010F69">
      <w:r>
        <w:tab/>
        <w:t xml:space="preserve">Подсетићу само на чињенице, није битно којим ћу их редом излагати, чињенице су неспорне. Поред осталог, област Старо сајмиште је проглашено за културно добро 1987. године и онда је тешко мењати тај назив. </w:t>
      </w:r>
    </w:p>
    <w:p w:rsidR="00010F69" w:rsidRDefault="00010F69">
      <w:r>
        <w:tab/>
        <w:t>Коначно, ако ћемо бити сасвим педантни, када је реч о називима, логор се никада није звао Земун или земунски логор, већ се звао на немачком „</w:t>
      </w:r>
      <w:proofErr w:type="spellStart"/>
      <w:r>
        <w:rPr>
          <w:lang w:val="en-US"/>
        </w:rPr>
        <w:t>Judenlager</w:t>
      </w:r>
      <w:proofErr w:type="spellEnd"/>
      <w:r>
        <w:rPr>
          <w:lang w:val="en-US"/>
        </w:rPr>
        <w:t xml:space="preserve"> </w:t>
      </w:r>
      <w:proofErr w:type="spellStart"/>
      <w:r>
        <w:rPr>
          <w:lang w:val="en-US"/>
        </w:rPr>
        <w:t>Semlin</w:t>
      </w:r>
      <w:proofErr w:type="spellEnd"/>
      <w:r>
        <w:t>“ и</w:t>
      </w:r>
      <w:r>
        <w:rPr>
          <w:lang w:val="en-US"/>
        </w:rPr>
        <w:t xml:space="preserve"> </w:t>
      </w:r>
      <w:r>
        <w:t>„</w:t>
      </w:r>
      <w:proofErr w:type="spellStart"/>
      <w:r>
        <w:rPr>
          <w:lang w:val="en-US"/>
        </w:rPr>
        <w:t>Anhaltelager</w:t>
      </w:r>
      <w:proofErr w:type="spellEnd"/>
      <w:r>
        <w:rPr>
          <w:lang w:val="en-US"/>
        </w:rPr>
        <w:t xml:space="preserve"> </w:t>
      </w:r>
      <w:proofErr w:type="spellStart"/>
      <w:r>
        <w:rPr>
          <w:lang w:val="en-US"/>
        </w:rPr>
        <w:t>Semlin</w:t>
      </w:r>
      <w:proofErr w:type="spellEnd"/>
      <w:r>
        <w:t xml:space="preserve">“. Сада, то како су Немци доживљавали шта је Земун, а шта није, опет је питање за Немце из оног времена, а од којих већина, на сву срећу, није жива. Говорим о нацистима. </w:t>
      </w:r>
    </w:p>
    <w:p w:rsidR="00010F69" w:rsidRDefault="00010F69">
      <w:r>
        <w:tab/>
        <w:t>Дакле, у културно-историјском сећању овог народа, тај простор, говорим о предметном простору, је био свечано отворен и намењен светској изложби 1937. године и тада није зван „Старо Сајмиште“, будући да није било никаквог другог Сајмишта, осим тог. Он је тај назив добио пошто је изграђено ново Сајмиште, али у сваком случају реч је</w:t>
      </w:r>
      <w:r>
        <w:rPr>
          <w:lang w:val="en-US"/>
        </w:rPr>
        <w:t xml:space="preserve"> </w:t>
      </w:r>
      <w:r>
        <w:t xml:space="preserve">о простору који је вишедеценијским постојањем, поготово овим трагичним, историјским искуствима, стекао тај назив који се укоренио у нашем народу и у нашем културно- историјском памћењу. </w:t>
      </w:r>
    </w:p>
    <w:p w:rsidR="00010F69" w:rsidRPr="003A2329" w:rsidRDefault="00010F69">
      <w:r>
        <w:tab/>
        <w:t>Топонимска ознака Земун у називу, мада је можда и то требало поменути, то није много битно, али ето реда ради, поред осталог, тај назив „</w:t>
      </w:r>
      <w:proofErr w:type="spellStart"/>
      <w:r>
        <w:rPr>
          <w:lang w:val="en-US"/>
        </w:rPr>
        <w:t>Judenlager</w:t>
      </w:r>
      <w:proofErr w:type="spellEnd"/>
      <w:r>
        <w:t>“, односно Јеврејски логор Земун на немачком и на српском садржи једну отровну ноту цинизма. То није „</w:t>
      </w:r>
      <w:proofErr w:type="spellStart"/>
      <w:r>
        <w:rPr>
          <w:lang w:val="en-US"/>
        </w:rPr>
        <w:t>Judenlager</w:t>
      </w:r>
      <w:proofErr w:type="spellEnd"/>
      <w:r>
        <w:t xml:space="preserve">“ или јеврејски логор. То је логор за Јевреје, а не јеврејски логор, па се и ту налази једна ствар коју су Немци тако опако и подло назвали, као да су то Јевреји направили сами. То је био логор за Јевреје у првом фази свог постојања, до половине 1942. године. </w:t>
      </w:r>
    </w:p>
    <w:p w:rsidR="00010F69" w:rsidRDefault="00010F69">
      <w:r>
        <w:tab/>
        <w:t>Касније када је већи број или највећи број Београдске јеврејске заједнице био екстреминисан, убијен свирепо, нису сви на сву срећу, и то се често пренебрегава исто зато што, додао бих, на овом месту нису сви Београдски Јевреји истребљени у Холокаусту који се спроводио у свом фракталу, било је случајева међу којима су и неке познате личности из нашег културног живота, који су захваљујући својој заједници, својим пријатељима, суседима, Београђанима променили име из јеврејских у српска имена и живели су овде у Београду, неко ког Ташмајдана, неко на Дорћолу, сви су знали ко су они, зашто су променили име и нико их није одао.</w:t>
      </w:r>
    </w:p>
    <w:p w:rsidR="00010F69" w:rsidRDefault="00010F69">
      <w:r>
        <w:tab/>
        <w:t>Поменућу случајеве рецимо легендарног професора ФДУ Хуа Клајна, па глумице Рахеле Ферари итд. Значи, тих случајева је било упркос томе што поједине школе мишљења желе да натоваре и Београђанима оног времена одговорност за нешто са чим они не могу бити повезани. То што су поједини делови полицијског апарата или управе вршили ситне техничке послове везане за укупну нацистичку власт у Београду, не може …</w:t>
      </w:r>
    </w:p>
    <w:p w:rsidR="00010F69" w:rsidRDefault="00010F69">
      <w:r>
        <w:tab/>
        <w:t>(Наташа Сп. Јовановић: А фослксдојчери?)</w:t>
      </w:r>
    </w:p>
    <w:p w:rsidR="00010F69" w:rsidRDefault="00010F69">
      <w:r>
        <w:tab/>
        <w:t>Фолксдојчера у Београду једва да је и било, али говорим о Београду сада. Наравно, шира слика захтева и обухват фолксдојчера који су били потпуно на страни нациста, наравно укључујући и СС дивизију, који су давали највећи број чланова.</w:t>
      </w:r>
    </w:p>
    <w:p w:rsidR="00010F69" w:rsidRDefault="00010F69">
      <w:r>
        <w:tab/>
        <w:t xml:space="preserve">Према томе, не видим да проблем проистиче из назива. Називом Земун никада није сматран тај простор у логици, навикама и традицији Београђана и Земунаца. Простор насупрот Калемегдана на другој обали Саве није био Земун. То што су Немци то назвали за потребе своје администрације, нису имали други топоним, пошто је то била мочвара итд. простор који није имао свој назив и своју ближу одредницу, не треба нас нужно да </w:t>
      </w:r>
      <w:r>
        <w:lastRenderedPageBreak/>
        <w:t>обавезује, можда је и могао да се назове, али тај логор није био у Земуну, нити је то сад Земун, а камоли онда када је Земун био много мањи.</w:t>
      </w:r>
    </w:p>
    <w:p w:rsidR="00010F69" w:rsidRDefault="00010F69">
      <w:r>
        <w:tab/>
        <w:t xml:space="preserve">Према томе, мислим да назив „Старо сајмиште“ Меморијални центар, зато што се ради о два логора, немојте да то губимо из вида, имамо два логора на истом месту. Потреба за једним логором нажалост је престала да постоји после годину дана због трагичних последица нацистичког оргијања када је реч о Холокаусту, али се појавила друга трагична потреба због усташког оргијања на територији тзв. независне Државе Хрватске и онда су у прихватном логору, тзв. прихватном логору Земун довођени људи из Поткозорја, из Баније и са места највећег страдалништа српског народа да би овде доживљавали своје трагичне исходе. </w:t>
      </w:r>
    </w:p>
    <w:p w:rsidR="00010F69" w:rsidRDefault="00010F69">
      <w:r>
        <w:tab/>
        <w:t xml:space="preserve">Укупним називом Меморијални центар „Старо сајмиште“ чува се култура сећања и успомена на два догађаја и два историјска тренутка који су обухваћени истим ужасом, истим историјским злочиначким мотивима, али по свом унутрашњем садржају имају извесне разлике. Управо зато је структура овог закона направљена тако, односно Предлога закона да се кроз два музеја у саставу врло педантно због међународне сарадње и због фондова и због унутрашње организације и због програмских савета успомене на те две катастрофичне слике чувају на доличан и достојан начин. </w:t>
      </w:r>
    </w:p>
    <w:p w:rsidR="00010F69" w:rsidRDefault="00010F69">
      <w:r>
        <w:tab/>
        <w:t>Не оповргавам сасвим логику која је из ваших ставова проистиче да би се то могло, не би било забрањено, недопуштено, не би било идеолошко или политичко насиље, назвати то у немачком преводу, али бисмо онда, ако бисмо били педантни, требало да назовемо како је у немачком гласило, односно у српском преводу прихватни логор Земун у фази два, односно Јеврејски логор Земун у фази 1, али једним појмом који обухвата та оба трагична феномена, који је везан за традицију и Београда у називу, који је уткан у нашу културу сећања, ја мислим да се не врши никаква, како би рекао, никакво насиље над историјским чињеницама, над околностима, над оним што јесте смисао свега овога, то је неговање културе сећања. Хвала.</w:t>
      </w:r>
    </w:p>
    <w:p w:rsidR="00010F69" w:rsidRDefault="00010F69">
      <w:r>
        <w:tab/>
      </w:r>
      <w:r w:rsidRPr="00432D77">
        <w:t xml:space="preserve">ПРЕДСЕДНИК: </w:t>
      </w:r>
      <w:r>
        <w:t>Хвала.</w:t>
      </w:r>
    </w:p>
    <w:p w:rsidR="00010F69" w:rsidRDefault="00010F69">
      <w:r>
        <w:tab/>
        <w:t>Одузећу од укупног времена које има министар.</w:t>
      </w:r>
    </w:p>
    <w:p w:rsidR="00010F69" w:rsidRDefault="00010F69">
      <w:r>
        <w:tab/>
        <w:t>На члан 1. амандман, са исправком, поднео је посланик Миладин Шеварлић.</w:t>
      </w:r>
    </w:p>
    <w:p w:rsidR="00010F69" w:rsidRDefault="00010F69">
      <w:r>
        <w:tab/>
      </w:r>
      <w:r w:rsidRPr="00432D77">
        <w:t xml:space="preserve">Изволите. </w:t>
      </w:r>
    </w:p>
    <w:p w:rsidR="00010F69" w:rsidRDefault="00010F69">
      <w:r>
        <w:tab/>
        <w:t>Имате две минуте.</w:t>
      </w:r>
    </w:p>
    <w:p w:rsidR="00010F69" w:rsidRDefault="00010F69">
      <w:r>
        <w:tab/>
        <w:t>МИЛАДИН ШЕВАРЛИЋ: Хвала лепо.</w:t>
      </w:r>
    </w:p>
    <w:p w:rsidR="00010F69" w:rsidRDefault="00010F69">
      <w:r>
        <w:tab/>
        <w:t xml:space="preserve">Нема разлога да поново понављам ове чињенице и нећу их понављати ни у контексту свих других чланова који произилазе практично из првог предлога од амандмана 1. који се односи на наслов. Ствар је предлагача и ове Скупштине да усвоје или не усвоје. Моје је било да предложим, као што сам то чинио и приликом усвајања Закона о ратним меморијалима када нисте имали разумевања за појам концентрационих логора, имајући у виду да сам као запослен на Београдском универзитету на првој специјализацији доживео управо због ових историјских чињеница изузетно велику грдњу мог професора, стручњака на СГГУ у Варшави када сам му рекао да идем у Краков – и шта ћете да радите колега, да посетим Ауштвиц, рекао ми је – срам вас било. Зар вас у тој капиталистичкој Југославији, у оно време социјалистичкој Југославији нису научили како се поштују национална осећања нас Пољака, није Аушвиц него Освенцин. </w:t>
      </w:r>
    </w:p>
    <w:p w:rsidR="00010F69" w:rsidRDefault="00010F69">
      <w:r>
        <w:tab/>
        <w:t xml:space="preserve">Према томе, слажем се да не треба применити немачки назив, али треба применити локацију која је била у називу тих логора, оба логора. </w:t>
      </w:r>
    </w:p>
    <w:p w:rsidR="00010F69" w:rsidRDefault="00010F69">
      <w:r>
        <w:tab/>
        <w:t>Није тачно да тамо није било Срба и са територије Србије. Питајте историчаре који су то обрадили у оквиру магистарске тезе, питајте Институт за савремену историју, питајте Институт за ратне меморијале итд. Хвала.</w:t>
      </w:r>
    </w:p>
    <w:p w:rsidR="00010F69" w:rsidRDefault="00010F69">
      <w:r>
        <w:lastRenderedPageBreak/>
        <w:tab/>
      </w:r>
      <w:r w:rsidRPr="00AD7E5F">
        <w:t xml:space="preserve">ПРЕДСЕДНИК: </w:t>
      </w:r>
      <w:r>
        <w:t>Реч има Милимир Вујадиновић.</w:t>
      </w:r>
    </w:p>
    <w:p w:rsidR="00010F69" w:rsidRDefault="00010F69">
      <w:r>
        <w:tab/>
        <w:t>Изволите.</w:t>
      </w:r>
    </w:p>
    <w:p w:rsidR="00010F69" w:rsidRDefault="00010F69">
      <w:r>
        <w:tab/>
        <w:t>МИЛИМИР ВУЈАДИНОВИЋ: Хвала председнице.</w:t>
      </w:r>
    </w:p>
    <w:p w:rsidR="00010F69" w:rsidRDefault="00010F69">
      <w:r>
        <w:tab/>
        <w:t>Уважени министре, ви се некако онако, људски да кажем, убисте објашњавајући, тражећи логику у излагањима и предлагача амандмана и оних који су се јавили за реч поводом тог амандмана. Лепо је то од вас и добро је што ви као представник извршне власти тако поступате у парламенту и покушавате да сваког од вас и свакоме од њих из опозиције разјасните намеру овог закона и све оно што се у њему налази.</w:t>
      </w:r>
    </w:p>
    <w:p w:rsidR="00010F69" w:rsidRDefault="00010F69">
      <w:r>
        <w:tab/>
        <w:t>Али наш народ је давно рекао – није битно шта вам кажу, него ко вам то каже. Приметили сте да се међу борцима против фашизма данас истичу посланици опозиције, али није битно шта они кажу, већ ко су они. Питате се – како? Објаснићу вам. У једном моменту су рекли да чак и на неки начин државу Србију и Србе можда неко злурадо повезати са фашизмом и свим оним што се дешавало на месту Старог сајмишта у току Другог светског рата. Државу Србију нико ни на који начин не може повезати са фашизмом до евентуално њихови политички лидери. Ево како. Шта је друго него фашизам, питам се, него када политички лидер посланичке групе којој припадају ова уважена господа Србију упореди са чистом водом, а све они који кроз њу пролазе назове материјом којом ту чисту воду прљају. Није ли то само по себи идеологија која је најближа фашистичкој?</w:t>
      </w:r>
    </w:p>
    <w:p w:rsidR="00010F69" w:rsidRDefault="00010F69">
      <w:r>
        <w:tab/>
        <w:t>Шта ли је друго до фашизам када узмете вешала, ставите их на Теразије, а сетите се да су вешала та Теразије стављали само фашисти тих четрдесетих година прошлог века? Шта ли је друго него фашизам када њихов политички саборац Мариника Тепић председника државе Србије назове Хитлером? У реду је што ви то покушавате да на један пристојан начин објасните пре свега због грађана Републике Србије, али ја напомињем да и ове чињенице имате у виду да је веома важно са ким разговарате и шта је њу њихове у ствари праве намере и шта је њихова права идеологија.</w:t>
      </w:r>
      <w:r>
        <w:tab/>
      </w:r>
    </w:p>
    <w:p w:rsidR="00010F69" w:rsidRDefault="00010F69">
      <w:r>
        <w:tab/>
        <w:t>Што се тиче самог закона, ви знате, министре, да смо ми из СНС већ у начелној расправи рекли да подржавамо ову ствар која се први пут ради на један прави начин, додуше много времена је прошло, али једна ствар коју смо толико времена чекали и коју ћемо ми свакако подржати у дану за гласање и то је оно што се тиче подршке нас из СНС. Хвала.</w:t>
      </w:r>
      <w:r>
        <w:tab/>
      </w:r>
    </w:p>
    <w:p w:rsidR="00010F69" w:rsidRDefault="00010F69">
      <w:r>
        <w:tab/>
      </w:r>
      <w:r w:rsidRPr="001534C4">
        <w:t>ПРЕДСЕДАВАЈУЋИ</w:t>
      </w:r>
      <w:r>
        <w:t>(Владимир Маринковић)</w:t>
      </w:r>
      <w:r w:rsidRPr="001534C4">
        <w:t>:</w:t>
      </w:r>
      <w:r>
        <w:t xml:space="preserve"> Реч има министар Владан Вукосављевић.</w:t>
      </w:r>
      <w:r>
        <w:tab/>
      </w:r>
    </w:p>
    <w:p w:rsidR="00010F69" w:rsidRDefault="00010F69">
      <w:r>
        <w:tab/>
        <w:t>Изволите министре.</w:t>
      </w:r>
    </w:p>
    <w:p w:rsidR="00010F69" w:rsidRDefault="00010F69">
      <w:r>
        <w:tab/>
        <w:t xml:space="preserve">ВЛАДАН ВУКОСАВЉЕВИЋ: Уважени народни посланиче, свакако да разумем шта говорите. Наравно да имам потребу и сматрам да је у реду да сваком народном посланику, уваженим народном посланику одговорим у складу са темом која је на дневном реду. </w:t>
      </w:r>
    </w:p>
    <w:p w:rsidR="00010F69" w:rsidRPr="00C07B51" w:rsidRDefault="00010F69">
      <w:r>
        <w:tab/>
        <w:t xml:space="preserve">Желео бих само да искористим ову прилику, а ви сте дотакли тога, врло често се помиње то да је Србија у одређеној мери или српски народ или Београђани, српски народ, у неком делу сарађивао са нацистима, поготово када је реч о Јеврејском логору Земун. </w:t>
      </w:r>
      <w:r w:rsidRPr="001534C4">
        <w:t xml:space="preserve"> </w:t>
      </w:r>
    </w:p>
    <w:p w:rsidR="00010F69" w:rsidRDefault="00010F69">
      <w:r>
        <w:tab/>
        <w:t xml:space="preserve">Морамо једном да ставимо тачку на такве злонамерне мистификације. Свакако да је овде постојао покрет Димитрија Љотића, и свакако, да је у том покрету његовом деловању и постојању било елемената сарадње са нацизмом, али нацизам је био такав и толики феномен у Европи оног доба и пре самог почетка Другог светског рата, да је много већи нацистички покрет постојао у Енглеској. Ево, то вероватно знамо, да је Ослом Мозли, енглески нациста, црнокошуљаш, окупљао огроман број Енглеза у једном врло јаком нацистичком покрету у сред Енглеске. Подсетићу да су последњи браниоци Рајхстага, са нацистичке стране били контраинтуитивно, не Немци, него Французи, припадници СС </w:t>
      </w:r>
      <w:r>
        <w:lastRenderedPageBreak/>
        <w:t xml:space="preserve">дивизије Шарло Мањ, односно Карло Велики, и то не Немци из Алзаса у Француској, него Французи. </w:t>
      </w:r>
    </w:p>
    <w:p w:rsidR="00010F69" w:rsidRDefault="00010F69">
      <w:r>
        <w:tab/>
        <w:t xml:space="preserve">Према томе, и Енглеска и Француска, да не говоримо о Шпанији итд, и у многим другим земљама Европе, имали су у својој друштвеној структури фракта, односно феномена званог нацизам, али то је апсолутни изузетак од правила. Српски народ је у Другом светском рату, вероватно уз СССР, односно руски народ, дао највећи број жртава у борби против тог светског зла. Онолико становника, не само Србије, јер то је била Краљевина Југославија, простор на коме је обитавао српски народ је био предмет геноцида и масакра незабележеног у историји балканских простора у борби нашег народа против зла нацизма, зла фашизма и зла римокатоличке пошасти оног времена, званог усташтво. То су историјске чињенице. </w:t>
      </w:r>
    </w:p>
    <w:p w:rsidR="00010F69" w:rsidRDefault="00010F69">
      <w:r>
        <w:tab/>
        <w:t xml:space="preserve">Свако онај ко у колоплетима догађаја Другог светског рата прође једног, десет или педесет сарадника Димитрија Љотића, маргиналне историјске појаве, и за ондашњи тренутака и за садашњи тренутак и за било који тренутак, реч је о особи или о групи, или политичкој партији, или о било чему, злих и опасних намера. Можда је усвајање овог закона, односно дебата о њему, прилика да се и ово помене. Хвала на пажњи. </w:t>
      </w:r>
    </w:p>
    <w:p w:rsidR="00010F69" w:rsidRDefault="00010F69">
      <w:r>
        <w:tab/>
      </w:r>
      <w:r w:rsidRPr="00980959">
        <w:t xml:space="preserve">ПРЕДСЕДАВАЈУЋИ: </w:t>
      </w:r>
      <w:r>
        <w:t xml:space="preserve">Хвала, господине министре. </w:t>
      </w:r>
    </w:p>
    <w:p w:rsidR="00010F69" w:rsidRDefault="00010F69">
      <w:r>
        <w:tab/>
        <w:t xml:space="preserve">Народни посланик Вјерица Радета. </w:t>
      </w:r>
    </w:p>
    <w:p w:rsidR="00010F69" w:rsidRDefault="00010F69">
      <w:r>
        <w:tab/>
        <w:t xml:space="preserve">Изволите, госпођо Радета. </w:t>
      </w:r>
    </w:p>
    <w:p w:rsidR="00010F69" w:rsidRDefault="00010F69">
      <w:r>
        <w:tab/>
      </w:r>
      <w:r w:rsidRPr="00A946B3">
        <w:t>ВЈЕРИЦА РАДЕТА: Да</w:t>
      </w:r>
      <w:r>
        <w:t xml:space="preserve">ме и господо, када смо говорили и усвајали Закон о ратним меморијалима, а и сада када говоримо о Закону о меморијалном центру „Старо сајмиште“, ми наглашавамо да ниједно ни друго није пар екселанс политичко питање, већ да је ово пре свега, патриотско питање и однос и Владе </w:t>
      </w:r>
      <w:r w:rsidRPr="00A946B3">
        <w:t xml:space="preserve">Републике Србије </w:t>
      </w:r>
      <w:r>
        <w:t xml:space="preserve">и ресорног министарства, а и народних посланика према овом заиста изузетном важном питању. Добро је да се ово нашло на дневном реду и добро је да ће на крају расправе овај предлог закона, свакако, бити усвојен. </w:t>
      </w:r>
    </w:p>
    <w:p w:rsidR="00010F69" w:rsidRDefault="00010F69">
      <w:r>
        <w:tab/>
        <w:t xml:space="preserve">Зато није добро када посланици власти покушавају да ово представе као нешто први пут у животу, први пут у свету, знате, дегутантно је када на овој теми расправљамо о постојању света од 2012. године, постојао је много пре 2012. године, и постојале су многе жртве и постоје многи меморијали, да ли споменици, да ли гробља, и није ово први меморијални центар. У Јасеновцу постоји меморијални центар, није то само цвет, како неко малопре рече, то шта усташка држава и њихови званичници желе да направе од Јасеновца, ту смо делом одговорни ми и ми у Србији, односно Влада Републике Србије која дозвољава да се наше књиге, да се уџбеници за нашу децу, да се историја за нашу децу штампају у Хрватској, да их штампа онај Жужу, који је познат као први финансијер Фрање Туђмана. </w:t>
      </w:r>
    </w:p>
    <w:p w:rsidR="00010F69" w:rsidRDefault="00010F69">
      <w:r>
        <w:tab/>
        <w:t xml:space="preserve">Постоји, скоро је завршен меморијални центар Цер, постоји меморијални центар Крагујевац, постоји меморијални центар Соколац. Не знам ко је од вас, када је одлазио у Републику Српску, ко је имао потребу и ко је незванично отишао да се поклони на оном гробљу у Сокоцу и да се осврне на онај један, нажалост велики део тог гробља, где су сахрањени српски јединци, породица са Сокоца и околине. </w:t>
      </w:r>
    </w:p>
    <w:p w:rsidR="00010F69" w:rsidRDefault="00010F69">
      <w:r>
        <w:tab/>
        <w:t xml:space="preserve">Дакле, ево гради се и меморијални центар Јадовно, дакле, добро је да се граде и нови меморијални центри, али имамо и постојеће и треба да водимо рачуна и о њима. И не само о меморијалним центрима, него и о сваком споменику, о сваком меморијалу у најширем смислу те речи. </w:t>
      </w:r>
    </w:p>
    <w:p w:rsidR="00010F69" w:rsidRDefault="00010F69">
      <w:r>
        <w:tab/>
        <w:t xml:space="preserve">Ја заиста морам, био би грех према мојим прецима, када не бих овде и данас искористила прилику и поменула, рецимо у мом родном Ливну постоји костурница, крипта где су сахрањене кости 1587 Срба који су у најстрашнијим мукама поклани, побијени и бачени у Крашке јаме Ливањског краја на Огњену Марију 1941. године. Те кости су </w:t>
      </w:r>
      <w:r>
        <w:lastRenderedPageBreak/>
        <w:t>извађене 1991. године и сахрањене у тој крипти на Св. Илију 1991. године. То је био последњи пут када сам била у мом родном Ливну. Сахрани је присуствовао и патријарх српски, тадашњи господин Павле и десило се после тога поново да су усташе протерале Србе из Ливна. Тамо Срба данас нема и онда су развалили ту костурницу, развалили ту крипту и наравно, када се стање колико, толико смирило, онда смо ми потомци тих Срба који су сахрањени, чије су кости сахрањене у тој крипти, сами се организовали и сами сакупљали средства и поново обновили ту нашу крипту.</w:t>
      </w:r>
    </w:p>
    <w:p w:rsidR="00010F69" w:rsidRDefault="00010F69">
      <w:r>
        <w:tab/>
        <w:t xml:space="preserve">То је место где би требало управо због специфичности, због тога што Срба тамо нема, што постоји српска православна црква, што тамо млади свештеници бораве у Ливну све дотле док им деце не крену у школу, јер српска деца немају шта да траже у тим школама, да уче оно што је идеологија усташтва. Ту бисте министре могли да одвојите нека средства, да помогнете и тамо где Срба нема, да сачувамо успомену на те Србе. </w:t>
      </w:r>
    </w:p>
    <w:p w:rsidR="00010F69" w:rsidRDefault="00010F69">
      <w:r>
        <w:tab/>
        <w:t>У том масакру 1941. године само из породице Радета је поклано 51 мушкарац. Тада су убијени само  одрасли мушкарци, а план је био да се два дана после тога побију, односно покољу жене и деца, али у Ливно тада дошли четници и Италијани и спречили даљи покољ.</w:t>
      </w:r>
    </w:p>
    <w:p w:rsidR="00010F69" w:rsidRDefault="00010F69">
      <w:r>
        <w:tab/>
        <w:t>Али, рецимо у селу Голињево, одакле је била моја покојна баба, побијено је 145 само из њеног презиме Пажин, људи, и жена и деце и мушкараца. Најмлађе дете је било игром случаја дете њеног брата које није имало ни 40 дана. Најстарији је био неки деда из комшилука који је имао 97 година.</w:t>
      </w:r>
    </w:p>
    <w:p w:rsidR="00010F69" w:rsidRDefault="00010F69">
      <w:r>
        <w:tab/>
        <w:t xml:space="preserve">То је нажалост наша истина и те усташе су у том Голињеву, када су побили све Србе, рекли – е сада, када смо са њима завршили, хајде да се организујете да побијете све псе и мачке, да ништа живо српско тамо не остане. </w:t>
      </w:r>
    </w:p>
    <w:p w:rsidR="00010F69" w:rsidRDefault="00010F69">
      <w:r>
        <w:tab/>
        <w:t>Е, и тамо обнављамо такође својим средствима у Голињеву, то српско гробље и обнављамо цркву која је потпуна рушевина и заиста, ево, јавно позивамо министарство да одвоји одређена средства да и тамо направимо те меморијале, да нас историја и по томе памти.</w:t>
      </w:r>
    </w:p>
    <w:p w:rsidR="00010F69" w:rsidRDefault="00010F69">
      <w:r>
        <w:tab/>
        <w:t>Такође, оно што је сада актуелно и у овом контексту, када смо раније на ову тему говорили, не само од те 2012. године, него и много пре, тада су у јавном животу многи покушали српске радикале да представе као неке монструме који се само враћају у прошлост итд. наравно, то није тачно, ми само желимо да се прошлост никада не заборави.</w:t>
      </w:r>
    </w:p>
    <w:p w:rsidR="00010F69" w:rsidRDefault="00010F69">
      <w:r>
        <w:tab/>
        <w:t xml:space="preserve">Сада је можда политички моменат, не можда, него јесте, да говоримо о овоме о чему данас говоримо, али је сада политички моменат и чини ми се последњи моменат да сви гласно проговорим о Сребреници, да сви гласно кажемо да у Сребреници није било геноцида. </w:t>
      </w:r>
    </w:p>
    <w:p w:rsidR="00010F69" w:rsidRDefault="00010F69">
      <w:r>
        <w:tab/>
        <w:t>Видите да се на Србију и на Србе, где год су, подигла и врана и ала. Видите да је Република Српска у озбиљној опасности, и ако сви ми не будемо на сваком месту тврдили да у Сребреници није било геноцида и ако не прихватите нашу идеју да се промени Кривични законик и да свако ко јавно каже да је у Сребреници био геноцид буде кажњен казном затвора, можемо се договорити колико, наш предлог је био 20 година, онда ћемо ми као Срби имати озбиљних проблема. Озбиљних проблема ће имати потомци свих садашњих Срба и нерођена српска деца и томе морамо најозбиљније да се супротставимо и позивамо и вас из власти да се придружите овој нашој акцији. Наш председник кроз Србију води акцију са члановима странке, али не само члановима странке, хвала Богу, долазе многи људи који нису српски радикали, држи промоције, промовише своју књигу „У Сребреници није било геноцида“, где је на више од 3.300 страна недвосмислено и неспорно доказао да је у Сребреници био злочин, да је то био страшан злочин, али да геноцида није било.</w:t>
      </w:r>
    </w:p>
    <w:p w:rsidR="00010F69" w:rsidRDefault="00010F69">
      <w:r>
        <w:lastRenderedPageBreak/>
        <w:tab/>
        <w:t>Морамо се одбранити од те љаге да останемо кроз историју уписани као геноцидан народ. Нисмо то и добро сви знамо да нисмо. Срби су слободарски народ. Наравно, на жалост изрода има, али због тих изрода не може цело српство да остане кроз историју уписано у тако црном контексту.</w:t>
      </w:r>
    </w:p>
    <w:p w:rsidR="00010F69" w:rsidRDefault="00010F69">
      <w:r>
        <w:tab/>
        <w:t>Ево, и данас имамо промоцију у Крушевцу. Данас је председник СРС у Крушевцу у 18 сати, у белој сали Културног центра, у Топличиној број 2, и заиста позивамо све Крушевљане да дођу да чују истину о Сребреници. Ово нису никакви наши предизборни скупови, уосталом избори још нису ни расписани, него најискреније желимо да у ухо сваког човека уђе та синтагма - у Сребреници није било геноцида. Да надгласамо Наташу Кандић, Антонелу Риху, Чанка, Чеду и остале који на сваком месту понављају да у Сребреници јесте био геноцид. Хвала вам.</w:t>
      </w:r>
    </w:p>
    <w:p w:rsidR="00010F69" w:rsidRDefault="00010F69">
      <w:r>
        <w:tab/>
      </w:r>
      <w:r w:rsidRPr="0005705F">
        <w:t xml:space="preserve">ПРЕДСЕДАВАЈУЋИ: </w:t>
      </w:r>
      <w:r>
        <w:t>Хвала, госпођо Радета.</w:t>
      </w:r>
    </w:p>
    <w:p w:rsidR="00010F69" w:rsidRDefault="00010F69">
      <w:r>
        <w:tab/>
        <w:t xml:space="preserve">Реч има проф. др Љубиша Стојмировић. </w:t>
      </w:r>
    </w:p>
    <w:p w:rsidR="00010F69" w:rsidRDefault="00010F69">
      <w:r>
        <w:tab/>
        <w:t>Професоре изволите.</w:t>
      </w:r>
    </w:p>
    <w:p w:rsidR="00010F69" w:rsidRDefault="00010F69">
      <w:r>
        <w:tab/>
        <w:t xml:space="preserve">ЉУБИША СТОЈМИРОВИЋ: Поштоване колегинице и колеге, ја ћу да искористим прилику да одговорим колегиници Радети. </w:t>
      </w:r>
    </w:p>
    <w:p w:rsidR="00010F69" w:rsidRDefault="00010F69">
      <w:r>
        <w:tab/>
        <w:t xml:space="preserve">Ја сам веома често боравио у Сокоцу, 90-тих година, био сам и пре пар година и видео сам то о чему сте ви говорили. То је збиља нешто што ево и сада се најежим када се сетим тога. Много јединаца је тамо сахрањено који су погинули у борби за очување Републике Српске и у борби за српски народ, али је било ту и по три, четири мушка члана породице који су изгинули. Људи, то је нешто што је нечувено. То човек када види тек може да схвати. </w:t>
      </w:r>
    </w:p>
    <w:p w:rsidR="00010F69" w:rsidRDefault="00010F69">
      <w:r>
        <w:tab/>
        <w:t>Ја подржавам много тога што је рекла колегиница Радета и посебно, а и увек сам се борио за то да се доведе у ред издаваштво везано за уџбенике у нашим школама. Није то само посао Министарства просвете, ту треба да се заузме и Министарство културе, јер култура је огледало једне земље. И, не смемо да дозволимо да нам у огледалу неко искривљује лик и да нам дају неке податке који немају везе са мозгом, ни са истином.</w:t>
      </w:r>
    </w:p>
    <w:p w:rsidR="00010F69" w:rsidRDefault="00010F69" w:rsidP="00010F69">
      <w:r>
        <w:tab/>
        <w:t>Ми некако, и малопре сам то рекао, некако лагано, не водимо рачуна, све пропуштамо, није важно, нека, хајде пусти. Није нормално да у Србији 80 милиона евра годишње на уџбеницима зарађују неке фирме које су из Хрватске или не знам одакле. Ту морамо да будемо јединствени и да се изборимо против тога.</w:t>
      </w:r>
    </w:p>
    <w:p w:rsidR="00010F69" w:rsidRDefault="00010F69" w:rsidP="00010F69">
      <w:r>
        <w:tab/>
        <w:t xml:space="preserve">Сад, ја никад нисам сумњао у патриотизам колегинице Радете и СРС. Доказани сте патриоти, странка је на патриотској линији од увек била. Али, има ништо што морате да мењате и ви, да мењамо и ми, не нападати личност, него нападати ставове. Није, ја знам да је сад већ у току кампања иако нису расписани избори, сад, ради што бољег пласмана на тим изборима, једни ћемо другима рећи много тога и што није истина и што не би требали да кажемо. Ја сам против тога. Дајте да нападамо нечије ставове, шта је урађено, како је урађено, а не да нападамо личности. </w:t>
      </w:r>
    </w:p>
    <w:p w:rsidR="00010F69" w:rsidRDefault="00010F69" w:rsidP="00010F69">
      <w:r>
        <w:tab/>
        <w:t>Овде у овој нашој Скупштини, коју не знам зашто многи називају парламент, веома често се види да и једна и друга страна напада личност и да много тога ружног се говори.</w:t>
      </w:r>
    </w:p>
    <w:p w:rsidR="00010F69" w:rsidRDefault="00010F69" w:rsidP="00010F69">
      <w:r>
        <w:tab/>
        <w:t>Покушајмо да на тим важним циљевима, који су важни за српство, будемо колико толико јединствени и да не дозволимо да нам ти са стране који покушавају да униште и српство и српски народ, а то сви видимо, сви видимо шта се дешава у Републици Српској, шта се дешава у Црној Гори, шта се дешавало доле и у Македонији, на Косову, па дајте да будемо једном мудри и паметни, да се одупремо онима који нам желе зло, а не да међу нама буде припадника српског народа и Срба који ће да се боре против свог народа.</w:t>
      </w:r>
    </w:p>
    <w:p w:rsidR="00010F69" w:rsidRDefault="00010F69" w:rsidP="00010F69">
      <w:r>
        <w:tab/>
        <w:t>Мислим да ћемо бити довољно мудри да то схватимо и да у будућност кренемо мудрошћу и памећу у интересу Срба и спрског народа. Хвала.</w:t>
      </w:r>
    </w:p>
    <w:p w:rsidR="00010F69" w:rsidRDefault="00010F69" w:rsidP="00010F69">
      <w:r>
        <w:lastRenderedPageBreak/>
        <w:tab/>
        <w:t>ПРЕДСЕДАВАЈУЋИ</w:t>
      </w:r>
      <w:r w:rsidRPr="006F769D">
        <w:t xml:space="preserve">: </w:t>
      </w:r>
      <w:r>
        <w:t>Хвала, проф. Стојмировићу.</w:t>
      </w:r>
    </w:p>
    <w:p w:rsidR="00010F69" w:rsidRDefault="00010F69" w:rsidP="00010F69">
      <w:r>
        <w:tab/>
        <w:t>Право на реплику, Вјерица Радета.</w:t>
      </w:r>
    </w:p>
    <w:p w:rsidR="00010F69" w:rsidRDefault="00010F69" w:rsidP="00010F69">
      <w:r>
        <w:tab/>
        <w:t>Изволите.</w:t>
      </w:r>
    </w:p>
    <w:p w:rsidR="00010F69" w:rsidRDefault="00010F69" w:rsidP="00010F69">
      <w:r>
        <w:tab/>
        <w:t>ВЈЕРИЦА РАДЕТА: Не знам заиста на шта се односила ова примедба да у оваквим расправама не треба да нападамо никога лично. Ми из српски радикали никога лично нисмо напали, бар не нападамо никога ко се залаже за доношење овог закона и ко се залаже уопште за обнављање и формирање меморијала на сваком месту где Срба има или где су Срби икада живели.</w:t>
      </w:r>
    </w:p>
    <w:p w:rsidR="00010F69" w:rsidRDefault="00010F69" w:rsidP="00010F69">
      <w:r>
        <w:tab/>
        <w:t>Али, не можемо заобићи главне промотере у Србији, лажи да се у Сребреници десио геноцид и не верујем да је колега Стојмировић баш њих бранио. Дакле, главни промотери те лажи су Мариника Тепић, Ненад Чанак, Чеда Јовановић, Наташа Кандић, Антонела Риха, Иницијатива младих за људска права, то су они што су организовали фестивал „Мирдита“, шиптарски фестивал у сред Београда. Погледајте мало шта на ту тему пише она Чонградин, она наказа од новинара у листу „Данас“. Погледајте такође у том листу „Данас“, на сајту „Пешчаника“, шта пише неки адвокат Михајло Павловић, који је члан Адвокатске коморе и дана данас, познат по томе што заступа којекакве усташе по београдским судовима и по судовима у Србији, усташе који хоће да ољагају на сваки начин државу Србију.</w:t>
      </w:r>
    </w:p>
    <w:p w:rsidR="00010F69" w:rsidRPr="0008077B" w:rsidRDefault="00010F69" w:rsidP="00010F69">
      <w:r>
        <w:tab/>
        <w:t>Тај човек сваки свој текст, тај адвокат, сваки свој текст завршава његовом тврдњом да се у Сребреници десио геноцид. То је наш проблем, то је проблем генерално што се ми, односно у овом моменту ви, јер ви сте власт, што се накнадно сетите да решавате неки проблем, а често накнадна памет не може бити много корисна. Зато ми морамо сви на сваком месту да тврдимо да у Сребреници није било геноцида и да кажемо да су највећи олош и шљам они који тврде да јесте и да су то Чеда, Чанак, Кандић, Риха, Михајло Павловић и сви њима слични. Хвала.</w:t>
      </w:r>
    </w:p>
    <w:p w:rsidR="00010F69" w:rsidRDefault="00010F69">
      <w:r>
        <w:tab/>
        <w:t>ПРЕДСЕДАВАЈУЋИ: Хвала, госпођо Радета.</w:t>
      </w:r>
    </w:p>
    <w:p w:rsidR="00010F69" w:rsidRDefault="00010F69">
      <w:r>
        <w:tab/>
        <w:t xml:space="preserve">Право на реплику, народни посланик Љубиша Стојмировић. Изволите. </w:t>
      </w:r>
    </w:p>
    <w:p w:rsidR="00010F69" w:rsidRDefault="00010F69">
      <w:r>
        <w:tab/>
        <w:t xml:space="preserve">ЉУБИША СТОЈМИРОВИЋ: Мислим да ме је добро схватила колегиница Радета и никад ми није била идеја, нити жеља да подржавам ове које је она набројила. Ја сам један од оних посланика који је носио ваш беџ „Овде у Сребреници није било геноцида“ и мајицу „Косово је заувек Србија“ и ја се тога не стидим и увек браним то становиште и тврдим да у Сребреници није било геноцида. </w:t>
      </w:r>
    </w:p>
    <w:p w:rsidR="00010F69" w:rsidRDefault="00010F69">
      <w:r>
        <w:tab/>
        <w:t>Али, шта мени смета, колегинице Радета? Сада сте лепо све рекли, али сте имали једну сувишну реч по мени. Назвали сте новинара жену наказом. То је оно што ја кажем да требамо да избегавамо, јер ви се сукобљавате са њиховим ставом где кажу да је био геноцид. И ми и ви и сви честити људи патриоте боре то. Професор Шешељ, кажете, вечерас има промоцију књиге. Било би лепо да нам је свима поделио овде ту књигу, али надам се, има времена, то ће да се деси. Нормално је за будуће нараштаје да имају документа и писана и снимљена, да се види да збиља тамо није било геноцида. Ништа неће бити ваш аргумент ни мој јачи ако неког назовемо магарцем, ако га назовемо чудовиштем, наказом итд. Зато кажем, немојте да нападате личност, него њихове ставове.</w:t>
      </w:r>
    </w:p>
    <w:p w:rsidR="00010F69" w:rsidRDefault="00010F69">
      <w:r>
        <w:tab/>
        <w:t xml:space="preserve">ПРЕДСЕДАВАЈУЋИ: Хвала, професоре. </w:t>
      </w:r>
    </w:p>
    <w:p w:rsidR="00010F69" w:rsidRDefault="00010F69">
      <w:r>
        <w:tab/>
        <w:t>Реч има народни посланик Вјерица Радета, право на реплику.</w:t>
      </w:r>
    </w:p>
    <w:p w:rsidR="00010F69" w:rsidRDefault="00010F69">
      <w:r>
        <w:tab/>
        <w:t>Изволите, госпођо Радета.</w:t>
      </w:r>
    </w:p>
    <w:p w:rsidR="00010F69" w:rsidRDefault="00010F69">
      <w:r>
        <w:tab/>
      </w:r>
      <w:r>
        <w:rPr>
          <w:lang w:val="sr-Cyrl-CS"/>
        </w:rPr>
        <w:t xml:space="preserve">ВЈЕРИЦА РАДЕТА: </w:t>
      </w:r>
      <w:r>
        <w:t xml:space="preserve">То што ви зовете личност, то јесу караконџуле, то јесте шљам, то јесте најнижа људска врста, то јесу Срби само по рођењу случајно. </w:t>
      </w:r>
    </w:p>
    <w:p w:rsidR="00010F69" w:rsidRDefault="00010F69">
      <w:r>
        <w:tab/>
        <w:t xml:space="preserve">Колега Стојмировићу, сведоци смо сви када се деси да неко од тих таквих нападне председника ваше странке, односно председника Републике, онда из ваших редова чујемо </w:t>
      </w:r>
      <w:r>
        <w:lastRenderedPageBreak/>
        <w:t xml:space="preserve">све овакве, па још и горе изразе. Ми никада нисмо рекли да то није добро, нити смо ставили примедбу. Знате како се каже - Према свецу и тропар. Не може та Чонградин, Јерков, Тепић итд, не могу имати никакав посебан третман. </w:t>
      </w:r>
    </w:p>
    <w:p w:rsidR="00010F69" w:rsidRDefault="00010F69">
      <w:r>
        <w:tab/>
        <w:t xml:space="preserve">Шта то значи нападамо жену? Не разумем. Она није жена, она је новинар који је плаћен са стране, са запада да све најгоре пише о држави Србији, да све најгоре пише о српском народу. О њој не може да се каже ниједна једнина лепа реч. За њу је лепа реч да је караконџула, тренутно не могу горе да се сетим. За њу је лепа реч да је шљам, да је људски олош. И не само за њу, дакле, за све које сам набројала и за све који покушавају да наметну тезу целокупном српском народу, не само сада нама живима, него и прецима и онима који ће тек буди рођени. </w:t>
      </w:r>
    </w:p>
    <w:p w:rsidR="00010F69" w:rsidRDefault="00010F69">
      <w:r>
        <w:tab/>
        <w:t xml:space="preserve">Ми се слажемо у томе свакако, али само немојте то лицемерство, то од вас не очекујем, колега Стојмировићу, немојте да браните неодбрањиво. Једном када ваше колеге буду исто ово говориле за ове што су  на </w:t>
      </w:r>
      <w:r>
        <w:rPr>
          <w:lang w:val="sr-Latn-RS"/>
        </w:rPr>
        <w:t>N</w:t>
      </w:r>
      <w:r>
        <w:t xml:space="preserve">1, Данас-у итд, онда интервенишите и у њиховом случају, а ми никада нећемо, јер ми мислимо да свакоме треба рећи управо оно што заслужује. </w:t>
      </w:r>
    </w:p>
    <w:p w:rsidR="00010F69" w:rsidRDefault="00010F69">
      <w:r>
        <w:tab/>
        <w:t xml:space="preserve">ПРЕДСЕДАВАЈУЋИ: Хвала, госпођо Радета. </w:t>
      </w:r>
      <w:r>
        <w:tab/>
      </w:r>
    </w:p>
    <w:p w:rsidR="00010F69" w:rsidRDefault="00010F69">
      <w:r>
        <w:tab/>
        <w:t xml:space="preserve">На члан 2. амандман, са исправком, поднела је народни посланик Мирјана Драгаш. </w:t>
      </w:r>
    </w:p>
    <w:p w:rsidR="00010F69" w:rsidRDefault="00010F69">
      <w:r>
        <w:tab/>
        <w:t>Влада и Одбор за културу и информисање прихватили су амандман са исправком.</w:t>
      </w:r>
    </w:p>
    <w:p w:rsidR="00010F69" w:rsidRDefault="00010F69">
      <w:r>
        <w:tab/>
        <w:t>Одбор за уставна питања и законодавство сматра да је амандман, са исправком, у складу са Уставом и правним системом Републике Србије.</w:t>
      </w:r>
    </w:p>
    <w:p w:rsidR="00010F69" w:rsidRDefault="00010F69">
      <w:r>
        <w:tab/>
        <w:t xml:space="preserve">Констатујем да је овај амандман постао саставни део Предлога закона. </w:t>
      </w:r>
    </w:p>
    <w:p w:rsidR="00010F69" w:rsidRDefault="00010F69">
      <w:r>
        <w:tab/>
        <w:t xml:space="preserve">Реч има народни посланик Мирјана Драгаш. </w:t>
      </w:r>
    </w:p>
    <w:p w:rsidR="00010F69" w:rsidRDefault="00010F69">
      <w:r>
        <w:tab/>
        <w:t xml:space="preserve">Изволите, госпођо Драгаш. </w:t>
      </w:r>
    </w:p>
    <w:p w:rsidR="00010F69" w:rsidRDefault="00010F69">
      <w:r>
        <w:tab/>
        <w:t xml:space="preserve">МИРЈАНА ДРАГАШ: Хвала, господине председавајући. </w:t>
      </w:r>
    </w:p>
    <w:p w:rsidR="00010F69" w:rsidRDefault="00010F69">
      <w:r>
        <w:tab/>
        <w:t xml:space="preserve">Поштовани посланици, овом приликом, када је реч о овом амандману, желим пре свега да се захвалим Министарству културе, односно самом господину министру, који је заједно са својим сарадницима показао разумевање за ову једну иницијативу, за коју сам сматрала да је оправдана са становништва онога што се догађало на локацији која нам је у жаргону позната као Топовске шупе, која је била у Београду, и онога што се догађало у првом периоду функционисања логора на „Старом сајмишту“. </w:t>
      </w:r>
    </w:p>
    <w:p w:rsidR="00010F69" w:rsidRDefault="00010F69">
      <w:r>
        <w:tab/>
        <w:t xml:space="preserve">Наиме, Јеврејски пролазни логор Београд - Топовске шупе, како је прецизно назван у закону, је био логор који је био основан први, који је у Београду од августа 1941. до краја те године, у ствари је имао функцију, како су Немци тада то и класификовали, као логор за истребљење. Наиме, нажалост, у пракси Нацистичке Немачке и режима који је овакве активности и овакве погроме, нажалост, спроводио постојали су логори за истребљење и концентрациони логори у којима су робијаши били робовска радна снага, али до смрти. Дакле, није било, готово уопште није било шансе за преживљавање. </w:t>
      </w:r>
    </w:p>
    <w:p w:rsidR="00010F69" w:rsidRDefault="00010F69">
      <w:r>
        <w:tab/>
        <w:t xml:space="preserve">Ове прве логоре за истребљење, познати у Пољској су Аушвиц, Белзец, Варшава, Треблинка и други, такви су били и Јасеновац, Јадовно, Стара Градишка и такав третман убудуће, и у нашој и у светској историји, у сваком погледу треба да добију, али оно што јесте тачно, то јесте да је и у Топовским шупама та функција била, нажалост, остварена и присутна. </w:t>
      </w:r>
    </w:p>
    <w:p w:rsidR="00010F69" w:rsidRDefault="00010F69">
      <w:r>
        <w:tab/>
        <w:t xml:space="preserve">То се касније исто тако као логор за истребљење догађало у Јеврејском пролазном логору Београд и зато сам просто овим амандманом сматрала да ова два логора у ствари у третирању овог закона треба да имају истоветан третман, да буду међусобно повезани у будућем проучавању, јер како сам члан закона каже – Меморијални центар „Старо сајмиште“ треба да се оснује као установа културе у интересу обезбеђивања организационих кадровских и материјалних претпоставки за обављање послова у области </w:t>
      </w:r>
      <w:r>
        <w:lastRenderedPageBreak/>
        <w:t xml:space="preserve">музолошке и с њом повезане образовно-васпитне и научно истраживачке делатности, са циљем неговања сећања на жртве ових територија, ових предела, ових центара и ових места у Београду. У том смислу сам сматрала да је потребно овакво повезивање једне и друге локације на јединственом месту, јер обезбеђује једнако проучавање и заштиту онога што се догађало на првој локацији, односно онога што се догађало на другој локацији.  </w:t>
      </w:r>
      <w:r>
        <w:tab/>
      </w:r>
      <w:r>
        <w:tab/>
        <w:t xml:space="preserve">У том смислу, сматрам да је у потпуности остварен циљ читавог закона и читаве намере. У сваком случају, овим поводом желим да још једном истакнем да је ово једна велика одлука и историјски приступ који је показало Министарство културе, председник државе, Влада цела и сви радни тимови који су се укључили у припрему нацрта, односно предлога закона, у ствари коначно потврђује да се Србија не стиди своје прошлости, али је умела да заборавља жртве свога народа. У том смислу, враћање овом на овај начин показује коначно нашу крајњу одговорност. Овај одговоран приступ треба имати до краја. Мислим да треба у наредном периоду записати свако име, као што су Јевреји у Јад Вашему рекли да ће он бити активан у смислу тражења жртава све док и крајње, последње име онога ко је страдао не буде на том месту забележено. </w:t>
      </w:r>
    </w:p>
    <w:p w:rsidR="00010F69" w:rsidRDefault="00010F69">
      <w:r>
        <w:tab/>
        <w:t>Наравно, није ово једина добра одлука овог министарства. Потврдићу и поновићу да је сарадња са министарством у овом мандату показала једно широко разумевање и флексибилност у решавању многих питања на која смо у дугом ранијем временском периоду просто остали неми, неодговорни и нисмо их довели до краја. У том смислу, и континуитет решавања тако неких других питања, доношења закона које смо овде у Скупштини имали, као и са овим данашњим законом, у ствари показује једну целовитост, један целовит национално одговоран и на високом нивоу приступ питањима која се решавају. У том смислу се постављају темељи за оно што ће бити стратегија развоја културе у наредном периоду.</w:t>
      </w:r>
    </w:p>
    <w:p w:rsidR="00010F69" w:rsidRDefault="00010F69">
      <w:r>
        <w:tab/>
        <w:t xml:space="preserve">У сваком случају, сматрам да је овим урађен један велики посао, али да наш однос према жртвама не сме да буде овим завршен и да у ствари све оно што се догађало на територији Југославије у последњим ратовима 90-их година такође у наредном периоду мора да буде предмет опсежног, одговорног и целовитог истраживања у сваком погледу. Било где и на ком месту, ко год је правио непочинства, ко год је чинио убијања мора да буде именован, али истовремено и жртве. Тиме ћемо у ствари показати да ли је српски народ био геноцидан у догађањима 90-их година, колико је људи страдало у том, где и на ком месту и Хрватској и у Босни и Херцеговини, на Косову и Метохији. И све оно што раде поједини центри на истраживању жртава, места погибије људи мислим да треба обједињено да буде у једном историјском проучавању, историјском сећању и меморији која ће убудуће бити у том делу устројена. На тај начин ћемо одбранити своје име, одбранити своју антифашистичку борбу, одбранити своје споменике, али истовремено одбранити и нашу будућност и будућност овог народа, у смислу његове историјске заштите и вредности које он има. </w:t>
      </w:r>
    </w:p>
    <w:p w:rsidR="00010F69" w:rsidRDefault="00010F69">
      <w:r>
        <w:tab/>
        <w:t>У том смислу сматрам да је и овакав помак и амандман који сам поднела у овом члану 2. овог закона нешто што у сваком случају обезбеђује целовитост проучавања оних догађања која су на овом простору били у првом периоду 1941. и почетком 1942. године. Хвала.</w:t>
      </w:r>
    </w:p>
    <w:p w:rsidR="00010F69" w:rsidRDefault="00010F69">
      <w:r>
        <w:tab/>
      </w:r>
      <w:r>
        <w:rPr>
          <w:lang w:val="sr-Cyrl-CS"/>
        </w:rPr>
        <w:t>ПРЕДСЕДАВАЈУЋИ</w:t>
      </w:r>
      <w:r w:rsidRPr="006F769D">
        <w:rPr>
          <w:lang w:val="sr-Cyrl-CS"/>
        </w:rPr>
        <w:t xml:space="preserve">: </w:t>
      </w:r>
      <w:r>
        <w:t>Хвала, госпођо Драгаш.</w:t>
      </w:r>
    </w:p>
    <w:p w:rsidR="00010F69" w:rsidRDefault="00010F69">
      <w:r>
        <w:tab/>
        <w:t xml:space="preserve">Реч има министар Владан Вукосављевић. </w:t>
      </w:r>
    </w:p>
    <w:p w:rsidR="00010F69" w:rsidRDefault="00010F69">
      <w:r>
        <w:tab/>
        <w:t>Изволите, министре.</w:t>
      </w:r>
    </w:p>
    <w:p w:rsidR="00010F69" w:rsidRDefault="00010F69">
      <w:r>
        <w:tab/>
        <w:t>ВЛАДАН ВУКОСАВЉЕВИЋ: Захваљујем, председавајући.</w:t>
      </w:r>
    </w:p>
    <w:p w:rsidR="00010F69" w:rsidRDefault="00010F69">
      <w:r>
        <w:lastRenderedPageBreak/>
        <w:tab/>
        <w:t>Уважена народна посланице, желим да искористим ову прилику да се у име Министарства културе и информисања ја вама захвалим на једном врло важном амандману који је прихваћен.</w:t>
      </w:r>
    </w:p>
    <w:p w:rsidR="00010F69" w:rsidRDefault="00010F69">
      <w:r>
        <w:tab/>
        <w:t xml:space="preserve"> Квалитет овог вашег амандмана подиже прецизност и језичког и смисаоног израза онога што се желело рећи у начелном приступу у изради оваквог закона. Ето, ово је један, како бих рекао, мали тријумф система у коме народни посланици дају амандмане на предлоге које израђују министарства или Влада Републике Србије.</w:t>
      </w:r>
    </w:p>
    <w:p w:rsidR="00010F69" w:rsidRDefault="00010F69">
      <w:r>
        <w:tab/>
        <w:t>Ово је заиста једно врло квалитетно побољшање и мислим да је закон овим вашим амандманом постао још прецизнији, још педантнији у културно-историјском смислу и у смислу онога што јесте његова замишљена културно-политичка и историјска мисија и хвала вам на посвећености у давању оваквог предлога.</w:t>
      </w:r>
    </w:p>
    <w:p w:rsidR="00010F69" w:rsidRDefault="00010F69">
      <w:r>
        <w:tab/>
      </w:r>
      <w:r>
        <w:rPr>
          <w:lang w:val="sr-Cyrl-CS"/>
        </w:rPr>
        <w:t>ПРЕДСЕДАВАЈУЋИ</w:t>
      </w:r>
      <w:r w:rsidRPr="006F769D">
        <w:rPr>
          <w:lang w:val="sr-Cyrl-CS"/>
        </w:rPr>
        <w:t xml:space="preserve">: </w:t>
      </w:r>
      <w:r>
        <w:t>Хвала, господине министре.</w:t>
      </w:r>
    </w:p>
    <w:p w:rsidR="00010F69" w:rsidRDefault="00010F69">
      <w:r>
        <w:tab/>
        <w:t xml:space="preserve">Реч има народни посланик Мирјана Драгаш. Изволите. </w:t>
      </w:r>
    </w:p>
    <w:p w:rsidR="00010F69" w:rsidRDefault="00010F69">
      <w:r>
        <w:tab/>
        <w:t>МИРЈАНА ДРАГАШ: Да се надовежем.</w:t>
      </w:r>
    </w:p>
    <w:p w:rsidR="00010F69" w:rsidRDefault="00010F69">
      <w:r>
        <w:tab/>
        <w:t xml:space="preserve">Дакле, још једном, особито министру захваљујем на овој јавној похвали. </w:t>
      </w:r>
    </w:p>
    <w:p w:rsidR="00010F69" w:rsidRDefault="00010F69">
      <w:r>
        <w:tab/>
        <w:t>Наравно, и мени и владајућој коалицији, СПС, потврђује да у ствари доследно читање и проучавање закона који се налазе пред народним посланицима и њихова анализа, у смислу његовог квалитетног побољшања, може у сваком случају да допринесе његовом побољшању. И у том смислу је задовољство било и у овом претходном четворогодишњем мандату, у сваком погледу сарадња која је постојала са Министарством, ако је била са искреним побудама, чини ми се и зналачки, са разумевањем образложена и прихваћена, могла да добије овакав епилог. Још једном, хвала вам на свему.</w:t>
      </w:r>
    </w:p>
    <w:p w:rsidR="00010F69" w:rsidRDefault="00010F69">
      <w:pPr>
        <w:rPr>
          <w:lang w:val="sr-Cyrl-CS"/>
        </w:rPr>
      </w:pPr>
      <w:r>
        <w:tab/>
      </w:r>
      <w:r>
        <w:rPr>
          <w:lang w:val="sr-Cyrl-CS"/>
        </w:rPr>
        <w:t>ПРЕДСЕДАВАЈУЋИ</w:t>
      </w:r>
      <w:r w:rsidRPr="006F769D">
        <w:rPr>
          <w:lang w:val="sr-Cyrl-CS"/>
        </w:rPr>
        <w:t xml:space="preserve">: </w:t>
      </w:r>
      <w:r>
        <w:rPr>
          <w:lang w:val="sr-Cyrl-CS"/>
        </w:rPr>
        <w:t>Хвала, госпођо Драгаш.</w:t>
      </w:r>
    </w:p>
    <w:p w:rsidR="00010F69" w:rsidRDefault="00010F69">
      <w:pPr>
        <w:rPr>
          <w:lang w:val="sr-Cyrl-CS"/>
        </w:rPr>
      </w:pPr>
      <w:r>
        <w:rPr>
          <w:lang w:val="sr-Cyrl-CS"/>
        </w:rPr>
        <w:tab/>
        <w:t>Реч има народни посланик Мирко Крлић. Изволите.</w:t>
      </w:r>
    </w:p>
    <w:p w:rsidR="00010F69" w:rsidRDefault="00010F69">
      <w:pPr>
        <w:rPr>
          <w:lang w:val="sr-Cyrl-CS"/>
        </w:rPr>
      </w:pPr>
      <w:r>
        <w:rPr>
          <w:lang w:val="sr-Cyrl-CS"/>
        </w:rPr>
        <w:tab/>
        <w:t>МИРКО КРЛИЋ: Хвала, господине председавајући.</w:t>
      </w:r>
    </w:p>
    <w:p w:rsidR="00010F69" w:rsidRDefault="00010F69">
      <w:pPr>
        <w:rPr>
          <w:lang w:val="sr-Cyrl-CS"/>
        </w:rPr>
      </w:pPr>
      <w:r>
        <w:rPr>
          <w:lang w:val="sr-Cyrl-CS"/>
        </w:rPr>
        <w:tab/>
        <w:t xml:space="preserve">Уважени министре са сарадницима, уважени народни посланици, предухитрио ме је министар у похвалама амандмана госпође Драгаш, али ја бих желео и имам потребу да и у име Одбора за културу и информисање заиста похвалим ову посвећеност и прецизност која је показана приликом постављања овог амандмана и других амандмана госпође Драгаш, а наравно и да похвалим Министарство које је препознало квалитет и праву дефиницију. </w:t>
      </w:r>
    </w:p>
    <w:p w:rsidR="00010F69" w:rsidRPr="0007521E" w:rsidRDefault="00010F69" w:rsidP="00010F69">
      <w:pPr>
        <w:rPr>
          <w:lang w:val="sr-Cyrl-CS"/>
        </w:rPr>
      </w:pPr>
      <w:r>
        <w:rPr>
          <w:lang w:val="sr-Cyrl-CS"/>
        </w:rPr>
        <w:tab/>
        <w:t xml:space="preserve">Ово је најбољи одговор онима који покушавају да мењају име меморијалу, да дају другачији смисао самој теми, треба да прочитају шта је госпођа Драгаш образложила у свом амандману и онда ће све бити јасно. </w:t>
      </w:r>
      <w:r w:rsidRPr="00A479EF">
        <w:rPr>
          <w:lang w:val="sr-Cyrl-CS"/>
        </w:rPr>
        <w:t xml:space="preserve">Посебно </w:t>
      </w:r>
      <w:r w:rsidRPr="00A479EF">
        <w:t>је важно што се овде „Топовске шуме“ стављају у кровну организацију, „Топовске шуме“ су атрактиван простор који се налази на Аутокоманди. Нажалост, један део је сада у власништву Мирослава Мишковића и надам се да управо овим законом и оваквим приступом штитимо тај меморијал и то место и надам се да чак ни један заљубљеник у материјална добра као што је господин Мишковић неће себи дозволити да гради тржни центар или хотел на мртвим душама на преко 4.000 страдалих Јевреја и Рома. Хвала.</w:t>
      </w:r>
    </w:p>
    <w:p w:rsidR="00010F69" w:rsidRPr="00A479EF" w:rsidRDefault="00010F69" w:rsidP="00010F69">
      <w:r w:rsidRPr="00A479EF">
        <w:tab/>
      </w:r>
      <w:r w:rsidRPr="00A479EF">
        <w:rPr>
          <w:lang w:val="sr-Cyrl-CS"/>
        </w:rPr>
        <w:t xml:space="preserve">ПРЕДСЕДАВАЈУЋИ: </w:t>
      </w:r>
      <w:r w:rsidRPr="00A479EF">
        <w:t>Хвала, господине Крлићу.</w:t>
      </w:r>
    </w:p>
    <w:p w:rsidR="00010F69" w:rsidRPr="00A479EF" w:rsidRDefault="00010F69" w:rsidP="00010F69">
      <w:r w:rsidRPr="00A479EF">
        <w:tab/>
        <w:t>Реч има народни посланик Маријан Ристичевић.</w:t>
      </w:r>
    </w:p>
    <w:p w:rsidR="00010F69" w:rsidRPr="00A479EF" w:rsidRDefault="00010F69" w:rsidP="00010F69">
      <w:r w:rsidRPr="00A479EF">
        <w:tab/>
        <w:t>Изволите, господине Ристичевићу.</w:t>
      </w:r>
    </w:p>
    <w:p w:rsidR="00010F69" w:rsidRPr="00A479EF" w:rsidRDefault="00010F69" w:rsidP="00010F69">
      <w:r w:rsidRPr="00A479EF">
        <w:tab/>
        <w:t>МАРИЈАН РИСТИЧЕВИЋ: Захваљујем.</w:t>
      </w:r>
    </w:p>
    <w:p w:rsidR="00010F69" w:rsidRPr="00A479EF" w:rsidRDefault="00010F69" w:rsidP="00010F69">
      <w:r w:rsidRPr="00A479EF">
        <w:tab/>
      </w:r>
      <w:r w:rsidRPr="00A479EF">
        <w:rPr>
          <w:lang w:val="sr-Cyrl-CS"/>
        </w:rPr>
        <w:t xml:space="preserve">Даме и господо народни посланици, </w:t>
      </w:r>
      <w:r w:rsidRPr="00A479EF">
        <w:t xml:space="preserve">ми Срби који смо пострадали у Другом светском рату са 15% становништва треба са дужном пажњом да се сетимо оних који су нас у тај рат увукли. Рецимо, Енглеза. Кажу, има изрека – када се две рибе посвађају на дну мора, каже, мора да је неки Енглез или Британац иза неког камена. Они су вешти у жртвовању других за сопствене интересе. </w:t>
      </w:r>
    </w:p>
    <w:p w:rsidR="00010F69" w:rsidRPr="00A479EF" w:rsidRDefault="00010F69" w:rsidP="00010F69">
      <w:r w:rsidRPr="00A479EF">
        <w:lastRenderedPageBreak/>
        <w:tab/>
        <w:t>Хајде да видимо, у филмовима гледамо тај жестоки антифашизам, антинацизам, борбу Енглеза, Британац, Американаца против Немаца. Да ли је то тако? Само нешто више од две године откада су 200.000 фунти дали генералу Симовићу да нас 27. марта полако уведе у крвопролиће, у нестанак 1.200.000 Срба, Енглези су маја месеца 1938. године одиграли утакмицу у Берлину. Ова њихова и немачка репрезентација, где Енглези две године пре жртвовања Срба салутирају Хитлеру, сви до једног. Пре саме утакмице у свлачионицу је ушао енглески дипломата и наредио фудбалерима Енглеске да салутирају Хитлеру без обзира што он чак није ни дошао на стадион, већ су били неки високи функционери нацистичке партије. Ево тих фотографија. Сетимо се наших пријатеља Енглеза који су хтели да нас прогласе геноцидним народом, сетимо се да 1938. године салутирају Хитлеру пред 110.000 нациста у Берлину. Добро да се сетимо, да се наши гледаоци такође сете и да добро размислимо пре него што кренемо вруће главе евентуално, не дај боже, у неке друге сукобе, да не будемо баш превише емотивни. Нека нам срце буде топло, а глава да нам буде хладна.</w:t>
      </w:r>
    </w:p>
    <w:p w:rsidR="00010F69" w:rsidRDefault="00010F69" w:rsidP="00010F69">
      <w:r w:rsidRPr="00A479EF">
        <w:tab/>
        <w:t>Сетимо се ових Британаца, да је то 1938. године било после припајања Аустрије, да су у немачкој репрезентацији играли и неки припојени фудбалери из Аустрије, чак и један Енглез који је дао гол. Дакле, и проширени нацисти су играли за Немачку, а битно је да су Енглези толерисали припајање Аустрије, битно је и да им је понуђено зашто су то радили, па их је некако ФИФА ескивирала. Понуђено им је место Аустрије на светском првенству, која је избрисана зато што је припојена Немачкој. Е, толико о лицемерним Енглезима, за које неки мисле да су нам били неки савезници и пријатељи, а да не говоримо о томе да су по наређењу Броза бомбардовани градови 1944. године по десет пута, од Ниша до Алибунара, Подгорице, Београда више пута, па и на Ускрс, па и на сахранама, нема шта нам нису радили. Зато не знам ко нас је више мрзео, да ли Немци или наши савезници.</w:t>
      </w:r>
    </w:p>
    <w:p w:rsidR="00010F69" w:rsidRPr="00A479EF" w:rsidRDefault="00010F69" w:rsidP="00010F69">
      <w:r w:rsidRPr="00A479EF">
        <w:tab/>
        <w:t xml:space="preserve">С тим у вези, да се Енглеска не би бранила, овде краљица Елизабета, овде касније и принц Едвард </w:t>
      </w:r>
      <w:r w:rsidRPr="00A479EF">
        <w:rPr>
          <w:lang w:val="sr-Latn-RS"/>
        </w:rPr>
        <w:t>VIII</w:t>
      </w:r>
      <w:r w:rsidRPr="00A479EF">
        <w:t xml:space="preserve">, овде и њена мајка, и гле чуда, 30-их година у дворцу, чини ми се у Шкотској, поздрављају нацистичким поздравом, вероватно шаљу и пољупце Адолфу Хитлеру. </w:t>
      </w:r>
    </w:p>
    <w:p w:rsidR="00010F69" w:rsidRDefault="00010F69">
      <w:r>
        <w:tab/>
        <w:t>Зато браћо Срби, грађани Републике Србије добро да размислите о овим добровољним даваоцима српске крви и да знате док је у Другом светском рату страдало највише руског и српског становништва уз јеврејско, Срба је страдало 15%, Југословена 10% а и у тим Југословенима баш смо ми Срби узели највеће учешће, Хрвата је страдало 70.000 а Срба је страдало 1.200.000.</w:t>
      </w:r>
      <w:r>
        <w:tab/>
      </w:r>
    </w:p>
    <w:p w:rsidR="00010F69" w:rsidRDefault="00010F69">
      <w:r>
        <w:tab/>
        <w:t xml:space="preserve">Да добро научимо неке лекције из прошлости и да, опет кажем оно што сам рекао прошли пут, да ми добро размислимо да смо доста пута ратовали за велике, доста пута смо ратовали за туђе интересе, доста пута смо ратовали за друге, време је да од сада живимо само за себе и за наш народ у окружењу. Хвала. </w:t>
      </w:r>
    </w:p>
    <w:p w:rsidR="00010F69" w:rsidRDefault="00010F69">
      <w:r>
        <w:tab/>
      </w:r>
      <w:r>
        <w:rPr>
          <w:lang w:val="sr-Cyrl-CS"/>
        </w:rPr>
        <w:t>ПРЕДСЕДАВАЈУЋИ</w:t>
      </w:r>
      <w:r w:rsidRPr="006F769D">
        <w:rPr>
          <w:lang w:val="sr-Cyrl-CS"/>
        </w:rPr>
        <w:t xml:space="preserve">: </w:t>
      </w:r>
      <w:r>
        <w:t xml:space="preserve">Хвала. </w:t>
      </w:r>
    </w:p>
    <w:p w:rsidR="00010F69" w:rsidRDefault="00010F69">
      <w:r>
        <w:tab/>
        <w:t>Реч има министар, Владан Вукосављевић.</w:t>
      </w:r>
    </w:p>
    <w:p w:rsidR="00010F69" w:rsidRDefault="00010F69">
      <w:r>
        <w:tab/>
        <w:t>Изволите, господине министре.</w:t>
      </w:r>
    </w:p>
    <w:p w:rsidR="00010F69" w:rsidRDefault="00010F69">
      <w:r>
        <w:tab/>
        <w:t>ВЛАДАН ВУКОСАВЉЕВИЋ: Хвала, господине председавајући.</w:t>
      </w:r>
    </w:p>
    <w:p w:rsidR="00010F69" w:rsidRDefault="00010F69">
      <w:r>
        <w:tab/>
        <w:t xml:space="preserve">Само кратко, Енглези нису наша тема на сву срећу у вези са овим данашњим законом, али мало инспирисан, ето, мало историјска референца једна која није лоша да се можда каже. </w:t>
      </w:r>
    </w:p>
    <w:p w:rsidR="00010F69" w:rsidRDefault="00010F69">
      <w:r>
        <w:tab/>
        <w:t xml:space="preserve">Неке ствари које сте ви уважени народни посланиче напоменули не треба можда ни да чуде. Не знам колико наша јавност зна, то је занимљива историјска чињеница, наглашавам чињеница, да је енглеска династија заправо у својој основи немачка династија </w:t>
      </w:r>
      <w:r>
        <w:lastRenderedPageBreak/>
        <w:t>и то династија Сакс-Кобург и да су они своје име променили у Виндзор 1917. године током Првог светског рата.</w:t>
      </w:r>
    </w:p>
    <w:p w:rsidR="00010F69" w:rsidRDefault="00010F69">
      <w:r>
        <w:tab/>
        <w:t>Ја ово не кажем да је само по себи добро или рђаво, већ само указујем на једну занимљиву историјску чињеницу која може, евентуално, да пружи неке мале додатке у објашњењима схватања историјских токова и околности. С тим у вези сам и поменуо једну колоритну историјску личност из Енглеске тог времена из ког је играна ова утакмица у Берлину, а то је ноторни Освалд Мозли и кажем тај нацистички покрет у Немачкој је, што је контра-интуитивно за наша данашња знања и учења, био веома, веома присутан на територији Уједињеног Краљевства.</w:t>
      </w:r>
    </w:p>
    <w:p w:rsidR="00010F69" w:rsidRDefault="00010F69">
      <w:r>
        <w:tab/>
        <w:t>Према томе, сви они, појединци или делови друштава, који злонамерно или злобно понекад Србији спочитавају ствари које се не могу спочитавати требало би понекад да се погледају у своје историјско огледало и да прокоментаришу или схвате ону слику коју у том огледалу можда могу да виде. Хвала на пажњи.</w:t>
      </w:r>
    </w:p>
    <w:p w:rsidR="00010F69" w:rsidRDefault="00010F69">
      <w:r>
        <w:tab/>
      </w:r>
      <w:r>
        <w:rPr>
          <w:lang w:val="sr-Cyrl-CS"/>
        </w:rPr>
        <w:t>ПРЕДСЕДАВАЈУЋИ</w:t>
      </w:r>
      <w:r w:rsidRPr="006F769D">
        <w:rPr>
          <w:lang w:val="sr-Cyrl-CS"/>
        </w:rPr>
        <w:t xml:space="preserve">: </w:t>
      </w:r>
      <w:r>
        <w:t>Хвала господине министре.</w:t>
      </w:r>
    </w:p>
    <w:p w:rsidR="00010F69" w:rsidRDefault="00010F69">
      <w:r>
        <w:tab/>
        <w:t xml:space="preserve">Маријан Ристичевић, има право на реплику. Изволите. </w:t>
      </w:r>
    </w:p>
    <w:p w:rsidR="00010F69" w:rsidRDefault="00010F69">
      <w:r>
        <w:tab/>
        <w:t xml:space="preserve">МАРИЈАН РИСТИЧЕВИЋ: </w:t>
      </w:r>
      <w:r>
        <w:rPr>
          <w:lang w:val="sr-Cyrl-CS"/>
        </w:rPr>
        <w:t xml:space="preserve">Даме и господо народни посланици, </w:t>
      </w:r>
      <w:r>
        <w:t>ово сам рекао не са намером што сам износио, не са намером да заоштрим односе са Енглезима, нити да их поставим историјски на место које им припада, због другосрбијанаца. Они често због једне шаке Љотићеваца, због неколико лудака и чудака који за време Другог светског рата урадили нешто чега би се ми постидели желе да прикажу Србију као неку врсту савезника нацизма и чисто због њих сам ово изнео.</w:t>
      </w:r>
    </w:p>
    <w:p w:rsidR="00010F69" w:rsidRDefault="00010F69">
      <w:r>
        <w:tab/>
        <w:t>Јесте енглеска династија била блиска крвно и Немцима, али има ту још нечега, у овим филмовима у Другом светском рату доминирају амерички филмови. Углавном су велики борци против нацизма за мене минорни Покрет отпора у Француској, који је чак предводио фудбалер Ивица Бек. Један од тих који су предводили, Србин, учесник Мундијала у Монтевидеу 1930. године и он је учествовао у том Покрету отпора. Углавном су филмови о анти-нацизму и борби против Хитлера амерички, енглески, француски, то су главни борци итд. А они који су највише изгинули сад ризикују да буду проглашени геноцидним народом.</w:t>
      </w:r>
    </w:p>
    <w:p w:rsidR="00010F69" w:rsidRDefault="00010F69">
      <w:r>
        <w:tab/>
        <w:t xml:space="preserve">Обележавања у Пољској итд. свих тих ратова и сукоба, чини ми се да су рађе виђени гости у неким државама Немци као освајачи, него као Србији који су и Руси који су подносили највеће жртве, а Пољска прошле године најбољи пример када се обележавао „Помор“ у Пољској, „Погром“, Пољаци нису позвали Русе и Србе који су били највеће жртве. Енглези су страдали 0,08%, Срби 15%, Југословени 10%. Знате ли колико су страдали Американци, те водеће жртве, борци итд, 0,2%. Хвала. </w:t>
      </w:r>
    </w:p>
    <w:p w:rsidR="00010F69" w:rsidRDefault="00010F69">
      <w:r>
        <w:tab/>
      </w:r>
      <w:r>
        <w:rPr>
          <w:lang w:val="sr-Cyrl-CS"/>
        </w:rPr>
        <w:t>ПРЕДСЕДАВАЈУЋИ</w:t>
      </w:r>
      <w:r w:rsidRPr="006F769D">
        <w:rPr>
          <w:lang w:val="sr-Cyrl-CS"/>
        </w:rPr>
        <w:t xml:space="preserve">: </w:t>
      </w:r>
      <w:r>
        <w:t xml:space="preserve">Хвала. </w:t>
      </w:r>
    </w:p>
    <w:p w:rsidR="00010F69" w:rsidRDefault="00010F69">
      <w:r>
        <w:tab/>
        <w:t xml:space="preserve">Реч има др Муамер Зукорлић. Изволите. </w:t>
      </w:r>
    </w:p>
    <w:p w:rsidR="00010F69" w:rsidRDefault="00010F69" w:rsidP="00010F69">
      <w:r>
        <w:tab/>
        <w:t xml:space="preserve">МУАМЕР ЗУКОРЛИЋ: </w:t>
      </w:r>
      <w:r w:rsidRPr="008D3361">
        <w:t>Да</w:t>
      </w:r>
      <w:r>
        <w:t>ме и господо, поштовани присутни, подизање спомен обележја је веома важно за бацање још једног снопа светла на феноменологију зла и злочина, за које мислим да ово наше друштво, поготово академска заједница, поготово интелектуална елита, дугује целокупној заједници, више коректности, више научности, више истинољубивости у том смеру.</w:t>
      </w:r>
    </w:p>
    <w:p w:rsidR="00010F69" w:rsidRDefault="00010F69" w:rsidP="00010F69">
      <w:r>
        <w:tab/>
        <w:t xml:space="preserve">Наиме, у грчкој митологији као што знате су постојала два брата, Прометеј и Епиметеј. Прометеј је имао лице нормално према напред, а Епиметеј је имао лице окренуто према назад. Дакле, ми смо и као заједница и као држава и као нација и као култура заправо и све друге заједнице у прилици бирати између те две орјентације. Окренути се према историји прошлости са све оним што је у њој добро, лоше, тешко, горко или слатко и постати таоцем те прошлости или окренути се према будућности, а правац прошлости </w:t>
      </w:r>
      <w:r>
        <w:lastRenderedPageBreak/>
        <w:t>употребити онолико колико нам је потребно у погледу истине, у погледу сагледавања стварних истина, а опет са циљем поуке коју бисмо користили и капитализовали у будућности. Зато је од изузетне важности имати ово на уму и ако успемо узети меру у том смеру, дакле, онда се све то може претворити у вредност.</w:t>
      </w:r>
    </w:p>
    <w:p w:rsidR="00010F69" w:rsidRDefault="00010F69" w:rsidP="00010F69">
      <w:r>
        <w:tab/>
        <w:t>Међутим, уколико слушамо све гласове на ову тему, многе у овом парламенту, али исто тако и многе на медијима, нажалост и код већег дела интелектуалне заједнице, видимо да постоји нека врста утркивања у жалопојки, у провејавању емоција. Мислим да то не користи никоме. Прво не оставља уопште озбиљан утисак, а друго то заправо даје предност прошлости над будућношћу. Зато желим указати на то да орјентација према прошлости је деструктивна за сваку заједницу. Не шкоди она онима на којима се бруси један одређени националистички патриотизам. Не, напротив, ватра је таква, она пржи оне около, али на крају она упропасти и изгори и саму пећницу која је угостила.</w:t>
      </w:r>
    </w:p>
    <w:p w:rsidR="00010F69" w:rsidRDefault="00010F69" w:rsidP="00010F69">
      <w:r>
        <w:tab/>
        <w:t xml:space="preserve">С друге стране, може се приметити још нешто, да овде на нашем простору нажалост најчешће имамо два приступа, односно два стандарда када су у питању жртве, када је у питању злочин. Никако да уједначимо тај стандард тамо где смо већина и тамо где смо мањина. Дакле, једна вага, један кантар, где смо већина, где смо јачи. На један начин ћемо дефинисати и злочине и злочинце, и жртве, и приступ том злочину, и дефинисање и злочина, и последица, и криваца, и свега осталог. А тамо где смо мањина, где смо угрожени, онда се примени најчешће други принцип. </w:t>
      </w:r>
    </w:p>
    <w:p w:rsidR="00010F69" w:rsidRPr="008D3361" w:rsidRDefault="00010F69" w:rsidP="00010F69">
      <w:r>
        <w:tab/>
        <w:t xml:space="preserve">Још једна ствар, културно цивилизацијски, не можете бити истовремено и снага и жртва. Не можете бити и сила и жртва. Бирајте, да ли желите да будете жртва или сила. Ако хоћете да сте сила, онда морате имати снаге да превладате ране из прошлости, да их победите, да их валоризујете на начин научно, истинито, колико је то могуће у релативној људској моћи. </w:t>
      </w:r>
    </w:p>
    <w:p w:rsidR="00010F69" w:rsidRDefault="00010F69">
      <w:r>
        <w:tab/>
        <w:t xml:space="preserve">Али, не можете истовремено бити и сила и жртва. Жртва изазива сажаљење. Ако превише се потенцира феномен жртва онда се игра на карту сажаљења, али тада више нисте снага, нисте фактор, нисте неко ко може водити одређене локалне или одређене регионалне процесе. Сматра да су ове три примедбе, ове три сугестије веома важно имати у виду јер подићемо спомен обележја, ово ће проћи, проћи ће избори, проћи ће наши мандати, владе, власти, али одговорност за реч би морала бити већа. </w:t>
      </w:r>
    </w:p>
    <w:p w:rsidR="00010F69" w:rsidRDefault="00010F69">
      <w:r>
        <w:tab/>
        <w:t>Ове речи иду у етар. Речи формирају свест, формирању нађу будућност, оне иду и према нашим срцима и према грађанима и према небу, оне круже. Речи су темељ културе и зато је мени важније пробрати речи и сносити одговорност за то него ли изидати бројне споменике или неке друге монументалне грађевине. Хвала вам.</w:t>
      </w:r>
    </w:p>
    <w:p w:rsidR="00010F69" w:rsidRDefault="00010F69">
      <w:r>
        <w:tab/>
        <w:t>ПРЕДСЕДАВАЈУЋИ: Хвала господине Зукорлићу.</w:t>
      </w:r>
    </w:p>
    <w:p w:rsidR="00010F69" w:rsidRDefault="00010F69">
      <w:r>
        <w:tab/>
        <w:t>На члан 2. амандман, са исправком, поднео је народни посланик проф. др Миладин Шеварлић.</w:t>
      </w:r>
    </w:p>
    <w:p w:rsidR="00010F69" w:rsidRDefault="00010F69">
      <w:r>
        <w:tab/>
        <w:t>Изволите професоре.</w:t>
      </w:r>
    </w:p>
    <w:p w:rsidR="00010F69" w:rsidRDefault="00010F69">
      <w:r>
        <w:tab/>
        <w:t>МИЛАДИН ШЕВАРЛИЋ: Хвала председавајући.</w:t>
      </w:r>
    </w:p>
    <w:p w:rsidR="00010F69" w:rsidRDefault="00010F69">
      <w:r>
        <w:tab/>
        <w:t>Драго ми је да су под утицајем Јеврејске заједнице дошли до овог Предлога закона о меморијалном центру. Жао ми је што наша држава то раније није учинила на захтев бројних организација, укључујући и представнике Српске академије наука, чак и у време овог режима. То можете проверити у агенди посета код председника Републике, у претходном мандату.</w:t>
      </w:r>
    </w:p>
    <w:p w:rsidR="00010F69" w:rsidRDefault="00010F69">
      <w:r>
        <w:tab/>
        <w:t xml:space="preserve">Жао ми је што сам овде наишао на осуду која се односи као критика оних противника владајуће већине који нису остали у Скупштини. Жао ми је што сам наишао на осуду у овој Скупштини када сам унео слику „Плава гробница“, жао ми је што сам наишао на подозрење када сам донео Гидеонову књигу „Јасеновац – Аушвиц на Балкану“ и то са </w:t>
      </w:r>
      <w:r>
        <w:lastRenderedPageBreak/>
        <w:t>личном посветом захвалности својеручно потписаном од њега. Жао ми је што ми рече критике упућују они који су били са мном у Руској думи ушавши са рукама у џеповима, док сам ја донео три историјске слике и поклонио првом потпредседнику, односно првом заменику председника Руске думе, потомку генерала Жданова. Жао ми је што нема разумевања осим од стране министра који аргументовао образложио један и други предлог, уважавајући историјске чињенице.</w:t>
      </w:r>
    </w:p>
    <w:p w:rsidR="00010F69" w:rsidRDefault="00010F69">
      <w:r>
        <w:tab/>
        <w:t>Не желим више да учествујем у овој расправи. Напустићу ову седницу. Доћи ћу на гласање. Остајем при мојим амандманима, а господина министра бих замолио да добро размисли о неким амандманима, невезано за наслов и све оне чланове који произилазе из тог наслова, односно предлога за промену наслова, као што је нпр. стављање представника запослених у надзорни одбор јер не могу саме да надзоришу. То видим, такође, да је одбијено. И, као што је чињеница да у управном одбору, у надзорном одбору и у програмским саветима нема представника српских институција, изузимајући ресорно министарство. Хвала лепо.</w:t>
      </w:r>
    </w:p>
    <w:p w:rsidR="00010F69" w:rsidRDefault="00010F69">
      <w:r>
        <w:tab/>
        <w:t>ПРЕДСЕДАВАЈУЋИ: Хвала, професоре Шеварлићу.</w:t>
      </w:r>
    </w:p>
    <w:p w:rsidR="00010F69" w:rsidRDefault="00010F69">
      <w:r>
        <w:tab/>
        <w:t>Реч има Маријан Ристичевић.</w:t>
      </w:r>
    </w:p>
    <w:p w:rsidR="00010F69" w:rsidRDefault="00010F69">
      <w:r>
        <w:tab/>
        <w:t>Изволите.</w:t>
      </w:r>
    </w:p>
    <w:p w:rsidR="00010F69" w:rsidRDefault="00010F69">
      <w:r>
        <w:tab/>
        <w:t>МАРИЈАН РИСТИЧЕВИЋ: Захваљујем.</w:t>
      </w:r>
    </w:p>
    <w:p w:rsidR="00010F69" w:rsidRPr="00010F69" w:rsidRDefault="00010F69" w:rsidP="00010F69">
      <w:pPr>
        <w:rPr>
          <w:lang w:val="en-US"/>
        </w:rPr>
      </w:pPr>
      <w:r>
        <w:tab/>
        <w:t xml:space="preserve">Даме и господо народни посланици, Земун је град. На периферији тог града, на територији НДХ је био логор Старо сајмиште. Био би грех према свим Земунцима, који су некада живели или сада живе или симпатишу Земун као симпатичан град. Ја сам рођен у Земуну и не бих волео, рођен зато што је породилиште једино у Срему у том тренутку било у Земуну, и не би ми било драго да се логор Старо сајмиште, како се и звао, назове логором Земун. </w:t>
      </w:r>
    </w:p>
    <w:p w:rsidR="00010F69" w:rsidRDefault="00010F69">
      <w:r>
        <w:tab/>
        <w:t>Ја нисам рођен у логору, ни у бившем логору. Ја сам рођен у Земуну. А, на периферији Земуна уз дозволу НДХ Немци су ликвидирали на суров начин од 6.500 до 7.000 Јевреја и 12.000 Срба.</w:t>
      </w:r>
    </w:p>
    <w:p w:rsidR="00010F69" w:rsidRDefault="00010F69">
      <w:r>
        <w:tab/>
        <w:t>Моји потичу из Босне и Херцеговине и не знам на који начин су доспели у тај логор, Фоча, Горажде околина, делови старе Херцеговине, дакле не знам којим путевима су они уопште се нашли и завршили у логору Старо сајмиште.</w:t>
      </w:r>
    </w:p>
    <w:p w:rsidR="00010F69" w:rsidRDefault="00010F69">
      <w:r>
        <w:tab/>
        <w:t>Овде је речено нешто што је мене погодило. Ја сам у средњој школи због породице у којој сам одрастао и у војсци, све време био лојалан држави, али нисам веровао баш у Потемкинова села. Покушали су да нас уче да је српска војска, а то је радила КП, да је српска војска водила хегемонистичке ратове од 1914. до 1918. године, реците ми да грешим да таквих лекција није било, да је водила хегемонистичке ратове и да је поробила све друге наше народе и народности. Тако су покушали да нас уче у школи. Мене томе нису могли да науче.</w:t>
      </w:r>
    </w:p>
    <w:p w:rsidR="00010F69" w:rsidRDefault="00010F69">
      <w:r>
        <w:tab/>
        <w:t>Има оних припадника КП који су били најмлађи Титови одборници који су прихватили ту врсту идеологије и онда под старост кажу – али ја сам хтео да унесем слику „Плаве гробнице“. „Плава гробница“ припада српском народу. То је сећање да је Србија ослобађала друге, а ти други су дигли руку на Србију и Србе. „Плава гробница“ подсећа на то. Али, мене подсећа и на оне који данас желе политички и „Плаву гробницу“ да искористе, упркос томе што су били најмлађи Титови одборници, шефа партије који нас је учио да су Срби са милион и 264 хиљаде, погинулих Срба из Србије, вршили хегемонистичке ратове од 14. до 18. да би поробили наше народе и народности.</w:t>
      </w:r>
    </w:p>
    <w:p w:rsidR="00010F69" w:rsidRDefault="00010F69">
      <w:r>
        <w:tab/>
        <w:t>Стварно ова Скупштина трпи све. Овде има оно образ ђон. Хвала.</w:t>
      </w:r>
    </w:p>
    <w:p w:rsidR="00010F69" w:rsidRDefault="00010F69">
      <w:r>
        <w:tab/>
        <w:t>ПРЕДСЕДАВАЈУЋИ: Хвала господине Ристичевићу.</w:t>
      </w:r>
    </w:p>
    <w:p w:rsidR="00010F69" w:rsidRDefault="00010F69">
      <w:r>
        <w:tab/>
        <w:t>Реч има народни посланик Верољуб Арсић. Изволите.</w:t>
      </w:r>
    </w:p>
    <w:p w:rsidR="00010F69" w:rsidRDefault="00010F69">
      <w:r>
        <w:lastRenderedPageBreak/>
        <w:tab/>
        <w:t>ВЕРОЉУБ АРСИЋ: Даме и господо народни посланици, сам један овакав закон, видим да буди доста емоција међу народним посланицима. Међутим, прво што морам да истакнем, закон није написан и ми данас га не доносимо под било чијим притиском. Јесте писан закон у сарадњи са светском јеврејском организацијом, као што је писан и претходни закон о обештећењу жртвама холокауста без правних наследника.</w:t>
      </w:r>
    </w:p>
    <w:p w:rsidR="00010F69" w:rsidRDefault="00010F69">
      <w:r>
        <w:tab/>
        <w:t>Међутим, морамо у неким стварима да будемо јако реални и јако трезвени, уназад можда чак и пар деценија, можда и више, постоји једна жеља за ревизионизмом историје у Другом светском рату.</w:t>
      </w:r>
    </w:p>
    <w:p w:rsidR="00010F69" w:rsidRPr="00010F69" w:rsidRDefault="00010F69" w:rsidP="00010F69">
      <w:pPr>
        <w:rPr>
          <w:lang w:val="en-US"/>
        </w:rPr>
      </w:pPr>
      <w:r>
        <w:tab/>
        <w:t>Тога смо сведоци, и дешава се и дан данас, и дешава се над великим бројем жртава, како самог Холокауста, зато што неки једноставно желе да избегну своју историјску одговорност, не личну, али историјску одговорност за оно што су припадници њиховог народа радили у прошлости.</w:t>
      </w:r>
    </w:p>
    <w:p w:rsidR="00010F69" w:rsidRDefault="00010F69" w:rsidP="00010F69">
      <w:r>
        <w:tab/>
        <w:t>Имали смо то, не могу назвати баш ревизионизмом, али под изговором братства и јединства за време комунистичког режима, све жртве нацистичких злочина и њихових сателита нису приказане у правом светлу, јер, ето, то се десило, жртве постоје, али постоји нека будућност, па зарад те будућности не требамо ни да говоримо о тим жртвама.</w:t>
      </w:r>
    </w:p>
    <w:p w:rsidR="00010F69" w:rsidRDefault="00010F69" w:rsidP="00010F69">
      <w:r>
        <w:tab/>
        <w:t>Ја бих само да подсетим, имали смо поему Ивана Горана Ковачића "Јама", а колико је до распада Социјалистичке Федеративне Републике Југославије било јама у којима су се налазиле кости Срба, без икаквог обележја? На десетине. Бацани су у вртаче, заборављени.</w:t>
      </w:r>
    </w:p>
    <w:p w:rsidR="00010F69" w:rsidRDefault="00010F69" w:rsidP="00010F69">
      <w:r>
        <w:tab/>
        <w:t xml:space="preserve">Оно што је најстрашније, ваљда због те жеље за неком будућношћу, сви су се окретали ка томе, а сама будућност је носила нове опасности, које су се десиле не после једног века, једва да је прошло нешто мало више од 45 година - злочинци су поновили злочин. Поново су убијани Срби пре свега, због различитости у вери, различитости у нацији, зато што су желели да живе на својим огњиштима, где живе вековима, протеривани у "Бљеску" и "Олуји", а један од криваца јесте жеља комунистичког режима да се о злочинима не говори, зато што би злочини посвађали народ. </w:t>
      </w:r>
    </w:p>
    <w:p w:rsidR="00010F69" w:rsidRDefault="00010F69" w:rsidP="00010F69">
      <w:r>
        <w:tab/>
        <w:t xml:space="preserve">Видимо сад да та идеологија и такав став нису били добри. Злочини су се поновили, злочинци су припадници истог народа, жртве су припадници истог народа који је и страдао за време Другог светског рата. </w:t>
      </w:r>
    </w:p>
    <w:p w:rsidR="00010F69" w:rsidRDefault="00010F69" w:rsidP="00010F69">
      <w:r>
        <w:tab/>
        <w:t>Да будемо такође јасни, Република Србија и српски народ могу да истичу и бројност својих жртава, могу да истичу и злочине који су се догодили, могу свуда и на сваком месту у свету то да говоре, али да будемо такође и свесни и поставимо питање - да ли је то довољно? Да ли можемо у покушају ревизионизма измене историје, историје везано за Други светски рат, Србија сама и усамљена да доказује своје жртве, да доказује страдање свог народа и на тај начин опомене читав свет да се тако нешто више не сме поновити? Ја, да будем искрен, мислим да то можда јесте могуће, али мислим, такође, да ће бити много тешко.</w:t>
      </w:r>
    </w:p>
    <w:p w:rsidR="00010F69" w:rsidRDefault="00010F69" w:rsidP="00010F69">
      <w:r>
        <w:tab/>
        <w:t xml:space="preserve">Један од народа који су највише страдали у Другом светском рату јесу Јевреји, припадници јеврејског народа. И без обзира на разне покрете, удружења, која су профашистичка по идеологији, када год споменете Јевреје, у сваком иоле грађанину који има мало школе стварате помисао на оно што су они доживели у Другом светском рату. </w:t>
      </w:r>
    </w:p>
    <w:p w:rsidR="00010F69" w:rsidRDefault="00010F69" w:rsidP="00010F69">
      <w:r>
        <w:tab/>
        <w:t xml:space="preserve">Кад кажемо - Старо сајмиште, многи помисле да се то дешавало тад у оној окупационој зони која је припадала Србији, јер само Сајмиште је само на неколико километара одавде, али то је припадало Независној Држави Хрватској за време Другог светског рата. Српски народ делио је судбину припадника јеврејског народа за време Другог светског рата. И да ли постоје два народа која могу толико добро да се разумеју по питању страдања у Другом светском рату него што су то Срби, Јевреји и припадници руског народа? Ја мислим да не. </w:t>
      </w:r>
    </w:p>
    <w:p w:rsidR="00010F69" w:rsidRDefault="00010F69" w:rsidP="00010F69">
      <w:r>
        <w:lastRenderedPageBreak/>
        <w:tab/>
        <w:t>Један од начина заштите од ревизионизма, јер свесни смо да се умањује и покушава да се умањи кроз разне квазинаучне радове број жртава и побијених у Јасеновцу, број жртава и побијених по разним јамама по Босни, Хрватској, Лики, Кордуну, Банији, итд, да не набрајам, покушава да се умањи број жртава. Једини озбиљан одговор, односно много успешнију борбу да се сачувамо од ревизионизма и сачувамо успомене на жртву, и сачувамо сећање, јесте да се удружују народи по том питању који су страдали. Зато и јесам говорио, а на то сам наишао на велику осуду припадника посланичких група зашто ја истичем да су све жртве исте и да немају народну припадност, зато што ако будемо само водили рачуна о својим жртвама, прво, нећемо моћи да сачувамо успомену на њих и опомену за будућа покољења да се то више не деси, јер баш се десило после Другог светског рата, само неколико деценија.</w:t>
      </w:r>
    </w:p>
    <w:p w:rsidR="00010F69" w:rsidRDefault="00010F69" w:rsidP="00010F69">
      <w:r>
        <w:tab/>
        <w:t xml:space="preserve">Морамо да удружимо народе који су највише страдали да шаљу опомену непрестано читавом свету да тако нешто више ни једном народу више не сме да се деси. </w:t>
      </w:r>
    </w:p>
    <w:p w:rsidR="00010F69" w:rsidRDefault="00010F69" w:rsidP="00010F69">
      <w:r>
        <w:tab/>
        <w:t xml:space="preserve">Имамо храбрости да говоримо о својим жртвама, не као што је то било раније, за време Бориса Тадића, Војислава Коштунице и других, да се стидимо својих жртава. Смемо да говоримо, смемо да обележавамо места њихових стратишта, смемо да се удружујемо са народима који су страдали, са којима смо делили судбину у Другом светском рату, да сачувамо успомене на све невине жртве и жртве Холокауста у једној најмрачнијој идеологији, најмрачнијој епизоди од кад постоји људска цивилизација. </w:t>
      </w:r>
    </w:p>
    <w:p w:rsidR="00010F69" w:rsidRDefault="00010F69" w:rsidP="00010F69">
      <w:r>
        <w:tab/>
        <w:t xml:space="preserve">Србија од кад је води Александар Вучић сме и о томе да говори, за разлику од бившег режима који се крије сада и позива на бојкот, да би избегао одговорност и осуду народа за оно што су урадили, пљачкали тај исти народ, а када су у питању жртве, прикривали, да би се што више додворили ревизионистима историје, везано за Други светски рат и опстали што је год могуће дуже на власти на тај начин. </w:t>
      </w:r>
    </w:p>
    <w:p w:rsidR="00010F69" w:rsidRDefault="00010F69" w:rsidP="00010F69">
      <w:r>
        <w:tab/>
      </w:r>
      <w:r w:rsidRPr="005424DA">
        <w:t xml:space="preserve">ПРЕДСЕДАВАЈУЋИ: </w:t>
      </w:r>
      <w:r>
        <w:t>Хвала, господине Арсићу.</w:t>
      </w:r>
    </w:p>
    <w:p w:rsidR="00010F69" w:rsidRDefault="00010F69" w:rsidP="00010F69">
      <w:r>
        <w:tab/>
        <w:t>Реч има Миланка Јевтовић Вукојичић. Изволите.</w:t>
      </w:r>
    </w:p>
    <w:p w:rsidR="00010F69" w:rsidRDefault="00010F69" w:rsidP="00010F69">
      <w:r>
        <w:tab/>
      </w:r>
      <w:r w:rsidRPr="005424DA">
        <w:t>МИЛАНКА ЈЕВТОВИЋ ВУКОЈИЧИЋ:</w:t>
      </w:r>
      <w:r>
        <w:t xml:space="preserve"> Захваљујем.</w:t>
      </w:r>
    </w:p>
    <w:p w:rsidR="00010F69" w:rsidRDefault="00010F69" w:rsidP="00010F69">
      <w:r>
        <w:tab/>
        <w:t>Ја ћу се наставити на говор који је мој уважени колега Арсић говорио.</w:t>
      </w:r>
    </w:p>
    <w:p w:rsidR="00010F69" w:rsidRDefault="00010F69" w:rsidP="00010F69">
      <w:r>
        <w:tab/>
        <w:t>Морам да истакнем да српски и јеврејски народ гаје једно дугогодишње пријатељство, а такође морам да истакнем да је и овај Предлог закона донет уз консултацију и уз учешћа Савеза јеврејских општина, као и Савета ромске националне мањине.</w:t>
      </w:r>
    </w:p>
    <w:p w:rsidR="00010F69" w:rsidRDefault="00010F69" w:rsidP="00010F69">
      <w:r>
        <w:tab/>
        <w:t xml:space="preserve">Оно што такође морам да истакнем, то је да Република Србија, на челу са Александром Вучићем, управо борећи се против ревизионизма историје, у Уједињеним нацијама 2018. године била је изложба која се односи на незаборав на све оне злочине који су се десили у Јасеновцу, а назив изложбе је био "Јасеновац, потреба да се не заборави". </w:t>
      </w:r>
    </w:p>
    <w:p w:rsidR="00010F69" w:rsidRPr="00010F69" w:rsidRDefault="00010F69" w:rsidP="00010F69">
      <w:pPr>
        <w:rPr>
          <w:lang w:val="en-US"/>
        </w:rPr>
      </w:pPr>
      <w:r>
        <w:tab/>
        <w:t>Морам истаћи да је директор те организације, међународне организације која се десила у УН и где је читав свет имао прилику да види један често мало спомињани документ из Другог светског рата, а то је да је на територији Независне Државе Хрватске страдао огроман број Срба, међу њима и огроман број деце, као и Јевреја, Рома и других антифашиста.</w:t>
      </w:r>
    </w:p>
    <w:p w:rsidR="00010F69" w:rsidRDefault="00010F69">
      <w:r>
        <w:tab/>
        <w:t xml:space="preserve">Такође, морам да истакнем да је у својој студији др Грајф, који је иначе историчар за Холокауст, направио компаративну анализују између „Јасеновца“ и „Аушвица“ и навео 57 начина свирепог мучења од стране усташа које су доживеле жртве у концентрационом логору „Јасеновац“. </w:t>
      </w:r>
    </w:p>
    <w:p w:rsidR="00010F69" w:rsidRDefault="00010F69">
      <w:r>
        <w:tab/>
        <w:t xml:space="preserve">Такође, морам да истакнем да је први пут израелски председник господин Ривлин дошао у посету Србији 2018. године. Примио га је господин </w:t>
      </w:r>
      <w:r w:rsidRPr="008A7960">
        <w:t>Александар Вучић</w:t>
      </w:r>
      <w:r>
        <w:t xml:space="preserve">. </w:t>
      </w:r>
    </w:p>
    <w:p w:rsidR="00010F69" w:rsidRDefault="00010F69">
      <w:r>
        <w:lastRenderedPageBreak/>
        <w:tab/>
        <w:t xml:space="preserve">Такође, морам да истакнем да се први пут на згради Председништва </w:t>
      </w:r>
      <w:r w:rsidRPr="008A7960">
        <w:t>Републике Србије</w:t>
      </w:r>
      <w:r>
        <w:t xml:space="preserve"> на Андрићевом венцу поводом сећања на Холокауст и на све жртве страдале у „Аушвицу“, завијорила застава са Давидовом звездом. То је, наравно, одјекнуло у Израелу уз све похвале и уз дужно поштовање према Републици Србији, која гаји културу сећања на све жртве страдале у Другом светском рату, односно и на жртве јеврејског народа.</w:t>
      </w:r>
    </w:p>
    <w:p w:rsidR="00010F69" w:rsidRDefault="00010F69">
      <w:r>
        <w:tab/>
        <w:t xml:space="preserve">Такође, морам да истакнем да је и ове године поводом обележавања 75. годишњице Холокауста председник </w:t>
      </w:r>
      <w:r w:rsidRPr="00146CB2">
        <w:t>Александар Вучић</w:t>
      </w:r>
      <w:r>
        <w:t xml:space="preserve"> присуствовао у Израелу и да га је том приликом примио и председник државе Израел господин Ривлин. </w:t>
      </w:r>
    </w:p>
    <w:p w:rsidR="00010F69" w:rsidRDefault="00010F69">
      <w:r>
        <w:tab/>
        <w:t xml:space="preserve">Наравно да овај закон, пре свега, има значај са аспекта очувања културе сећања на све жртве које су страдале у музеју „Старо сајмиште“. Наша је морална обавеза да се то не заборави, али наша је одговорност да садашње и будуће генерације учимо томе. Један од начина рада управо Меморијалног центра „Старо сајмиште“ јесте и образовно- васпитни, али и научно-истраживачки рад, да се зло више никада не понови. </w:t>
      </w:r>
      <w:r w:rsidRPr="00146CB2">
        <w:t>Захваљујем.</w:t>
      </w:r>
    </w:p>
    <w:p w:rsidR="00010F69" w:rsidRDefault="00010F69">
      <w:r>
        <w:tab/>
      </w:r>
      <w:r w:rsidRPr="00146CB2">
        <w:t>ПРЕДСЕДАВАЈУЋИ</w:t>
      </w:r>
      <w:r>
        <w:t xml:space="preserve"> (Верољуб Арсић)</w:t>
      </w:r>
      <w:r w:rsidRPr="00146CB2">
        <w:t>: Захваљујем.</w:t>
      </w:r>
    </w:p>
    <w:p w:rsidR="00010F69" w:rsidRDefault="00010F69">
      <w:r>
        <w:tab/>
      </w:r>
      <w:r w:rsidRPr="00146CB2">
        <w:t xml:space="preserve">Реч има народни посланик </w:t>
      </w:r>
      <w:r>
        <w:t>Владимир Маринковић.</w:t>
      </w:r>
    </w:p>
    <w:p w:rsidR="00010F69" w:rsidRDefault="00010F69">
      <w:r>
        <w:tab/>
      </w:r>
      <w:r w:rsidRPr="00146CB2">
        <w:t xml:space="preserve">Изволите. </w:t>
      </w:r>
    </w:p>
    <w:p w:rsidR="00010F69" w:rsidRDefault="00010F69">
      <w:r>
        <w:tab/>
        <w:t>ВЛАДИМИР МАРИНКОВИЋ: Хвала, уважени потпредседниче Арсићу.</w:t>
      </w:r>
    </w:p>
    <w:p w:rsidR="00010F69" w:rsidRDefault="00010F69">
      <w:r>
        <w:tab/>
        <w:t xml:space="preserve">Поштовани министре, даме и господо народи посланици, желим да се само надовежем на оно што су говорили моје колеге Верољуб Арсић и Миланка Јевтовић Вукојичић, дајући једну стварну квалитетну ретроспективу онога што је наша земља, а посебно предвођена нашим лидером Александром Вучићем, урадила по питању односа са Јеврејском заједницом овде у Србији, али и конкретних корака и потеза који су довели до тога да и на тај начин промовишемо оно што јесу главне вредности наше земље и нашег народа, а то је слободарство, то је дефинитивно антифашизам и то је стална, непрекидна и неуморна борба против антисемитизма и, као што је мој колега Верољуб Арсић добро то приметио и рекао, борба против тзв. модерног ревизионизма и обриса појава негде, нажалост, и у нашем суседству и ближем окружењу имамо појаве, експлицитне, фашизма. То је поготово заступљено у Републици Хрватској и јако је чудно да неке чак и политичке странке, политички лидери заступају такву врсту, не могу да кажем апсолутно, јер то нису вредности, али политичких ставова и идеологија, али без неке претерано велике и снажне осуде ЕУ, Европске комисије и њених институција. </w:t>
      </w:r>
    </w:p>
    <w:p w:rsidR="00010F69" w:rsidRPr="00010F69" w:rsidRDefault="00010F69">
      <w:pPr>
        <w:rPr>
          <w:lang w:val="en-US"/>
        </w:rPr>
      </w:pPr>
      <w:r>
        <w:tab/>
        <w:t xml:space="preserve">Борба српског народа и борба </w:t>
      </w:r>
      <w:r w:rsidRPr="00146CB2">
        <w:t>Републике Србије</w:t>
      </w:r>
      <w:r>
        <w:t xml:space="preserve">, када су у питању антифашистичке вредности и вредности које се тичу борбе против антисемитизма, па на крају крајева и борба против БДС-а, тзв. модерног и новог покрета који се појавио у свету, поготово у неким западним европским земљама, а то је да те земље због конфликта који постоји на Блиском истоку између Израела и неких других земаља и ентитета, позивају да се бојкотује роба која је произведена у Израелу, да се чак, то је био стварно један преседан и то на нивоу ових такси антицивилизацијских које су тзв. косовске привремене институције увеле, када је у питању роба и услуге из централне Србије, чак је и велики туристички оператор,  РБНБ се зове, увео бојкотовање и немогућност резервисања апартмана и хотелског смештаја које је, наводно, држава Израел узурпирала и окупирала. </w:t>
      </w:r>
    </w:p>
    <w:p w:rsidR="00010F69" w:rsidRDefault="00010F69">
      <w:r>
        <w:tab/>
        <w:t xml:space="preserve">Значи, ми у оквиру наше политике и спољне политике се понашамо сасвим неутрално, али смо јасни и снажно осуђујемо свако фашистичко, профашистичко, свако антисемитистичко понашање, али и свако антијеврејско и, наравно, антиизраелско понашање. </w:t>
      </w:r>
    </w:p>
    <w:p w:rsidR="00010F69" w:rsidRDefault="00010F69">
      <w:r>
        <w:tab/>
        <w:t xml:space="preserve">Оно што бих желео да напоменем и што преставља велику, велику ствар, када је у питању геополитика наше земље и будуће позиционирање </w:t>
      </w:r>
      <w:r w:rsidRPr="001E2C2F">
        <w:t>Републике Србије</w:t>
      </w:r>
      <w:r>
        <w:t xml:space="preserve"> на међународном плану, то је веома значајно најављено присуство председника </w:t>
      </w:r>
      <w:r w:rsidRPr="001E2C2F">
        <w:t xml:space="preserve">Републике </w:t>
      </w:r>
      <w:r w:rsidRPr="001E2C2F">
        <w:lastRenderedPageBreak/>
        <w:t>Србије</w:t>
      </w:r>
      <w:r>
        <w:t xml:space="preserve">, господина Александра Вучића на великој Конференцији америчко-израелског Комитета за јавне послове. </w:t>
      </w:r>
    </w:p>
    <w:p w:rsidR="00010F69" w:rsidRDefault="00010F69">
      <w:r>
        <w:tab/>
        <w:t xml:space="preserve">Желим због грађана </w:t>
      </w:r>
      <w:r w:rsidRPr="001E2C2F">
        <w:t>Републике Србије</w:t>
      </w:r>
      <w:r>
        <w:t>, због нашег народа, али и због свих посланика који седе овде у сали да кажем да је то једна од најзначајнијих спољно-политичких активности наше земље и председника наше државе можда и у протеклих неколика година.</w:t>
      </w:r>
    </w:p>
    <w:p w:rsidR="00010F69" w:rsidRDefault="00010F69">
      <w:r>
        <w:tab/>
        <w:t xml:space="preserve">Председник </w:t>
      </w:r>
      <w:r w:rsidRPr="001E2C2F">
        <w:t>Републике Србије</w:t>
      </w:r>
      <w:r>
        <w:t xml:space="preserve"> господин </w:t>
      </w:r>
      <w:r w:rsidRPr="001E2C2F">
        <w:t>Александар Вучић</w:t>
      </w:r>
      <w:r>
        <w:t xml:space="preserve"> ће говорити пред 20.000 људи у Вашингтону и говориће раме уз раме и као равноправан лидер, могуће, 2. марта са потпредседником САД, са најутицајнијим сенаторима у Америци, најутицајнијим политичарима из Израела и из целе Европе. </w:t>
      </w:r>
    </w:p>
    <w:p w:rsidR="00010F69" w:rsidRDefault="00010F69" w:rsidP="00010F69">
      <w:r>
        <w:tab/>
        <w:t xml:space="preserve">То је, даме и господо народни посланици, поштовани грађани </w:t>
      </w:r>
      <w:r w:rsidRPr="001E2C2F">
        <w:t>Републике Србије</w:t>
      </w:r>
      <w:r>
        <w:t xml:space="preserve">, место које заузима </w:t>
      </w:r>
      <w:r w:rsidRPr="001E2C2F">
        <w:t>Александар Вучић</w:t>
      </w:r>
      <w:r>
        <w:t xml:space="preserve"> у садашњој, тренутној констелацији односа на спољно-политичком нивоу. То је одраз онога како је Србија уважена и како је Србија поштована у протеклих неколико година на међународном плану и на међународном нивоу и јако је значајно за нас и треба то да промовишемо сви овде у овој сали, без обзира да ли припадамо већини или су колеге из опозиционих странака, јер је председнику Александру Вучићу припала та част да говори пред 18.000 људи и пред људима који су можда најутицајнији и остварују најснажнији и највећи утицај на глобалну политику. </w:t>
      </w:r>
    </w:p>
    <w:p w:rsidR="00010F69" w:rsidRPr="00B11236" w:rsidRDefault="00010F69" w:rsidP="00010F69">
      <w:r>
        <w:tab/>
        <w:t>Свако то његово појављивање, свака делатност и свака веза са Светским јеврејским конгресом, Европским јеврејским конгресом,</w:t>
      </w:r>
      <w:r>
        <w:rPr>
          <w:lang w:val="sr-Latn-RS"/>
        </w:rPr>
        <w:t xml:space="preserve"> AIPAC</w:t>
      </w:r>
      <w:r>
        <w:t xml:space="preserve">-ом, где ће Александар Вучић да се обрати 2. марта, где ће бити на главном стејџу, где ће се обраћати поред највећих светских лидера, иде у прилог Републици Србији. Од кључног је значаја за решавање наших политичких проблема и питања, за даљу будућност наше земље, за даљи наставак економских реформи које Вучић спроводи у протеклих шест година, а видите и сами колико смо успеха имали у том домену, али колико успеха можемо да имамо и на војном и на политичком и на сваком другом плану ако будемо наставили, ако будемо подржавали овакву врсту политике, тако да, поред овога и поред значаја закона за који, надам се, ћемо сви, уз један јасан консензус, а чуо сам да су моје уважене колеге из СРС рекле да ће гласати за овај Предлог закона када дође гласање на дневни ред, да покажемо првенствено да сви имамо идентичан, зашто не, није срамота рећи, став када су у питању црвене линије по питању наших националних интереса, али и јасног одређења наше земље када је у питању наша будућност, наши национални интереси, али и осуда оних снага и оних људи који покушавају да нам наметну и да нам ставе на леђа оно што српски народ никада није био, оно што српски народ и наши политичари никада нису промовисали. </w:t>
      </w:r>
    </w:p>
    <w:p w:rsidR="00010F69" w:rsidRDefault="00010F69">
      <w:r>
        <w:rPr>
          <w:lang w:val="sr-Latn-RS"/>
        </w:rPr>
        <w:tab/>
      </w:r>
      <w:r>
        <w:t xml:space="preserve">Желимо да пошаљемо поруку јасну и домаћој и међународној јавности, ти људи који промовишу те идеје, профашистичке, њих је неколицина, њих има двоје у парламенту, они ту и не долазе, сем што су дошли ту пред Нову годину да направе инцидент. Имају среће што их нисмо истерали наглавачке напоље, то и заслужују због те своје идеологије и због тога што хоће у 21. веку на такав начин да руше власт и да се домогну пара и да се домогну буџета и да преокрену точак историје. Неће моћи. </w:t>
      </w:r>
    </w:p>
    <w:p w:rsidR="00010F69" w:rsidRDefault="00010F69">
      <w:r>
        <w:tab/>
        <w:t>Србија ће и даље да настави да се понаша овако. Наша власт на челу са Александром Вучићем ће тежити да придобије и да пружи руку свима који то желе, да разговарају на овакав начин како разговарамо данас, са нашим колегама који не мисле, наравно, исто у вези многих питања државних као ми, али оно што делимо као заједничку вредност, ја мислим, то је образ и то је наша заједничка брига за нашу земљу и за нашу будућност.</w:t>
      </w:r>
    </w:p>
    <w:p w:rsidR="00010F69" w:rsidRDefault="00010F69">
      <w:r>
        <w:tab/>
        <w:t xml:space="preserve">Ова брига да баштинимо и да гајимо антифашистичке вредности, борбу против антисемитизма, добре односе, као и увек, са јеврејском заједницом, да гајимо и баштинимо културу сећања, да инвестирамо и улажемо у научне институте, у организације које ће се бавити овим питањима, јесу добробит Србије и ми ћемо се и даље залагати и потпуно </w:t>
      </w:r>
      <w:r>
        <w:lastRenderedPageBreak/>
        <w:t xml:space="preserve">подржавати овакву врсту иницијатива, јер јесте наш народ један од ретких, и то не треба да нас буде срамота да кажемо, један од ретких, нажалост, народа који није прогонио Јевреје током Другог светског рата, а камоли данас. </w:t>
      </w:r>
    </w:p>
    <w:p w:rsidR="00010F69" w:rsidRDefault="00010F69">
      <w:r>
        <w:tab/>
        <w:t xml:space="preserve">Пазите, имате, министар је то лепо говорио, дао је сјајне, живописне примере о томе, у неким западним тзв. демократијама и развијеним земљама имате данас примере да се прогоне Јевреји, да се пуца на синагоге. </w:t>
      </w:r>
    </w:p>
    <w:p w:rsidR="00010F69" w:rsidRDefault="00010F69">
      <w:r>
        <w:tab/>
        <w:t xml:space="preserve">Да подсетим и на то, можда су моје колеге заборавиле, у Суботици се налази трећа по величини на свету, желим да кажем, можда то је моје субјективно мишљење, као неко ко је одавде, ко је припадник овог српског народа, најлепша синагога на свету, то је суботичка синагога. </w:t>
      </w:r>
    </w:p>
    <w:p w:rsidR="00010F69" w:rsidRDefault="00010F69">
      <w:r>
        <w:tab/>
        <w:t xml:space="preserve">Она је и реновирана, она је рестаурирана, наравно, на иницијативу нашег председника и за вакта председника Вучића, и наравно, морам да напоменем и улогу премијера Мађарске, господина Орбана и свих оних који су имали ту добру вољу и подржали ту идеју. То је стварно једно прелепо, велелепно здање, и када Јевреји широм света чују и виде шта смо ми и како смо урадили по том питању и по том плану, то је оно што, у ствари, дефинише и краси оно што Србија ради у претходних неколико година. Ради на томе да истрајава, али да боље промовише и презентује оно што јесте увек била једна отворена земља, земља која се поноси тиме што има пуно различитости, што има пуно народа и пуно нација, и посебно се поноси тиме што ми тако живимо кроз целокупну своју историју. </w:t>
      </w:r>
    </w:p>
    <w:p w:rsidR="00010F69" w:rsidRDefault="00010F69" w:rsidP="00010F69">
      <w:r>
        <w:tab/>
        <w:t xml:space="preserve">Ово је једна лепа ствар, добра ствар за Србију, добра ствар за регион, добра је ствар за целу Европу. Ми показујемо тој истој Европи и свету данас шта значи бити једна отворена земља. Данас када се пуца на Јевреје у неким синагогама у западним земљама, када они можда не могу да шетају улицом слободно у неким квартовима у Немачкој или у неким другим земљама, овде, наравно, нема, не правимо ми никакве разлике. Ми волимо те људе. Они су одрасли с нама овде на Дорћолу, на Врачару. То је део нашег народа. Нико вам неће ни рећи, ко год је из Београда, е овај је Јевреј или било шта друго. </w:t>
      </w:r>
    </w:p>
    <w:p w:rsidR="00010F69" w:rsidRDefault="00010F69" w:rsidP="00010F69">
      <w:r>
        <w:tab/>
        <w:t xml:space="preserve">Поносни смо на то, колега Арсић је говорио о томе, што смо донели тај закон који је јако важан, о враћању имовине наследницима жртава Холокауста. Поносни смо на то што смо вратили и што Јевреји могу да иду и да присуствују службама у синагоги у Маршала Бирјузова, у синагоги у улици Краља Петра, да се тамо окупљају, да можемо заједно да славимо Хануке, да можемо заједно да сарађујемо, радимо и да живимо заједно као што смо то увек радили, али да напомињемо целом свету и целој јавности да ми никада и апсолутно никада нисмо били народ који је било када и помислио да подигне руку на Јевреје. Зато ово данас и радимо. </w:t>
      </w:r>
    </w:p>
    <w:p w:rsidR="00010F69" w:rsidRDefault="00010F69" w:rsidP="00010F69">
      <w:r>
        <w:tab/>
        <w:t xml:space="preserve">Министар је лепо у свом говору рекао – пуно Јевреја су наши људи спасили. И дан данас су неки од тих људи живи, долазе у Србију. Поменућу само господина Жамбокија, који је узео презиме од човека који га је спасао. Жамбоки је иначе Дорћолац, а иначе је један од најбогатијих људи данас у Израелу, један од највећих привредника тамо. Мислим да има преко 80 година човек, али никад није заборавио своју Србију, никад није заборавио Србе, никад није заборавио грађане Београда и Зрењанина, где га је тај човек и послао и сачувао и спасио. Ја мислим да је то тако било. </w:t>
      </w:r>
    </w:p>
    <w:p w:rsidR="00010F69" w:rsidRDefault="00010F69" w:rsidP="00010F69">
      <w:r>
        <w:tab/>
        <w:t xml:space="preserve">Тако да, ми данас то подржавамо и опет дајемо пример и увек ћемо давати такве примере као један озбиљан и слободарски народ, али ћемо много више то промовисати него што је то било раније, када смо се само до пре 10 година ваљда бојали да кажемо ко смо, шта смо, да истакнемо своју заставу. Па, ево, видите, и дан данас, нажалост, то је неки наш усуд. </w:t>
      </w:r>
    </w:p>
    <w:p w:rsidR="00010F69" w:rsidRDefault="00010F69" w:rsidP="00010F69">
      <w:r>
        <w:lastRenderedPageBreak/>
        <w:tab/>
        <w:t>Говоримо о Израелу. Има, наравно, они су још гори од нас, када су у питању политичке жестоке свађе, и када је у питању тај њихов демократски капацитет и свађе и конфликти између политичких партија. Али, када је у питању национални интерес Израела, ту нема свађе, ту имате исту једну линију. Може да буде само свађа око тога ко заговара већи интерес и већу могућност за Израел у овом времену у којем живимо.</w:t>
      </w:r>
    </w:p>
    <w:p w:rsidR="00010F69" w:rsidRDefault="00010F69" w:rsidP="00010F69">
      <w:r>
        <w:tab/>
        <w:t xml:space="preserve">Нажалост, ви и дан данас имате код нас ту тзв. они се називају другосрбијанци, кажу за нас да смо необразовани, да смо крезуби, да не знамо ништа, да смо лоши зато што желимо да поставимо јарбол и да ставимо највећу могућу заставу овде у Београду која може да се види из авиона, са неких других локација. Кажу да је то трошење новца, кажу да је то срамота. </w:t>
      </w:r>
    </w:p>
    <w:p w:rsidR="00010F69" w:rsidRDefault="00010F69" w:rsidP="00010F69">
      <w:r>
        <w:tab/>
        <w:t xml:space="preserve">Не, није бити патриота срамота и ми ћемо гајити и даље и култ заставе и култ гајења националних интереса и заштите нашег народа не само овде у Србији, него свуда где он живи, не само у Републици Српској, где живи око милион људи, него и тамо где их живи 20.000, 30.000, и у Републици Северној Македонији и у Румунији, где имамо једног нашег посланика у њиховом парламенту и у Мађарској и свуда где они живе и у САД. </w:t>
      </w:r>
    </w:p>
    <w:p w:rsidR="00010F69" w:rsidRPr="007D1641" w:rsidRDefault="00010F69" w:rsidP="00010F69">
      <w:r>
        <w:tab/>
        <w:t xml:space="preserve">Подсећам моје колеге да ће за неколико дана Његова Светост Патријарх Иринеј посетити САД. Већ је најављена његова служба у цркви Светог Луке у Вашингтону. Дакле, велика ствар и за наше грађане који живе у Америци, јер ми данас треба да будемо уједињени како би на најбољи могући начин одбранили своје интересе. Хвала. </w:t>
      </w:r>
    </w:p>
    <w:p w:rsidR="00010F69" w:rsidRDefault="00010F69" w:rsidP="00010F69">
      <w:r>
        <w:tab/>
      </w:r>
      <w:r w:rsidRPr="00B1348A">
        <w:t xml:space="preserve">ПРЕДСЕДАВАЈУЋИ: </w:t>
      </w:r>
      <w:r>
        <w:t>Право на реплику има народни посланик Вјерица Радета.</w:t>
      </w:r>
    </w:p>
    <w:p w:rsidR="00010F69" w:rsidRDefault="00010F69" w:rsidP="00010F69">
      <w:r>
        <w:tab/>
        <w:t xml:space="preserve">ВЈЕРИЦА РАДЕТА: Ради јавности. Српска радикална странка не подржава овај закона да бисмо оставили утисак како сви у овој сали исто мислимо, нити желимо да се на овај начин стекне утисак да ми било како подржавамо владајућу већину. Ништа од тога није тачно. </w:t>
      </w:r>
    </w:p>
    <w:p w:rsidR="00010F69" w:rsidRDefault="00010F69" w:rsidP="00010F69">
      <w:r>
        <w:tab/>
        <w:t xml:space="preserve">Тачно је да је СРС од свог оснивања патриотска политичка партија и никада од тога нисмо одступали. Увек смо и увек ћемо у Народној скупштини и на сваком другом месту подржати сваку идеју, сваки предлог који је у српском националном интересу, а овај закон то свакако јесте. </w:t>
      </w:r>
    </w:p>
    <w:p w:rsidR="00010F69" w:rsidRDefault="00010F69" w:rsidP="00010F69">
      <w:r>
        <w:tab/>
        <w:t xml:space="preserve">Ми примећујемо, што је свакако добро, да се Александар Вучић у последње време све више враћа свом изворном политичком програму и својим изворним политичким идејама и кад год он, на основу тога, вама зада домаћи задатак да се овде расправља о нечем што је од српског националног интереса, ми ћемо свакако то да подржимо, чак да је у питању било ко други. Тако да нема потребе да ви себи приписујете било какве поене зато што ћемо ми гласати за овај закон, јер овај закон, овакви закони, овакве идеје су изворно идеје СРС. </w:t>
      </w:r>
    </w:p>
    <w:p w:rsidR="00010F69" w:rsidRDefault="00010F69" w:rsidP="00010F69">
      <w:r>
        <w:tab/>
        <w:t>Понављамо, добро је што им се Вучић све више и све чешће враћа. Надамо се да ће то бити још интензивније и да ћемо онда још чешће бити у прилици да гласамо за такве предлоге. Хвала.</w:t>
      </w:r>
    </w:p>
    <w:p w:rsidR="00010F69" w:rsidRDefault="00010F69" w:rsidP="00010F69">
      <w:r>
        <w:tab/>
      </w:r>
      <w:r w:rsidRPr="00CA76FF">
        <w:t xml:space="preserve">ПРЕДСЕДАВАЈУЋИ: </w:t>
      </w:r>
      <w:r>
        <w:t>Право на реплику има народни посланик Владимир Маринковић.</w:t>
      </w:r>
    </w:p>
    <w:p w:rsidR="00010F69" w:rsidRDefault="00010F69" w:rsidP="00010F69">
      <w:r>
        <w:tab/>
        <w:t xml:space="preserve">ВЛАДИМИР МАРИНКОВИЋ: Није класична реплика, више је додатак, односно коментар, опаска на излагање колегинице Вјерице Радете. </w:t>
      </w:r>
    </w:p>
    <w:p w:rsidR="00010F69" w:rsidRDefault="00010F69" w:rsidP="00010F69">
      <w:r>
        <w:tab/>
        <w:t xml:space="preserve">Слажем се, наравно, различита су мишљења, нити је била било каква намера да се каже да политичке странке које учествују у раду владајуће коалиције исто мисле са члановима опозиционих партија, посебно не са СРС, али оно што је суштински важно је да смо се овде сложили да постоје неке заједничке идеје и наравно да подржавамо неке заједничке иницијативе које су у интересу наше државе. Наравно, не зато што су у партијском или било ком партикуларном интересу. </w:t>
      </w:r>
    </w:p>
    <w:p w:rsidR="00010F69" w:rsidRDefault="00010F69" w:rsidP="00010F69">
      <w:r>
        <w:lastRenderedPageBreak/>
        <w:tab/>
        <w:t xml:space="preserve">Мене је заинтригирана и најбитнија ствар где желим да поентирам, а она је следећа. То је да Александар Вучић ради и спроводи нешто што је била нечија идеја или нечији програм, и то и јесте главна разлика између онога што он ради и оних који њега критикују. То је суштински важно рећи када су у питању и ови економски, али и политички резултати. </w:t>
      </w:r>
    </w:p>
    <w:p w:rsidR="00010F69" w:rsidRDefault="00010F69" w:rsidP="00010F69">
      <w:r>
        <w:tab/>
        <w:t>Да, он је имао ту идеју и говоримо данас о изградњи Меморијалног центра. Да, ево реализујемо је, гласаћемо, надам се, сви за овај предлог закона и Вучић ће то да реализује. Многи су причали о ауто-путевима, многи су хтели, многи су започели, али нажалост, по наше грађане, нису ништа или нису много урадили, а он је направио 250 километара ауто-пута, он је смањио незапосленост са 27% на 9,5%, он је довео овде и отворио само за претходне две године 150 фабрика, довео преко 3,5 милијарде евра страних директних инвестиција, успоставио макроекономску стабилност земље, ви то господине Арсићу много боље знате од мене, успоставио добре јавне финансије, добар рејтинг наше земље. Сви хоће да улажу овде, ево Кинези, ево Руска Федерација, ево Американци отворили банку, Уједињени Арапски Емирати. Рекао – спровео човек. То је нешто што Американци зову лидершип, дакле лидерство, и то је оно што њега одваја и раздваја од можда оних који знају како би требали, али не знају или немају снаге, енергије и могућности да то имплементирају и немојте да се љутите, јер грађанима је најбитније шта се уради а не шта се прича. Хвала.</w:t>
      </w:r>
    </w:p>
    <w:p w:rsidR="00010F69" w:rsidRDefault="00010F69" w:rsidP="00010F69">
      <w:r>
        <w:tab/>
      </w:r>
      <w:r w:rsidRPr="00657DAF">
        <w:t xml:space="preserve">ПРЕДСЕДАВАЈУЋИ: </w:t>
      </w:r>
      <w:r>
        <w:t>Право на реплику има народни посланик Вјерица Радета.</w:t>
      </w:r>
    </w:p>
    <w:p w:rsidR="00010F69" w:rsidRDefault="00010F69" w:rsidP="00010F69">
      <w:r>
        <w:tab/>
      </w:r>
      <w:r w:rsidRPr="00657DAF">
        <w:t xml:space="preserve">Изволите. </w:t>
      </w:r>
    </w:p>
    <w:p w:rsidR="00010F69" w:rsidRDefault="00010F69" w:rsidP="00010F69">
      <w:r>
        <w:tab/>
      </w:r>
      <w:r w:rsidRPr="00657DAF">
        <w:t xml:space="preserve">ВЈЕРИЦА РАДЕТА: </w:t>
      </w:r>
      <w:r>
        <w:t>Колико познајем Вучића, а верујте познајем га, било би му много драже да га браните на начин да објашњавате да он поштује Устав, да врши председничку функцију у складу са Уставом, а ово што покушавате данима, заиста само иде у прилог онима који тврде како Вучић гази Устав, како је он држи све у својим рукама итд.</w:t>
      </w:r>
    </w:p>
    <w:p w:rsidR="00010F69" w:rsidRDefault="00010F69" w:rsidP="00010F69">
      <w:r>
        <w:tab/>
        <w:t xml:space="preserve">Замислите ви Вучић изградио путеве. Шта је он возио багер, копао лично? Која је то његова улога? Људи моји, не претерујте. Разумемо ми да ви имате потребу сад пред прављење листа, коалиција итд. да се Вучићу додворавате, али чините му медвеђу услугу и сам он, сигурна сам, знам човека, не жели да тако нешто слуша о себи. Он би био много срећнији да сви овде причате данима како Вучић поштује Устав, како Вучић није узурпирао функције Владе, како Вучић није узурпирао функцију министара, како Вучић није узурпирао Народну скупштину, како Народна скупштина ради у складу са парламентарном демократијом, а ви само потврђујете оно што причају други да све није тако, већ да је управо Вучић узурпирао надлежности Владе, надлежности министара појединачно, надлежности Народне скупштине и убисте се објашњавајући то, а као желите да помогнете Вучићу. Промените мало, биће му драже да вас слуша и боље ћете проћи, верујте. </w:t>
      </w:r>
    </w:p>
    <w:p w:rsidR="00010F69" w:rsidRDefault="00010F69" w:rsidP="00010F69">
      <w:r>
        <w:tab/>
      </w:r>
      <w:r w:rsidRPr="0005446E">
        <w:t xml:space="preserve">ПРЕДСЕДАВАЈУЋИ: </w:t>
      </w:r>
      <w:r>
        <w:t xml:space="preserve">Право на реплику има народни посланик Владимир Маринковић. </w:t>
      </w:r>
    </w:p>
    <w:p w:rsidR="00010F69" w:rsidRDefault="00010F69" w:rsidP="00010F69">
      <w:r>
        <w:tab/>
        <w:t xml:space="preserve">Изволите. </w:t>
      </w:r>
    </w:p>
    <w:p w:rsidR="00010F69" w:rsidRDefault="00010F69" w:rsidP="00010F69">
      <w:r>
        <w:tab/>
      </w:r>
      <w:r w:rsidRPr="0005446E">
        <w:t xml:space="preserve">ВЛАДИМИР МАРИНКОВИЋ: </w:t>
      </w:r>
      <w:r>
        <w:t xml:space="preserve">Ја апсолутно нисам ни рекао да је он човек градио путеве, нити сам радио ово што сам ја навео током свог говора. Само сам рекао да је он човек идеолог тог препорода политичког, економског, националног, војног, културног, образовног и сваког другог. </w:t>
      </w:r>
    </w:p>
    <w:p w:rsidR="00010F69" w:rsidRDefault="00010F69" w:rsidP="00010F69">
      <w:r>
        <w:tab/>
        <w:t xml:space="preserve">То је ваљда нормално и, како да кажем, када погледате неке друге државе које су се развиле, које су развиле динамично, драстично своју економију, свој политички систем, своје капацитете, па ваљда памтите те људе. Када поменете име Роналда Регана, помислите </w:t>
      </w:r>
      <w:r>
        <w:lastRenderedPageBreak/>
        <w:t xml:space="preserve">на економске реформе, да ли је тако, на процват америчке привреде, америчких компанија, не знате ко је тада био министар привреде или трговине или било чега, нико то не зна. </w:t>
      </w:r>
    </w:p>
    <w:p w:rsidR="00010F69" w:rsidRDefault="00010F69" w:rsidP="00010F69">
      <w:r>
        <w:tab/>
        <w:t>Значи, свако ту има свој посао, али неко мора својим идејама, својом визијом да дефинише којим путем земља иде. Само сам то рекао и то јесте најбитнија улога била, а ово друго је улога државних институција које су то у протеклих неколико година и урадиле, почевши од ресорних министарстава, нас овде у парламенту који смо дискутовали о свим законским решењима и законском оквиру који је, наравно, драстично и јако побољшан, тако да мислим да на радост и корист грађана Републике Србије ми имамо неког ко има визију и ко зна…</w:t>
      </w:r>
    </w:p>
    <w:p w:rsidR="00010F69" w:rsidRDefault="00010F69" w:rsidP="00010F69">
      <w:r>
        <w:tab/>
        <w:t xml:space="preserve">Требало би да погледате и да прочитате тај план Србија 2025. То је план. Србија коначно размишља шта ће бити за пет, 10, 15, 20 година. Не размишља шта ће да буде сутра и у томе је квалитет и у томе се разликују лидери од оних који воде државу или било који систем на начин који није квалитет и није добар. </w:t>
      </w:r>
    </w:p>
    <w:p w:rsidR="00010F69" w:rsidRDefault="00010F69" w:rsidP="00010F69">
      <w:r>
        <w:tab/>
      </w:r>
      <w:r w:rsidRPr="00910C39">
        <w:t xml:space="preserve">ПРЕДСЕДАВАЈУЋИ: </w:t>
      </w:r>
      <w:r>
        <w:t xml:space="preserve">Право на реплику има народни посланик Вјерица Радета. </w:t>
      </w:r>
    </w:p>
    <w:p w:rsidR="00010F69" w:rsidRDefault="00010F69" w:rsidP="00010F69">
      <w:r>
        <w:tab/>
      </w:r>
      <w:r w:rsidRPr="00910C39">
        <w:t xml:space="preserve">ВЈЕРИЦА РАДЕТА: </w:t>
      </w:r>
      <w:r>
        <w:t xml:space="preserve">Сад сам разумела да је Вучић идеолог градње путева, а у првом јављању колега је прецизно рекао – изградио је Вучић, изградио је, само нисам запамтила колико километара путева. Дакле, прецизно је тако речено. </w:t>
      </w:r>
    </w:p>
    <w:p w:rsidR="00010F69" w:rsidRPr="00B1348A" w:rsidRDefault="00010F69" w:rsidP="00010F69">
      <w:r>
        <w:tab/>
        <w:t xml:space="preserve">Не може нико бити идеолог градње путева. Идеологија је нешто друго. Идеологија је оно чему се Вучић све више враћа. Идеологија је велика Србија коју је Вучић, када је коментарисао овај филм о себи, поново рехабилитовао, подсећајући на његов говор у Глини. </w:t>
      </w:r>
    </w:p>
    <w:p w:rsidR="00010F69" w:rsidRDefault="00010F69">
      <w:r>
        <w:tab/>
        <w:t xml:space="preserve">Додуше, рекао је да никада није рекао да је то Република Српска, али онај говор тачно је показао онај сегмент где он то јесте рекао. Наравно да јесте и није само тад. </w:t>
      </w:r>
    </w:p>
    <w:p w:rsidR="00010F69" w:rsidRDefault="00010F69">
      <w:r>
        <w:t xml:space="preserve">То је идеологија. </w:t>
      </w:r>
    </w:p>
    <w:p w:rsidR="00010F69" w:rsidRDefault="00010F69">
      <w:r>
        <w:tab/>
        <w:t xml:space="preserve">Градња путева је нешто што јесте добро и ми то стално говоримо и добро је да ова власт води рачуна о томе да се изгради што је могуће више путева, коридора итд. Али, људи моји, јел ви знате да грађани Србије плаћају путарину, да грађани Србије плаћају регистрацију за стара возила као да су нова, да се плаћа акциза на гориво, да сте узели велике кредите, да се плаћају порези и ми никада, ми демагошки никада нећемо да кажемо - то су народне паре. Само говоримо како се пуни буџет. Народ је на изборима вама, вашој странци, Вучићу који је на челу те странке, дао могућност да тим парама, тим средствима управља. То је једино исправно рећи. Све друго је демагогија. </w:t>
      </w:r>
    </w:p>
    <w:p w:rsidR="00010F69" w:rsidRDefault="00010F69">
      <w:r>
        <w:tab/>
        <w:t xml:space="preserve">Ви управљате како управљате. Што се тиче градње путева сигурно да нема нико ништа против, али видећете на изборима и у кампањи, питаће вас људи зашто су им плате и пензије много мање од оне потрошачке корпе која износи 37 хиљада динара, најнижа плата 30 хиљада динара, а најнижа пензија ни 10 хиљада динара. Хајдемо мало и о томе. </w:t>
      </w:r>
    </w:p>
    <w:p w:rsidR="00010F69" w:rsidRDefault="00010F69">
      <w:r>
        <w:tab/>
      </w:r>
      <w:r w:rsidRPr="00B633CE">
        <w:t xml:space="preserve">ПРЕДСЕДАВАЈУЋИ: </w:t>
      </w:r>
      <w:r>
        <w:t>Па није то баш тема.</w:t>
      </w:r>
    </w:p>
    <w:p w:rsidR="00010F69" w:rsidRDefault="00010F69">
      <w:r>
        <w:tab/>
        <w:t xml:space="preserve">Народни посланик Владимир Маринковић, право на реплику. </w:t>
      </w:r>
    </w:p>
    <w:p w:rsidR="00010F69" w:rsidRDefault="00010F69">
      <w:r>
        <w:tab/>
        <w:t>Изволите.</w:t>
      </w:r>
    </w:p>
    <w:p w:rsidR="00010F69" w:rsidRDefault="00010F69">
      <w:r>
        <w:tab/>
      </w:r>
      <w:r w:rsidRPr="00B633CE">
        <w:t xml:space="preserve">ВЛАДИМИР МАРИНКОВИЋ: </w:t>
      </w:r>
      <w:r>
        <w:t>Хвала.</w:t>
      </w:r>
    </w:p>
    <w:p w:rsidR="00010F69" w:rsidRDefault="00010F69">
      <w:r>
        <w:tab/>
        <w:t>Ја се нећу наравно више јављати, само да разјасним једну ствар.</w:t>
      </w:r>
    </w:p>
    <w:p w:rsidR="00010F69" w:rsidRDefault="00010F69">
      <w:r>
        <w:tab/>
        <w:t>Колегиница Вјерица Радета је наравно лепо приметила, знајући и познајући јако добро функционисање државног система, финансијског система и апсолутно целе државе и помињала је народне паре. Да, плаћа се регистрација, плаћају се таксе, дажбине, наравно што је ваљда нормално у једној нормалној држави која пледира да буде развијена, модерна, тржишна економија, која жели да што буде више у земљи предузетника, привредника, приватних иницијатива и да на тај начин се стекне и добијемо што већу запосленост, поготово наших младих грађана.</w:t>
      </w:r>
    </w:p>
    <w:p w:rsidR="00010F69" w:rsidRDefault="00010F69">
      <w:r>
        <w:lastRenderedPageBreak/>
        <w:tab/>
        <w:t xml:space="preserve">Али, ја ћу се само вратити неких седам, осам година уназад. Ви то још боље знате од мене. Суштинска разлика је како се управља тим државним парама. Године 2012. у лето, односно јесен радили смо и ребаланс и радили смо после буџет. Није било за плате до краја године рударима у Ресавици. То је само један од примера, и наплата пореза на додатну вредност, акциза је била алармантна, катастрофална, негде око шездесет и нешто процената. </w:t>
      </w:r>
    </w:p>
    <w:p w:rsidR="00010F69" w:rsidRDefault="00010F69">
      <w:r>
        <w:tab/>
        <w:t>Сада држава, већ неколико година уназад има суфицит. Ја желим због наших грађана да кажем шта је управо, и не говорим о тој врсти идеологије, шта је ту Вучићева заслуга. Стабилан маркоекономски систем, стабилност у земљи и домаћинско опхођење према управо том државном и народном новцу. То је та разлика, ништа друго.</w:t>
      </w:r>
    </w:p>
    <w:p w:rsidR="00010F69" w:rsidRDefault="00010F69">
      <w:r>
        <w:tab/>
        <w:t xml:space="preserve">Па сада имамо привредни раст који је, ја мислим, у трећем кварталу прошле године, био највећи у Европи и имамо могућност да будемо ове године, ако све буде како треба и ако се настави са инвестицијама на овај начин, преко 5%. </w:t>
      </w:r>
    </w:p>
    <w:p w:rsidR="00010F69" w:rsidRDefault="00010F69">
      <w:r>
        <w:tab/>
        <w:t>(Председавајући: Приводите крају.)</w:t>
      </w:r>
    </w:p>
    <w:p w:rsidR="00010F69" w:rsidRDefault="00010F69">
      <w:r>
        <w:tab/>
        <w:t>Градимо путеве, обнављамо школе, обнављамо вртиће, социјално смо одговорни, ту се ваљда слажемо, дајемо могућност и онима који не могу на тржишту да зараде. То је једна озбиљна држава, ја ништа друго нисам наравно ни желео да кажем и то је нешто што треба легирати и рећи, нема везе да ли сте опозиција, кажите - човек је успешан, урадио је добро посао и идемо даље, нема везе спорићемо се даље око неких других ствари. Хвала.</w:t>
      </w:r>
    </w:p>
    <w:p w:rsidR="00010F69" w:rsidRDefault="00010F69">
      <w:r>
        <w:tab/>
      </w:r>
      <w:r w:rsidRPr="00621BBB">
        <w:t xml:space="preserve">ПРЕДСЕДАВАЈУЋИ: </w:t>
      </w:r>
      <w:r>
        <w:t xml:space="preserve">Реч има народни посланик Драган Шормаз. </w:t>
      </w:r>
    </w:p>
    <w:p w:rsidR="00010F69" w:rsidRDefault="00010F69">
      <w:r>
        <w:tab/>
        <w:t>Изволите.</w:t>
      </w:r>
    </w:p>
    <w:p w:rsidR="00010F69" w:rsidRDefault="00010F69">
      <w:r>
        <w:tab/>
        <w:t>ДРАГАН ШОРМАЗ: Захваљујем председавајући.</w:t>
      </w:r>
    </w:p>
    <w:p w:rsidR="00010F69" w:rsidRDefault="00010F69">
      <w:r>
        <w:tab/>
        <w:t>Мада је и ово било интересантно. Рече један од претходних говорника - можда смо се бојали десет година, ја се нисам ни бојао, ни плашио ни пре 30 година да кажем шта мислим. Хвала Богу није ни мој стриц који је носилац Карађорђеве звезде са златним мачевима. Хвала Богу није ни мој деда који је умро под краљевом сликом иако је 50 година његовог живота владао Тито. Тако да могу и сада да кажем неке ствари.</w:t>
      </w:r>
    </w:p>
    <w:p w:rsidR="00010F69" w:rsidRDefault="00010F69">
      <w:r>
        <w:tab/>
        <w:t>Подсетио бих на једну ствар коју нисам јутрос, када сам се први пут јавио рекао, што је интересантно да грађани Србије знају, везано за Логор „Старо сајмиште“ и да подсетим грађане о чему сада говоримо. Рекли смо сви да су Немци у тај логор спроводили и Роме, али интересантно је рећи, желим да кажем у каквој смо држави тада живели, пошто је после 1945. године смо слушали само лажи и неистине о краљевини Југославији, али ево под један, имали смо савремено сајмиште за то време, оштећено као што рекох 1945. године у нападу нацистичке Немачке на Београд, па је коришћено због тога за логор, али исто тако они су Роме и Јевреје спроводили у тај логор по важећим законима Немачким, расним законима.</w:t>
      </w:r>
    </w:p>
    <w:p w:rsidR="00010F69" w:rsidRDefault="00010F69">
      <w:r>
        <w:tab/>
        <w:t>Наиме, у Немачкој су Роми живели искључиво као чергари у то време и у том закону је писало да се спроводе чергари Роми и зато није толико много Рома спроведено у тај логор у Југославији колико је могло бити јер већ у тој Југославији, краљевој Југославији, су Роми живели у кућама и у насељима и онда их нису спроводили у логор, него само оне које су налазили као чергаре у складу са својим законом. Само, мислим један је злочин, али хоћу да кажем у каквој Југославији су живели Роми и зато говорим да не треба више да се бавимо лажима које смо слушали од 1945. године. Оне нас и даље држе доле, вуку уназад.</w:t>
      </w:r>
    </w:p>
    <w:p w:rsidR="00010F69" w:rsidRDefault="00010F69">
      <w:r>
        <w:tab/>
        <w:t xml:space="preserve">Савремена Србија је друго. Ми морамо да се поносимо нашим наслеђем. Јевреји су убијани зато што су Јевреји. Роми су убијани зато што су Роми. Срби су убијани зато што су Срби и православци. То је био разлог и зато имамо толико велике жртве. </w:t>
      </w:r>
    </w:p>
    <w:p w:rsidR="00010F69" w:rsidRDefault="00010F69">
      <w:r>
        <w:lastRenderedPageBreak/>
        <w:tab/>
        <w:t>Треба да причамо о жртвама. То нас не чини слабима, као што је рекао један претходни посланик. То само говорили колико смо ми много дали за своју слободу и за то да можемо слободно да живимо у својој земљи.</w:t>
      </w:r>
    </w:p>
    <w:p w:rsidR="00010F69" w:rsidRPr="008C129E" w:rsidRDefault="00010F69">
      <w:r>
        <w:tab/>
        <w:t xml:space="preserve">Двадесет милиона Руса је погинуло у борби против нацистичке Немачке и стално говоре о својим жртвама. Шта то чини Русију слабом? Наравно да не. Наравно да је Русија моћна и велика и да је тих 20 милиона жртва чини другачијом. И наше жртве су нешто на чему морамо да инсистирамо. </w:t>
      </w:r>
    </w:p>
    <w:p w:rsidR="00010F69" w:rsidRDefault="00010F69">
      <w:r>
        <w:tab/>
        <w:t>И то што иде председник Вучић у Америку 2. марта је наравно похвално и наравно да треба још више да поправимо односе са Израелом, јер тамо се налази свети град Јерусалим, главни град Израела, што се мене тиче. И ми морамо са њима да продубљујемо односе и наравно да први који представља вољу грађана Србије и народа Србије мора 2. марта да се појави и треба и хвала Богу да иде у Америку тада.</w:t>
      </w:r>
    </w:p>
    <w:p w:rsidR="00010F69" w:rsidRDefault="00010F69">
      <w:r>
        <w:tab/>
        <w:t>Не знам да ли знају грађани Србије ово, али у центру Њујорка постоји Меморијални парк за жртве Јасеновачког логора. У Београду га немамо, а у центру Њујорка га има. Зашто? Зато што смо од 1945. године крили да су Срби убијани зато што су Срби и зато што смо причали да су издајници они који нису били издајници и са тим мора да се прекине, јер Србија има чиме да се поноси и Србија са тим може даље да буде равноправан део европске породице и да има пред свима образа, части и високог чела да устане и да каже – ми смо Срби, борили смо се против нацизма као зла, борили смо се против комунизма као зла, и увек ћемо се борити за слободу, своју пре свега. Хвала.</w:t>
      </w:r>
    </w:p>
    <w:p w:rsidR="00010F69" w:rsidRDefault="00010F69">
      <w:r>
        <w:tab/>
      </w:r>
      <w:r>
        <w:rPr>
          <w:lang w:val="sr-Cyrl-CS"/>
        </w:rPr>
        <w:t>ПРЕДСЕДАВАЈУЋИ</w:t>
      </w:r>
      <w:r w:rsidRPr="006F769D">
        <w:rPr>
          <w:lang w:val="sr-Cyrl-CS"/>
        </w:rPr>
        <w:t xml:space="preserve">: </w:t>
      </w:r>
      <w:r>
        <w:t>Захваљујем.</w:t>
      </w:r>
    </w:p>
    <w:p w:rsidR="00010F69" w:rsidRDefault="00010F69">
      <w:r>
        <w:tab/>
        <w:t>Реч има народни посланик Мирко Крлић.</w:t>
      </w:r>
    </w:p>
    <w:p w:rsidR="00010F69" w:rsidRDefault="00010F69">
      <w:r>
        <w:tab/>
        <w:t>Изволите.</w:t>
      </w:r>
    </w:p>
    <w:p w:rsidR="00010F69" w:rsidRDefault="00010F69">
      <w:r>
        <w:tab/>
        <w:t>МИРКО КРЛИЋ: Хвала, господине председавајући.</w:t>
      </w:r>
    </w:p>
    <w:p w:rsidR="00010F69" w:rsidRDefault="00010F69">
      <w:r>
        <w:tab/>
        <w:t xml:space="preserve">Инспирисао ме је господин Маринковић, јер је споменуо мој град Зрењанин, а свидела ми се тема коју смо имали пре тога, пре реда реплика, односа између Јевреја и Срба и та жртва заједничка која нас је толико везала, па просто имам потребу да испричам да у ствари врло кратко кажем како је у овом граду који је споменуо господин Маринковић то најбоље осликано, 27. априла када су нацисти ушли у град. </w:t>
      </w:r>
    </w:p>
    <w:p w:rsidR="00010F69" w:rsidRDefault="00010F69">
      <w:r>
        <w:tab/>
        <w:t>Прво су променили име Петровград у Грос Бечкерек, срушили споменик краља Петра, срушили синагогу и обесили Виктора Елека, највећег послодавца и највећег пословног човека у граду, једног од најбогатијих Петровграђана или Бечкеречкана и ако хоћете данас Зрењанинаца, а његову читаву породицу послали у „Топовске шупе“.</w:t>
      </w:r>
    </w:p>
    <w:p w:rsidR="00010F69" w:rsidRDefault="00010F69">
      <w:r>
        <w:tab/>
        <w:t xml:space="preserve">Вратили смо споменик краљу Петру, али име нисмо вратили. Синагога није саграђена, а на темељима и од капитала Виктора Елека направљен је један од највећих некад пољопривредних комбината у СФРЈ који се нажалост никада није звао Виктор Елек, већ се звао Серво Михаљ. </w:t>
      </w:r>
    </w:p>
    <w:p w:rsidR="00010F69" w:rsidRDefault="00010F69">
      <w:r>
        <w:tab/>
        <w:t xml:space="preserve">Овај закон је због тога јако важан, зато што враћа, како сте лепо рекли у наслову закона – културу сећања, јер заборав је некултура била и остаће. </w:t>
      </w:r>
    </w:p>
    <w:p w:rsidR="00010F69" w:rsidRDefault="00010F69">
      <w:r>
        <w:tab/>
      </w:r>
      <w:r>
        <w:rPr>
          <w:lang w:val="sr-Cyrl-CS"/>
        </w:rPr>
        <w:t>ПРЕДСЕДАВАЈУЋИ</w:t>
      </w:r>
      <w:r w:rsidRPr="006F769D">
        <w:rPr>
          <w:lang w:val="sr-Cyrl-CS"/>
        </w:rPr>
        <w:t xml:space="preserve">: </w:t>
      </w:r>
      <w:r>
        <w:t xml:space="preserve">Захваљујем. </w:t>
      </w:r>
    </w:p>
    <w:p w:rsidR="00010F69" w:rsidRDefault="00010F69">
      <w:r>
        <w:tab/>
        <w:t>На члан 3. амандман је поднела народни посланик Наташа Сп. Јовановић.</w:t>
      </w:r>
    </w:p>
    <w:p w:rsidR="00010F69" w:rsidRDefault="00010F69">
      <w:r>
        <w:tab/>
        <w:t>Да ли неко жели реч? (Да.)</w:t>
      </w:r>
    </w:p>
    <w:p w:rsidR="00010F69" w:rsidRDefault="00010F69">
      <w:r>
        <w:tab/>
        <w:t>Изволите.</w:t>
      </w:r>
    </w:p>
    <w:p w:rsidR="00010F69" w:rsidRDefault="00010F69">
      <w:r>
        <w:tab/>
        <w:t xml:space="preserve">НАТАША Сп. ЈОВАНОВИЋ: Изашао је господин министар, али хтела сам да допуним овај историјски контекст и направим малу дигресију, јер он када је колеги Шеварлићу одговарао на амандман, који је он поднео око назива, један битан детаљ је ту веома важан, а нарочито и за колеге из СПС и за неке друге народне посланике. Па да би то било јасно и прецизно, дакле, још пре 1942. године у октобру 1941. године, вољом усташке </w:t>
      </w:r>
      <w:r>
        <w:lastRenderedPageBreak/>
        <w:t>хрватске власти тзв. НДХ и немачких нациста део Срема, источни Срем је припојен тзв. НДХ.</w:t>
      </w:r>
    </w:p>
    <w:p w:rsidR="00010F69" w:rsidRDefault="00010F69">
      <w:r>
        <w:tab/>
        <w:t>Ми српски радикали се слажемо са овим називом, јер тај комплекс и то место је заправо место невероватног и тешког страдања и Срба, и Јевреја, и Рома, а не одредница неког града како је то било у Предлогу тог првог амандмана.</w:t>
      </w:r>
    </w:p>
    <w:p w:rsidR="00010F69" w:rsidRDefault="00010F69">
      <w:r>
        <w:tab/>
        <w:t>Међутим, шта ће се појавити као проблем, даме и господо и вама се обраћам из Министарства, ви из Министарства културе нећете моћи приликом изградње и формирања овог новог културног добра, дакле, Меморијалног центра „Старо сајмиште“ да решите све проблеме.</w:t>
      </w:r>
    </w:p>
    <w:p w:rsidR="00010F69" w:rsidRDefault="00010F69" w:rsidP="00010F69">
      <w:r>
        <w:tab/>
        <w:t>Проблеми се налазе у имовинско-правним односима који датирају од после Другог светског рата. Када је први пут, пошто смо ми посланици у доста сазива у овој Скупштини, ова идеје прокламована деведесетих година, а онда су после биле неке прве комисије, чини ми се 2005, 2006. године, то се појавило као проблем. Ви сада када упоредите, да би нешто меморизализовали, значи на том месту морате да обухватите цео тај комплекс, то је Старо сајмиште. Да знају људи, то сте лепо господине министре објаснили, Старо сајмиште није било старо када је прављено. У том времену те модерне оно је било као заиста један типичан пример добре архитектуре тог времена, да се покаже свету како то треба да изгледа, али сада ту има имовинско правих односа који задиру у становање људи где ви морате да тражите сагласност од других министарстава.</w:t>
      </w:r>
      <w:r>
        <w:tab/>
        <w:t>Како ћете то да решите? Можда су неки спорови питање суда. Чини ми се да у Мађарском павиљону још увек има проблема што се тиче тога. Не можете сада да кажете, мислим, добра је намера и ми то подржавамо, ми смо исправили технички само неке ствари, али можда је пре уласка овог Предлога закона, јер комисија је заседала пет година уназад, па су била разна спорења, овај назив је господине министре добар. То је требало да се има у виду.</w:t>
      </w:r>
    </w:p>
    <w:p w:rsidR="00010F69" w:rsidRDefault="00010F69" w:rsidP="00010F69">
      <w:r>
        <w:tab/>
        <w:t>Што се тиче вашег излагања, сада ћу да искористим прилику, приликом обраћања по овом амандману, од пре неколико дана, апсолутно сте у праву за негацију геноцида над Србима у усташкој НДХ. И ви сте рекли - доћи ће време. Значи треба да се постигне општи политички консензус да то буде кажњиво, да свако ко помисли да то каже, а колегиница Радета је помињала ове нове усташе који раде против Србије, ја смем то и свако до нас отворено да кажемо, који су Срби само пореклом, који шире ту антисрпску мржњу или нову усташку хистерију по Србији и то ће све више да раде како се дан избора буде приближавао.</w:t>
      </w:r>
    </w:p>
    <w:p w:rsidR="00010F69" w:rsidRDefault="00010F69" w:rsidP="00010F69">
      <w:r>
        <w:tab/>
        <w:t xml:space="preserve">Исто тако, господине министре, када је била измена Кривичног законика, ми смо предлагали да свако онај у Србији ко каже и ко изјави, а да не говорим о овима који тврде да се то десило, да је у Сребреници био геноцид, морају да буду кривично санкционисани и то са казном. Ми смо предложили 20 година затвора. </w:t>
      </w:r>
    </w:p>
    <w:p w:rsidR="00010F69" w:rsidRDefault="00010F69" w:rsidP="00010F69">
      <w:r>
        <w:tab/>
        <w:t>Ми сада исправљамо историјске грешке. Зашто то нису урадили неки претходници ваши? Зашто то нису урадили комунисти који су били толико година на власти? Значи, дошло је време да се једно место великог страдања Срба, Јевреја и Рома обележи на адекватан начин. То није на крају само историјски искорак, него и цивилизацијски и наша национална одговорност да то урадимо. Исто тако је наша национална одговорност и одговорност свих који буду и после нас у овим скупштинским клупама, на одређеним политичким функцијама да се спречи било каква могућност због будућих генерација да било ко и било када тако нешто тврди, јер се у Сребреници није догодио геноцид.</w:t>
      </w:r>
    </w:p>
    <w:p w:rsidR="00010F69" w:rsidRDefault="00010F69" w:rsidP="00010F69">
      <w:r>
        <w:tab/>
        <w:t>ПРЕДСЕДАВАЈУЋИ: Реч има министар Вукосављевић.</w:t>
      </w:r>
    </w:p>
    <w:p w:rsidR="00010F69" w:rsidRDefault="00010F69" w:rsidP="00010F69">
      <w:r>
        <w:tab/>
        <w:t>ВЛАДАН ВУКОСАВЉЕВИЋ: Хвала председавајући.</w:t>
      </w:r>
    </w:p>
    <w:p w:rsidR="00010F69" w:rsidRDefault="00010F69" w:rsidP="00010F69">
      <w:r>
        <w:tab/>
        <w:t xml:space="preserve">Уважена народна посланице, дакле, у праву сте што се тиче, барем по мом мишљењу, ових правних питања у вези са експропријацијом итд. </w:t>
      </w:r>
    </w:p>
    <w:p w:rsidR="00010F69" w:rsidRPr="00010F69" w:rsidRDefault="00010F69" w:rsidP="00010F69">
      <w:pPr>
        <w:rPr>
          <w:lang w:val="en-US"/>
        </w:rPr>
      </w:pPr>
      <w:r>
        <w:lastRenderedPageBreak/>
        <w:tab/>
        <w:t xml:space="preserve">Ми смо се својевремено, ја сам био члан комисије коју је својевремено град Београд формирао када је реч о меморијалном комплексу. Био сам 2014, 2015. итд. и ту је заиста било проблема око тих имовинско правних односа. Дугим протеком времена, деценијским протеком времена тамо је дошло до једног специфичног, слободно могу да кажем неких незгодних правних ситуација до једног правног галиматијаса који је наравно имао за последицу отежано решавање неких ствари. </w:t>
      </w:r>
    </w:p>
    <w:p w:rsidR="00010F69" w:rsidRDefault="00010F69" w:rsidP="00010F69">
      <w:r>
        <w:tab/>
        <w:t>У то време, оно што је успешно било окончано, говорим сада рецимо о централној кули на Старом сајмишту, тај простор је био додељиван по неким различитим критеријумима уметницима за уметничке атељее итд. и онда су уз разумне компензације углавном уметници добијали неке друге просторе за атељее и то је решавано или је решено на адекватан начин.</w:t>
      </w:r>
    </w:p>
    <w:p w:rsidR="00010F69" w:rsidRDefault="00010F69" w:rsidP="00010F69">
      <w:r>
        <w:tab/>
        <w:t>У међувремену се појавило опет неко насељавање неких лица. Далке, ситуација с тим у вези јесте компликована, али овде јесте наглашено да ће бити донет плански акт сагласан овом закону и нама не остаје друго него да претпоставимо да ће то ићи …</w:t>
      </w:r>
    </w:p>
    <w:p w:rsidR="00010F69" w:rsidRDefault="00010F69" w:rsidP="00010F69">
      <w:r>
        <w:tab/>
        <w:t>(Наташа Сп. Јовановић: Али ће да успори.)</w:t>
      </w:r>
    </w:p>
    <w:p w:rsidR="00010F69" w:rsidRDefault="00010F69">
      <w:r>
        <w:tab/>
        <w:t xml:space="preserve">Може да успори, али знате ствар је толико, није сада можда ово прилика и место да улазимо у детаљније, да ја бар улазим у детаљнија објашњења тих правних замешатељстава која су саткана од низа невероватних догађаја и околности, нечињења, насељавања, отварања различитих ресторана, чудеса и садржаја различитих типова. </w:t>
      </w:r>
    </w:p>
    <w:p w:rsidR="00010F69" w:rsidRDefault="00010F69">
      <w:r>
        <w:tab/>
        <w:t xml:space="preserve">Међутим, то је тако како, и ми морамо да тај гордијев чвор пресечемо, односно пресецамо и пресечемо, и ја верујем на начин који ће бити ефикасан. Сада, остаје да се види, усвајање овог закона ће створити разумне предуслове, да се то крене на одлучан начин, а остаје да видимо, а ту ће бити потребно садејство различитих институција надлежних за различите имовинско правне послове итд. Ви то јако добро знате, будући да сте у тој материји стручни, као и у неким, али мисли да усвајање закона ствара добре претпоставке за решавања, али да неће бити једноставно, неће. Али, имајући у виду значај овог закона за очекивати је да ће све надлежне, државне градске службе поступати савесно и у складу са законом и наравно, обогаћени једним новим ентузијазмом, а у вези са циљевима и смислом доношења овог закона. Хвала. </w:t>
      </w:r>
    </w:p>
    <w:p w:rsidR="00010F69" w:rsidRDefault="00010F69">
      <w:r>
        <w:tab/>
        <w:t xml:space="preserve">ПРЕДСЕДАВАЈУЋИ: Право на реплику, народни посланик Наташа Јовановић. </w:t>
      </w:r>
    </w:p>
    <w:p w:rsidR="00010F69" w:rsidRDefault="00010F69">
      <w:r>
        <w:tab/>
        <w:t>Изволите.</w:t>
      </w:r>
    </w:p>
    <w:p w:rsidR="00010F69" w:rsidRDefault="00010F69">
      <w:r>
        <w:tab/>
        <w:t xml:space="preserve">НАТАША Сп. ЈОВАНОВИЋ: Овде су у делатности и на самом локалитету и о начину како ће то да изгледа и какву ће функцију да има Меморијални центар „Старо сајмиште“, побројане све те ствари. </w:t>
      </w:r>
      <w:r>
        <w:tab/>
      </w:r>
    </w:p>
    <w:p w:rsidR="00010F69" w:rsidRDefault="00010F69">
      <w:r>
        <w:tab/>
        <w:t xml:space="preserve">Међутим, господине министре, управо ово што сам вам рекла, за разлику, можда то колеге вероватно знају, од других таквих стратишта у поробљеној нацистичкој Европи, где су наменски прављени логори да би се Јевреји пре свега убијали, овде се користио простор, као што сам рекла, који је са најбољом намером направљен крајем 30-их година, да то буде једно лепо место где ће људи да долазе не само из Србије, него из целог света. </w:t>
      </w:r>
    </w:p>
    <w:p w:rsidR="00010F69" w:rsidRDefault="00010F69">
      <w:r>
        <w:tab/>
        <w:t xml:space="preserve">У том смислу, ако ми већ оживљавамо то, а знате неко ко дође тамо заиста треба са великим пијететом и са најдубљим осећањима да се појави, не можемо онда сад тек тако да дођемо, а овде није решен овај део, разумете шта вам причам, у том смислу је и била та моја интервенција, јер све то треба да се заврши у најкраћем могуће време, а негде због тог замешатељства, као што ви кажете, то може да буде спорно. </w:t>
      </w:r>
    </w:p>
    <w:p w:rsidR="00010F69" w:rsidRDefault="00010F69">
      <w:r>
        <w:tab/>
        <w:t xml:space="preserve">Друго, то мислим да је био, пошто нисам знала да сте ви били члан комисије, у разним сазивима комисије исто важно питање, наравно, програмски савети, управни одбор који је овде дефинисан како ће бити делегиран, ће о томе да одлучује. Али, ипак да то не остане само као што је музеј геноцида формиран, као што је случај крагујевачког места </w:t>
      </w:r>
      <w:r>
        <w:lastRenderedPageBreak/>
        <w:t xml:space="preserve">страдања у Шумарицама где се то само обележава поред музеја који имамо, иначе, читав тај комплекс је једно место где се највећи број Крагујевчана креће и лепим данима, и када то није. Али, 21. октобар је једини дан када се тамо такве ствари дешавају у сећање на жртве. Не може то и овде да остане тако. Мора да се зна и да постоји посебна дворана, јел тако, ако треба уз ове објекте који постоје, дакле, то је наша најбоља намера, где ће да се одржавају та сећања, где ће да се одржавају разне промоције, где ће да се дешавају сва та културна дешавања која су потребна да би ово имало праву функцију, а не само да остане на папиру. </w:t>
      </w:r>
    </w:p>
    <w:p w:rsidR="00010F69" w:rsidRDefault="00010F69">
      <w:r>
        <w:tab/>
        <w:t xml:space="preserve">ПРЕДСЕДАВАЈУЋИ: Реч има народни посланик Неђо Јовановић. </w:t>
      </w:r>
    </w:p>
    <w:p w:rsidR="00010F69" w:rsidRDefault="00010F69">
      <w:r>
        <w:tab/>
        <w:t>Изволите.</w:t>
      </w:r>
    </w:p>
    <w:p w:rsidR="00010F69" w:rsidRDefault="00010F69">
      <w:r>
        <w:tab/>
      </w:r>
      <w:r>
        <w:rPr>
          <w:lang w:val="sr-Cyrl-CS"/>
        </w:rPr>
        <w:t>Н</w:t>
      </w:r>
      <w:r>
        <w:t>ЕЂО</w:t>
      </w:r>
      <w:r>
        <w:rPr>
          <w:lang w:val="sr-Cyrl-CS"/>
        </w:rPr>
        <w:t xml:space="preserve"> ЈОВАНОВИЋ: </w:t>
      </w:r>
      <w:r>
        <w:t xml:space="preserve">Захваљујем се председавајући. </w:t>
      </w:r>
    </w:p>
    <w:p w:rsidR="00010F69" w:rsidRDefault="00010F69">
      <w:r>
        <w:tab/>
        <w:t xml:space="preserve">Уважени министре са сарадницима, ја најпре желим да изразим једну искрену захвалност што је ваше Министарство и ви на челу истог Министарства, прихватило амандмане које је посланичка СПС поднела на Предлог закона о којем данас расправљамо и наравно, чинимо све што је у нашој моћи и у нашој надлежности да исти закон побољшамо по квалитету како би у практичној примени постигао пуни ефекат. </w:t>
      </w:r>
    </w:p>
    <w:p w:rsidR="00010F69" w:rsidRDefault="00010F69" w:rsidP="00010F69">
      <w:r>
        <w:tab/>
        <w:t xml:space="preserve">Оно што је за велико уважавање и поштовање, јесте чињеница да ваше Министарство већ у континуитету и то није ласкање, то није никаква субјективност, то је реалност, већ у континуитету чини све како би се оно о чему данас расправљамо подигло на највиши могући ниво, а то наша свест да се историја не сме ни у ком случају релативизовати, да се не сме заборавити, да се историјске чињенице морају увек приказивати онаквим какви јесу без обзира да ли неко имао другачији приступ анализи тих чињеница, имао другачији угао. Када је у питању оцена историјских чињеница, ми их морамо сачувати у њиховом идентитету, односно историју сачувати од искривљавања. </w:t>
      </w:r>
    </w:p>
    <w:p w:rsidR="00010F69" w:rsidRDefault="00010F69" w:rsidP="00010F69">
      <w:r>
        <w:tab/>
        <w:t>У том правцу заиста оно што је за сваку похвалу, јесте ваше настојање да један такав принцип задржите и да тај принцип постане као принцип кога морамо сви да се доследно придржавамо.</w:t>
      </w:r>
    </w:p>
    <w:p w:rsidR="00010F69" w:rsidRDefault="00010F69" w:rsidP="00010F69">
      <w:r>
        <w:tab/>
        <w:t>Оно што је јако важно истаћи јесте нешто што се овде неколико пута поновило. Мислим да је ту уважена колегиница, Наташа Јовановић, потпуно у праву истичући неке околности које у сваком случају представљају и одређене терете, оптерећење. Историјски споменици, без обзира из које историјске етапе, без обзира из којег историјског доба морају да увек буду присутни и да се виде, морају да буду препознатљиви. Ми на тај начин чувамо, не само историју, ми на тај начин истовремено негујемо нашу културу. Култура је део нашег националног идентитета и без тога ми не можемо апсолутно нигде да репрезентујемо оно што нам историјски припада уколико то прикривамо и уколико то не експлоатишемо на прави начин.</w:t>
      </w:r>
    </w:p>
    <w:p w:rsidR="00010F69" w:rsidRDefault="00010F69" w:rsidP="00010F69">
      <w:r>
        <w:tab/>
        <w:t xml:space="preserve">Мислим да делимо потпуно иста сагледавања и мишљења када је у питању било која историјска етапа која треба да буде обележена на начин који то чинимо овим законом, или спомен обележјима, или споменицима, или на други начин. Небитно је шта је идеолошки приступ, небитно је да ли тај историјски моменат и тај споменик или то обележје подразумева нешто што се везује за идеологију тог времена или одређене структуре у том времену, битно је да то време буде овековечено. Зашто? Због тога што не смемо да се стидимо своје историје, а истовремено морамо да се поносимо свјом историјом. Када се то двоје стави у корелацију, то подразумева да смо обавезни да историју какве јесте очувамо. </w:t>
      </w:r>
    </w:p>
    <w:p w:rsidR="00010F69" w:rsidRDefault="00010F69" w:rsidP="00010F69">
      <w:r>
        <w:tab/>
        <w:t xml:space="preserve">Оно што желим да истакнем као чињеницу, све што је колегиница Јовановић истакла треба убудуће да буде подстрек за нове идеје, за нове пројекте, за нове програме. Свака историјска епоха подразумева обележавање на најбољи могући начин. У том смислу морамо адекватне садржаје имати. Када то већ чинимо, када обележавамо, није довољно </w:t>
      </w:r>
      <w:r>
        <w:lastRenderedPageBreak/>
        <w:t xml:space="preserve">подићи само споменик и рећи – да, споменик ту стоји, доћи ћемо, погледаћемо, поклонићемо се синима неких који су своје животе да ли за највеће идеале, као што је идеал слободе. </w:t>
      </w:r>
    </w:p>
    <w:p w:rsidR="00010F69" w:rsidRDefault="00010F69" w:rsidP="00010F69">
      <w:r>
        <w:tab/>
        <w:t>Потребно је поред тих споменика направити садржаје који подразумевају најбољи начин неговања свега онога што тај споменик обележава, због чега се са посебним пијететом, како рече колегиница Јовановић, са великим емоцијама односимо на одређене историјске чињенице, историјске догађаје, људе који су имали историјску улогу без обзира у ком статусу и на који начин.</w:t>
      </w:r>
    </w:p>
    <w:p w:rsidR="00010F69" w:rsidRPr="00010F69" w:rsidRDefault="00010F69">
      <w:r>
        <w:tab/>
        <w:t>Зато стимулишем, сугеришем и вашем министарству да у границама финансијских могућности, буџетских могућности, уз свако спомен обележје учинимо нешто додатно, нешто што ће садржински да појача све оно што се везује за обележавање одређених догађаја, а хвала Богу тако могу да се изразим, имамо их много, јер је наша историја богата, богата је много и страдањима и успесима и катарзама и погубљењима и много чиме, али то је богатство наше историје са којом треба да будемо поносни, а да би то било заиста тако онда учинимо још један искорак да би и онај додатни садржај уз све оно што имамо, подигао ниво свести код наших људи, код грађана Србије да се историја чува. Хвала вам.</w:t>
      </w:r>
      <w:r>
        <w:tab/>
      </w:r>
    </w:p>
    <w:p w:rsidR="00010F69" w:rsidRDefault="00010F69">
      <w:r>
        <w:tab/>
      </w:r>
      <w:r>
        <w:rPr>
          <w:lang w:val="sr-Cyrl-CS"/>
        </w:rPr>
        <w:t>ПРЕДСЕДАВАЈУЋИ</w:t>
      </w:r>
      <w:r w:rsidRPr="006F769D">
        <w:rPr>
          <w:lang w:val="sr-Cyrl-CS"/>
        </w:rPr>
        <w:t xml:space="preserve">: </w:t>
      </w:r>
      <w:r>
        <w:t xml:space="preserve">Право на реплику има народни посланик Наташа Јовановић, а затим министар господин Вукосављевић. Изволите. </w:t>
      </w:r>
    </w:p>
    <w:p w:rsidR="00010F69" w:rsidRDefault="00010F69">
      <w:r>
        <w:tab/>
        <w:t>НАТАША Сп. ЈОВАНОВИЋ: Јесте могућност за реплику, али само још нешто додатно што бих желела да вам кажем у име посланичке групе СРС по овом амандману.</w:t>
      </w:r>
    </w:p>
    <w:p w:rsidR="00010F69" w:rsidRDefault="00010F69">
      <w:r>
        <w:tab/>
        <w:t xml:space="preserve">Господине министре, ми смо добили стратегију културе коју је Влада прихватила на ваш предлог, чини ми се прошле недеље. Сада је то пред посланицима и ви сте рекли да ће ускоро бити усвојена. Искрена да будем, како је то јуче, чини ми се, дистрибуисано овде народним посланицима, ја нисам успела целу стратегију да погледам пажљиво. Али, оно што ће сигурно бити наш предлог је да се у стратегији свих будућих културних манифестација, јер је ово ресор који то обухвата, посебно поглавље, ако сте ви то направили до периода 2029. године, да то буде и до 2039. године, или већ које године, за страдање нашег народа, наших бораца, жене и деца, дакле нејачи у српском отаџбинском рату. </w:t>
      </w:r>
    </w:p>
    <w:p w:rsidR="00010F69" w:rsidRDefault="00010F69">
      <w:r>
        <w:tab/>
        <w:t>Ми ћемо да инсистирамо да то буде званични назив, као што је то у Републици Српској, јер нема другог начина да одамо почаст тим жртвама последњег страдања нашег народа и то на најсвирепији начин који се десио у 20. веку, и то на истим местима где су ти исти усташки кољачи побили породицу госпође Радете или других породица. Има доста људи који су пореклом из тих крајева. То морамо да урадимо да бисмо нашу националну одговорност показали и да бисмо знали да се не само у источном српском Сарајеву обележава дан егзодуса сарајевских Срба, да знају ови издајници који сваког дана све то говоре, па и у овом филму о Вучићу што су правили, да су Срби злочинци, да смо ми окупирали Сарајево и такве ствари, такве све најгоре могуће усташојидне реченице које можете да чујете из њихових уста, већ да знамо да не само Срби у Републици Српској и Срби у источном Сарајеву обележавају тај дан када је извршен тај егзодус нашег народа из Сарајева и све ово што је помињала јутрос и колегиница Соколац и сва места страдања, већ да то буде посебно поглавље и да се обавежемо институционално да ћемо то да радимо. Хвала.</w:t>
      </w:r>
    </w:p>
    <w:p w:rsidR="00010F69" w:rsidRDefault="00010F69">
      <w:r>
        <w:tab/>
      </w:r>
      <w:r>
        <w:rPr>
          <w:lang w:val="sr-Cyrl-CS"/>
        </w:rPr>
        <w:t>ПРЕДСЕДАВАЈУЋИ</w:t>
      </w:r>
      <w:r w:rsidRPr="006F769D">
        <w:rPr>
          <w:lang w:val="sr-Cyrl-CS"/>
        </w:rPr>
        <w:t xml:space="preserve">: </w:t>
      </w:r>
      <w:r>
        <w:t xml:space="preserve">Реч има министар Владан Вукосављевић. Изволите. </w:t>
      </w:r>
    </w:p>
    <w:p w:rsidR="00010F69" w:rsidRDefault="00010F69">
      <w:r>
        <w:tab/>
        <w:t>ВЛАДАН ВУКОСАВЉЕВИЋ: Захваљујем, председавајући.</w:t>
      </w:r>
    </w:p>
    <w:p w:rsidR="00010F69" w:rsidRDefault="00010F69">
      <w:r>
        <w:tab/>
        <w:t xml:space="preserve">Прво да одговорим уваженом народном посланика, да се захвалим на лепим речима које сте изнели у вези са радом Министарства културе, а које се тиче изведбе овог законског предлога, заправо радне групе коју је Министарство формирало. </w:t>
      </w:r>
    </w:p>
    <w:p w:rsidR="00010F69" w:rsidRDefault="00010F69">
      <w:r>
        <w:lastRenderedPageBreak/>
        <w:tab/>
        <w:t xml:space="preserve">Ето, јављам се за реч само да кажем да се у потпуности слажем са оним што сте изнели. Једноставно, о томе је било речи и приликом недавног усвајања Закона о архивима, што је такође један системски врло важан закон. Често није у фокусу пажње наше јавности таква ствар као што су архиви, али ми смо овде имали неподељеност у сагласју да је то један од темељних закона из различитих закона. </w:t>
      </w:r>
    </w:p>
    <w:p w:rsidR="00010F69" w:rsidRDefault="00010F69">
      <w:r>
        <w:tab/>
        <w:t xml:space="preserve">Том приликом су биле теме сличне као и данас. Желим само да потврдим и трајно опредељење овог сазива Министарства културе у вези са тим околностима. Дакле, ми људи присутни у овој сали и други људи који нису овде, као и сви људи који постоје на земљиној кугли коегзистирају заправо у два света, у материјалном свету који нас окружује и у једном нематеријалном свету, свету идеја и симбола. Уколико у материјалном свету дође до оштећења објеката, кућа, било да су то објекти намењени култури или било који други објекти, ми ћемо та оштећења јасно својим чулима запазити, па ћемо их санирати или ћемо се старати о томе, или ћемо барем приметити, па ћемо сачекати услове да се то поправи и реконструише. Али, уколико буду оштећене слике и симболи и свест у овом другом делу наше свести која се бави нематеријалном симболиком, та оштећења су теже видљива, понекад се мање примећују, а производе, слободно могу да кажем, већу штету него она оштећења у материјалном свету.  </w:t>
      </w:r>
    </w:p>
    <w:p w:rsidR="00010F69" w:rsidRDefault="00010F69">
      <w:r>
        <w:tab/>
        <w:t>Нису Римљани без разлога измислили један контекст, односно став, односно принцип који се звао „дамнацио меморије“. Значи, брисање из сећања људи, појединаца или феномена, јер су знали да уколико један нараштај људи прође без јасне свести о неком делу, неком чину или неком подвигу, да ће већ наредни нараштај то потпуно заборавити. Многе ствари су се десиле у историји српског народа, погледајте у 20. веку, које су чињене неке с намером, врло озбиљном и конкретном намером, а неке су чињене захваљујући нашем нехату. Постоје бројни разлози као и увек, али штете које су настале у нашој култури сећања се директно рефлектују на културу идентитета, односно на питање идентитета, на питање самоспознаје и на питање своје историјске мисије, улоге, положаја, не само због осврта на прошлост, као што је то овде било у једној ранијој дискусији речено, већ, што је много важније, због последица на будућност.</w:t>
      </w:r>
    </w:p>
    <w:p w:rsidR="00010F69" w:rsidRDefault="00010F69" w:rsidP="00010F69">
      <w:r>
        <w:tab/>
        <w:t xml:space="preserve">Према томе, напоре у будуће мора да улаже, не само Министарство културе и информисања, већ сви други државни органи, просветни систем, наставни радници, једноставно као друштво без застајања морамо да радимо на изграђивању нове, јасне, чврсте свести о неким стварима о којима нисмо имали јасну свест, али и поправке оних оштећених елемената у нашем симболичком простору, како би генерације којима ћемо ми предати овај свет могле да добију у наслеђе од својих предака оно што смо и ми добили у наслеђе од својих предака. Тај принцип континуитета јесте један од битних принципа опстанка друштава на историјској сцени. Према томе, не само оваквим пригодама приликом усвајања важних закона, него и у свакој другој прилици наша заједница мора да има свест о неопходности таквог деловања, јер то јесте један од услова историјског опстанка. Хвала на пажњи. </w:t>
      </w:r>
    </w:p>
    <w:p w:rsidR="00010F69" w:rsidRDefault="00010F69" w:rsidP="00010F69">
      <w:r>
        <w:tab/>
        <w:t xml:space="preserve">ПРЕДСЕДАВАЈУЋИ: Реч има народни посланик Марко Атлагић. Изволите. </w:t>
      </w:r>
    </w:p>
    <w:p w:rsidR="00010F69" w:rsidRDefault="00010F69" w:rsidP="00010F69">
      <w:r>
        <w:tab/>
        <w:t xml:space="preserve">МАРКО АТЛАГИЋ: Уважени потпредседниче Народне скупштине Републике Србије, господине министре са сарадницима, даме и господо народни посланици, овај Закон о Меморијалном центру „Старо сајмиште“ је најбоља могућа ствар која нам се могла десити ових дана, у првом реду због трајног памћења и спомена жртава Холокауста, геноцида и окупаторског терора и ратних злочина. </w:t>
      </w:r>
    </w:p>
    <w:p w:rsidR="00010F69" w:rsidRDefault="00010F69" w:rsidP="00010F69">
      <w:r>
        <w:tab/>
        <w:t xml:space="preserve">Поштоване даме и господо народни посланици, овај Закон о Меморијалном центру „Старо сајмиште“ биће још један снажан доказ о антифашистичкој оријентацији наше земље. Хвала председнику Републике Александру Вучићу на иницијативи да се донесе овај </w:t>
      </w:r>
      <w:r>
        <w:lastRenderedPageBreak/>
        <w:t xml:space="preserve">закон, а вама, господине министре са сарадницима, што овај закон имамо ових дана на клупама да га размотре народни посланици. </w:t>
      </w:r>
    </w:p>
    <w:p w:rsidR="00010F69" w:rsidRDefault="00010F69" w:rsidP="00010F69">
      <w:r>
        <w:tab/>
        <w:t xml:space="preserve">Уважени народни посланици, ми из владајуће коалиције смо данас и јуче добили писмо, односно критику, боље рећи псовку Сергеја Трифуновића, у народу знаног Сергеј пишоје, које је испуњено са пуно лажи о томе да уважени народни посланици не воде рачуна о лечењу деце са ретким болестима. Дозволите само да кажем да је управо ова власт од 2012. године до данас лечила 2000 деце у иностранству. Ја о томе нећу говорити, јер је уважени народни посланик др Владимир Орлић јуче о томе опширно говорио, али ћу покушати да видите о каквом се лажову ради – Сергеју Трифуновићу. </w:t>
      </w:r>
    </w:p>
    <w:p w:rsidR="00010F69" w:rsidRDefault="00010F69" w:rsidP="00010F69">
      <w:r>
        <w:tab/>
        <w:t xml:space="preserve">Знате зашто је он то јуче нама послао? Зато што је он преко своје Фондације „Продужи живот“ уплатио 15,15 милиона динара грађана Републике Србије, а ту је, морам да признам, мене и моју породицу преварио, прикупљених за лечење болесне деце у ствари послао словеначком Инвестиционом фонду „Илирика“ уз одређену камату. „Илирика“ му је повратила 10 милиона динара, а осталих 5,15 појела је маца, ја бих рекао. Значи, испарили, узео је он. Наиме, тај бестидник је на име болесне деце муљао и крао новац грађана Републике Србије.  </w:t>
      </w:r>
    </w:p>
    <w:p w:rsidR="00010F69" w:rsidRDefault="00010F69" w:rsidP="00010F69">
      <w:r>
        <w:t xml:space="preserve"> </w:t>
      </w:r>
      <w:r>
        <w:tab/>
        <w:t xml:space="preserve">Да видите, поштовани грађани, о каквом се лажову ради. Тај бестидник изван наше земље, из Дубровника олајава, псује и лаже на име председника Републике Александра Вучића, на име српског народа и грађана Републике Србије, на име појединих министара у Влади Републике Србије и бораца ослободилачких ратова Србије. Тако је за власт у властитој земљи у иностранству рекао, цитирам: „Имамо на власти једну групу криминалаца са основном школом, а понеки и са средњом, а раде ствари које су“, да извинете на изразу, „опасне пиздарије“. Завршен цитат. </w:t>
      </w:r>
    </w:p>
    <w:p w:rsidR="00010F69" w:rsidRDefault="00010F69">
      <w:r>
        <w:tab/>
        <w:t>Поштовани грађани, да ли можете веровати да ове речи изговара Сергеј Трифуновић, у народу звани Сергеј пишоје? Тај надимак је добио по томе што је рекао да ће, цитирам: „Пишати по гробу Александра Вучића“, завршен цитат.</w:t>
      </w:r>
    </w:p>
    <w:p w:rsidR="00010F69" w:rsidRDefault="00010F69">
      <w:r>
        <w:tab/>
        <w:t>Поштовани грађани, за њега нису криминалци они његови пајтоси који су пљачкашком приватизацијом довели земљу на ивицу понора, као што су Вук Јеремић, члан међународне банде лопова и превараната, Драган Ђилас, у народу знани Ђики мафија, и други окупљени у Савезу за Србију.</w:t>
      </w:r>
    </w:p>
    <w:p w:rsidR="00010F69" w:rsidRDefault="00010F69">
      <w:r>
        <w:tab/>
        <w:t xml:space="preserve">Тај Сергеј Трифуновић, звани Сергеј пишоје, са летовања из Дубровника хвали Шиптаре на Косову и Метохији, грди Србе са Косова и Метохије тиме што без стида и без срама изјављује, цитирам: „Вучићев клан српске мафије са севера Косова и Метохије су убили Оливера Ивановића. Север Косова нема проблема са Албанцима“, завршен цитат. </w:t>
      </w:r>
    </w:p>
    <w:p w:rsidR="00010F69" w:rsidRDefault="00010F69">
      <w:r>
        <w:tab/>
        <w:t xml:space="preserve">Да ли колеге професори Универзитета у Косовској Митровици, господо студенти и поштовани грађани са Косова и Метохије и поштовани грађани </w:t>
      </w:r>
      <w:r w:rsidRPr="002D0595">
        <w:t>Републике Србије</w:t>
      </w:r>
      <w:r>
        <w:t>,</w:t>
      </w:r>
      <w:r w:rsidRPr="002D0595">
        <w:t xml:space="preserve"> </w:t>
      </w:r>
      <w:r>
        <w:t>можете веровати да овај Сергеј Трифуновић, звани Сергеј пишоје, износи овакве гнусне лажи?</w:t>
      </w:r>
    </w:p>
    <w:p w:rsidR="00010F69" w:rsidRDefault="00010F69">
      <w:r>
        <w:tab/>
        <w:t>Поштовани Трифуновићу, није Оливер Ивановић тамновао у српским, него у шиптарским затворима, и то да знате, то ви добро знате. Тај бестидник из иностранства је упутио оптужбе на рачун министра унутрашњих послова Небојше Стефановића, министра Златибора Лончара, бирача и чланова СНС и грађана Републике Србије, називајући их стоком.</w:t>
      </w:r>
    </w:p>
    <w:p w:rsidR="00010F69" w:rsidRDefault="00010F69">
      <w:r>
        <w:tab/>
        <w:t>Надаље поручује, цитирам: „Да се у Сребреници десио геноцид, у Јасеновцу покољ, а „Олуја“ да је етничко чишћење“. Оно што је истина из иностранства и што је поручио, то је да је Драган Ђилас мафија, то је заиста истину рекао, и похвалио је Бошка Обрадовића зато што је упао у РТС са тестером. Затим је изрекао једну заиста истину за себе, цитирам: „Ја сам велика будала“, завршен цитат.</w:t>
      </w:r>
    </w:p>
    <w:p w:rsidR="00010F69" w:rsidRDefault="00010F69">
      <w:r>
        <w:lastRenderedPageBreak/>
        <w:tab/>
        <w:t>То вам је тај Сергеј Трифуновић који је 31. јануара 2019. године изјавио, цитирам: „Косово је албанско, а не српско“ и тиме се сврстао у издајничке битанге наше земље.</w:t>
      </w:r>
    </w:p>
    <w:p w:rsidR="00010F69" w:rsidRDefault="00010F69">
      <w:r>
        <w:tab/>
        <w:t>Да видите још ко је тај Сергеј Трифуновић и какве лажи сеје, па ћете разумети ово писмо које смо добили. Тај Сергеј, у народу звани пишоје, померио је границе бешчашћа лажући да је председник Републике Александар Вучић у време бомбардовања наше земље од стране НАТО зликоваца и РТС-а унапред знао за напад и да је на време, наводно, извукао из зграде РТС-а своју мајку Ангелину. А председникова мајка те вечери била је у згради РТС-а.</w:t>
      </w:r>
    </w:p>
    <w:p w:rsidR="00010F69" w:rsidRDefault="00010F69">
      <w:r>
        <w:tab/>
        <w:t>Поштовани грађани, Трифуновића су демантовали најзагриженији Вучићеви противници. Славиша Лекић, донедавни председник НУНС-а каже, цитирам: „Људи који су били те вечери у РТС-у тврде да је била ту, истина је истина“, завршен цитат. Други најзагриженији Вучићев противник новинар Жељко Пантелић каже, цитирам: „У праву си, Славиша, седео сам прекопута ње те вечери у РТС-у“, завршен цитат.</w:t>
      </w:r>
    </w:p>
    <w:p w:rsidR="00010F69" w:rsidRDefault="00010F69">
      <w:r>
        <w:tab/>
        <w:t>Ето, зато је у праву Биљана Србљановић, која је иначе мој политички противник, која је најбоље рекла за Сергеја Трифуновића, званог Сергеј пишоје, цитирам: „Неопрани, лажљиви Сергеј, е то вам је тај вођа протеста и бојкота данас. Увек је био подмукли лажов, увек ми се увлачио, био златна медаља у увлачењу у дупе. Увек лагао, увек смрдео, увек се грабио за пиће, новац и оброк, никада се није прао, увек је варао колеге“, завршен цитат. То је изрекла 20.01.2019. године.</w:t>
      </w:r>
    </w:p>
    <w:p w:rsidR="00010F69" w:rsidRDefault="00010F69">
      <w:r>
        <w:tab/>
        <w:t>На крају, заиста су његове колеге у праву када га зову „један грам за одмах, а два грама за понети“. Ништа боље нису ни његове колеге из Савеза за Србију.</w:t>
      </w:r>
    </w:p>
    <w:p w:rsidR="00010F69" w:rsidRDefault="00010F69">
      <w:r>
        <w:tab/>
        <w:t>Поштовани потпредседниче Народне скупштине, ми из Српске народне странке на њихову мржњу нећемо одговарати мржњом и насиљем, јер знамо да уз помоћ насиља не можемо убити њихову лаж, нити успоставити истину, нити уништити мржњу коју сеју сваког дана и преко документарних филмова, јер смо свесни да мржња и насиље не може да се отера мржњом и насиљем коју они сеју, већ само можемо љубављу и васпитањем које им узвраћамо из ових клупа. Хвала лепо.</w:t>
      </w:r>
    </w:p>
    <w:p w:rsidR="00010F69" w:rsidRDefault="00010F69">
      <w:r>
        <w:tab/>
      </w:r>
      <w:r w:rsidRPr="00A3703B">
        <w:t xml:space="preserve">ПРЕДСЕДАВАЈУЋИ: </w:t>
      </w:r>
      <w:r>
        <w:t>Захваљујем.</w:t>
      </w:r>
    </w:p>
    <w:p w:rsidR="00010F69" w:rsidRDefault="00010F69">
      <w:r>
        <w:tab/>
        <w:t>На члан 4. амандман је поднео народни посланик Миладин Шеварлић.</w:t>
      </w:r>
    </w:p>
    <w:p w:rsidR="00010F69" w:rsidRDefault="00010F69">
      <w:r>
        <w:tab/>
        <w:t>Да ли неко жели реч? Не.</w:t>
      </w:r>
    </w:p>
    <w:p w:rsidR="00010F69" w:rsidRDefault="00010F69" w:rsidP="00010F69">
      <w:r>
        <w:tab/>
        <w:t>На члан 4. амандман је поднео народни посланик Милорад Мирчић.</w:t>
      </w:r>
    </w:p>
    <w:p w:rsidR="00010F69" w:rsidRDefault="00010F69" w:rsidP="00010F69">
      <w:r>
        <w:tab/>
        <w:t xml:space="preserve">Да ли неко жели реч? </w:t>
      </w:r>
    </w:p>
    <w:p w:rsidR="00010F69" w:rsidRDefault="00010F69" w:rsidP="00010F69">
      <w:r>
        <w:tab/>
        <w:t>Изволите.</w:t>
      </w:r>
    </w:p>
    <w:p w:rsidR="00010F69" w:rsidRDefault="00010F69" w:rsidP="00010F69">
      <w:r>
        <w:tab/>
        <w:t>МИЛОРАД МИРЧИЋ: Ми овде, господине министре, желимо само да будемо што прецизнији. Ово је веома значајно што се ради када је у питању овај Меморијални центар. Можда ми српски радикали у својим амандманима некад и претерујемо у настојању да што прецизније издефинишемо неке појмове, из разлога што је ово прилика да започнемо једну нову еру, а то је, по нама, прилика да се коначно део истине саопшти, део оне истине о страдању српског народа, па сам тим и свих оних који су живели са нама Србима на овом простору, а страдали су од фашизма.</w:t>
      </w:r>
    </w:p>
    <w:p w:rsidR="00010F69" w:rsidRDefault="00010F69" w:rsidP="00010F69">
      <w:r>
        <w:tab/>
        <w:t xml:space="preserve">Ми овде имамо још доста посла. И сами знате, ту је огромна документација која је и даље под велом „строго поверљиво“, није још отворена да извршимо увид, да видимо ко су и колико је било жртава, а исто тако да видимо ко је кривац за толике жртве. Имамо безброј фалсификата у историји и овде је покренута тема, колега Љубиша је о томе говорио, о уџбеницима, мада има једну изјаву у овом филму, у овом документарном који је у реду највећих епизодних улога, да није Емира Кустурице био би сигурно, везано је за читанку, али то сада није тема, да не скрећемо. Овде се ради о томе да осим овог меморијалног споменика морају и нешто што је учење у школама да се води рачуна, није директно под </w:t>
      </w:r>
      <w:r>
        <w:lastRenderedPageBreak/>
        <w:t>вашом ингеренцијом, под ингеренцијом је Министарства образовања, али морају ти уџбеници, поготово уџбеници из историје, од онога што је значајно за историју нашег народа, морају да буду много строже контролисани и да буду извргнути и јавности и критикама. Не може се прелазити преко тога и говорити – ваљда се то подразумева. Има нешто што многи неће да разумеју, нити схватају шта је то српско равнодушност, када каже – па ваљда се то зна.</w:t>
      </w:r>
    </w:p>
    <w:p w:rsidR="00010F69" w:rsidRDefault="00010F69" w:rsidP="00010F69">
      <w:r>
        <w:tab/>
        <w:t>Извињавам се, колега Љубиша, за ово што сам вас ставио иза Емира Кустурице, али разумећете и ви.</w:t>
      </w:r>
    </w:p>
    <w:p w:rsidR="00010F69" w:rsidRDefault="00010F69" w:rsidP="00010F69">
      <w:r>
        <w:tab/>
      </w:r>
      <w:r w:rsidRPr="00AF2D3C">
        <w:t xml:space="preserve">ПРЕДСЕДАВАЈУЋИ: </w:t>
      </w:r>
      <w:r>
        <w:t>Право на реплику има народни посланик Љубиша Стојмировић.</w:t>
      </w:r>
    </w:p>
    <w:p w:rsidR="00010F69" w:rsidRDefault="00010F69" w:rsidP="00010F69">
      <w:r>
        <w:tab/>
        <w:t xml:space="preserve">ЉУБИША СТОЈМИРОВИЋ: Поштоване колегинице и колеге, не могу да будем срећан, не могу ни да се захвалим колеги што ме је, како разумем, кандидовао за неку епизодну улогу итд. и поредио са Кустурицом. Нисам ја човек од глуме. Да је било потребно да се отпева нека песма, да се изрецитује нешто, да се попије чашица или флашица пића, то бих могао. То бих могао и то бих прихватио, не бих имао проблема. </w:t>
      </w:r>
    </w:p>
    <w:p w:rsidR="00010F69" w:rsidRDefault="00010F69" w:rsidP="00010F69">
      <w:r>
        <w:tab/>
        <w:t xml:space="preserve">Што се тиче моје изјаве која је цитирана у том филму, ја сам то рекао онда и стојим и сада иза тога, и у наредних десет или сто година, не знам колико ћу живети, увек сам спреман да подржим то што сам рекао и никад се нећу одрећи те реченице или тих реченица. </w:t>
      </w:r>
    </w:p>
    <w:p w:rsidR="00010F69" w:rsidRDefault="00010F69">
      <w:r>
        <w:tab/>
        <w:t>Прво, сви који ме знате, а поготово ви браћа радикали, 18 година сам био у СРС, знате да сам увек био патриотски опредељен и да ми је на првом месту била Србија и српски народ. И после једног величанственог говора у Алексинцу, који је одржао председник Србије Александар Вучић, ја сам рекао да је говор био феноменалан и да тај говор треба да буде у свакој читанци, у свакој књизи везно за историју српског народа. И стојим и даље иза тога.</w:t>
      </w:r>
    </w:p>
    <w:p w:rsidR="00010F69" w:rsidRDefault="00010F69">
      <w:r>
        <w:tab/>
        <w:t xml:space="preserve">Шта је сада проблем? То је оно што сам неколико пута говорио. Проблем код нас Срба је што ми оно што је наше потцењујемо. Да је то рекао неко десети тамо, Албанац, да је рекао неки Мађар, Хрват или не знам, да не ређам без везе народе и народности то би било лепо и фино. Али, када Србин нешто лепо каже за свог сународног, односно свог председника одмах се нађу неки стручњаци који то исмејавају и све и свашта говоре везано за то. </w:t>
      </w:r>
    </w:p>
    <w:p w:rsidR="00010F69" w:rsidRDefault="00010F69">
      <w:r>
        <w:tab/>
        <w:t>Није ту Ђорђе Вукадиновић. Он је исто имао неку изјаву везано за то па ме је упоредио са неким, али то уопште није битно. Ја, остајем при томе. Хвала вама колега Мирчићу што се толико бринете за мене и хвала на тој кандидатури, али рекао сам вам ја стојим иза те изјаве и у наредних 10, 20 и колико година никада се нећу одрећи те изјаве. Хвала.</w:t>
      </w:r>
    </w:p>
    <w:p w:rsidR="00010F69" w:rsidRDefault="00010F69">
      <w:r>
        <w:tab/>
        <w:t>ПРЕДСЕДАВАЈУЋИ: Захваљујем.</w:t>
      </w:r>
    </w:p>
    <w:p w:rsidR="00010F69" w:rsidRDefault="00010F69">
      <w:r>
        <w:tab/>
        <w:t>Право на реплику народни посланик Милорад Мирчић.</w:t>
      </w:r>
    </w:p>
    <w:p w:rsidR="00010F69" w:rsidRDefault="00010F69">
      <w:r>
        <w:tab/>
        <w:t>Изволите.</w:t>
      </w:r>
    </w:p>
    <w:p w:rsidR="00010F69" w:rsidRDefault="00010F69">
      <w:r>
        <w:tab/>
        <w:t>МИЛОРАД МИРЧИЋ: Ма, није овде изјава колега, него је овде стил, начин како сте ви то рекли, исто као Емир Кустурица у „Валтер брани Сарајево“, тако сте били убедљиви. Зато ја сврставам вас у ред епизодиста какав је Емир Кустурица.</w:t>
      </w:r>
    </w:p>
    <w:p w:rsidR="00010F69" w:rsidRDefault="00010F69">
      <w:r>
        <w:tab/>
        <w:t xml:space="preserve">Да се вратимо на нешто што је озбиљно, што желим вама да припишем, као једном од ретких који се залаже да убудуће штампање уџбеника, поготово оних који су везани за историју српског народа, не штампају се под окриљем оних који плаћају у порез у Хрватској и који су хрватски грађани, не само то, држављани, не само то, него се истичу по томе што спонзоришу усташоидну хрватску партију која је већ у континуитету дуги низ година на власти. И, то сте један од ретких из владајуће коалиције, то се мора признати, на </w:t>
      </w:r>
      <w:r>
        <w:lastRenderedPageBreak/>
        <w:t>инсистирање нас српских радикала, који је прихватио да се посвети пажња када су у питању уџбеници, када је у питању уопште образовање.</w:t>
      </w:r>
    </w:p>
    <w:p w:rsidR="00010F69" w:rsidRDefault="00010F69">
      <w:r>
        <w:tab/>
        <w:t xml:space="preserve">Ми овде разговарамо са ресорним министром. Битно је да се у том меморијалном центру нађу многе ствари које не подразумевају у први мах и овај закон, као што је министар прихватио идеју док се не оснују ови меморијални центри везани за читав Срем, да овај меморијални центар буде централно место где ће бити документација о свим догађајима који су се дешавали у Срему. То је сада препуштено локалним нивоима власти или неком другом, а нама је потребно да се приступи овом послу веома, веома озбиљно. </w:t>
      </w:r>
    </w:p>
    <w:p w:rsidR="00010F69" w:rsidRDefault="00010F69">
      <w:r>
        <w:tab/>
        <w:t>Постављају се дилеме да ли ће то неко да схвати, да ли ће то да разуме, али ми овде радимо за осветљење или обелодањивање историје српског народа, а не да ми водимо рачуна да ли ће то неко да цени или не. Све ове околности које нас упућују да смо после овог састанка у Пољској на другој страни, дају нам мотив више да ми овом послу прионемо на ваљан начин.</w:t>
      </w:r>
    </w:p>
    <w:p w:rsidR="00010F69" w:rsidRDefault="00010F69">
      <w:r>
        <w:tab/>
        <w:t>ПРЕДСЕДАВАЈУЋИ: Право на реплику народни посланик Љубиша Стојмировић.</w:t>
      </w:r>
    </w:p>
    <w:p w:rsidR="00010F69" w:rsidRDefault="00010F69">
      <w:r>
        <w:tab/>
        <w:t>Изволите.</w:t>
      </w:r>
    </w:p>
    <w:p w:rsidR="00010F69" w:rsidRDefault="00010F69">
      <w:r>
        <w:tab/>
        <w:t>ЉУБИША СТОЈМИРОВИЋ: Што се тиче ових уџбеника, ја се залажем за то да ти уџбеници буду јединствени и да их пишу наши аутори, да штампа наш Завод за уџбенике.</w:t>
      </w:r>
    </w:p>
    <w:p w:rsidR="00010F69" w:rsidRDefault="00010F69">
      <w:r>
        <w:tab/>
        <w:t xml:space="preserve">Нисте баш у праву када кажете да сам ја један од ретких који се за то залаже. Одбор за просвету је имао заједнички састанак са Одбором за просвету Републике Српске, пре једно годину дана и ми смо се договорили да направимо заједничке уџбенике које би користили сви у школама Републике Српске и Србије из четири предмета. То је била историја, српски језик, географија и не знам тачно, мислим да је био још један четврти, није ни важно. Мислим да је постојала добра идеја. </w:t>
      </w:r>
    </w:p>
    <w:p w:rsidR="00010F69" w:rsidRDefault="00010F69">
      <w:r>
        <w:tab/>
        <w:t xml:space="preserve">Чак су и Владе Републике Српске и Влада Србије имале једну заједничку седницу на којој се о томе дискутовала и остало је да Завод за уџбенике, Завод за образовање и ова два одбора, њихов и наш, се састану и да раде на томе. Као и све друго код нас иде то мало траљаво, полако, али ја се надам да ће веома брзо доћи до договора и да ћемо ми збиља направити уџбенике онакве какве нам налаже историја, односно наша прошлост, како нам налаже садашњост и будућност Србије. </w:t>
      </w:r>
    </w:p>
    <w:p w:rsidR="00010F69" w:rsidRDefault="00010F69">
      <w:r>
        <w:tab/>
        <w:t>Ми не тражимо да у тим уџбеницима буде нешто што није истинито, али нећемо ни да дозволимо да нам неки који су били на пораженим странама сада пишу историју и да говоре о томе да смо ми били на некој пораженој страни, да смо ми овакви и онакви.</w:t>
      </w:r>
    </w:p>
    <w:p w:rsidR="00010F69" w:rsidRDefault="00010F69">
      <w:r>
        <w:tab/>
        <w:t>Што се тиче ваше странке, свака част вама и свака част вама на тим ставовима, али ево имам ја за вас једну препоруку. Ускоро су избори, потрудите се, освојите знатан број гласова, уђите у нову Владу и заједничким снагама да направимо нешто за бољитак Србије.</w:t>
      </w:r>
    </w:p>
    <w:p w:rsidR="00010F69" w:rsidRDefault="00010F69">
      <w:r>
        <w:tab/>
        <w:t>ПРЕДСЕДАВАЈУЋИ: Право на реплику народни посланик Милорад Мирчић. Изволите.</w:t>
      </w:r>
    </w:p>
    <w:p w:rsidR="00010F69" w:rsidRDefault="00010F69">
      <w:r>
        <w:tab/>
        <w:t xml:space="preserve">МИЛОРАД МИРЧИЋ: Па, ми се искрено боримо против оних или политичких опција које су за промену свести код српског народа. Сведоци смо да смо изложени дужи период притисцима да суштински свест која влада у Србији није свест која нас води у будућност. Свако иоле нормалан и озбиљан зна шта значи мењати свест, не само код једног народа, него код појединца. То је злочин који се чини, а предуслов за промену свести је управо ово што ми данас разговарамо. То је и те како значајан предуслов. То су они душебрижници који кажу, шта ће вам историја, шта ће вам меморијални центри, зашто говорите о тим жртвама. </w:t>
      </w:r>
    </w:p>
    <w:p w:rsidR="00010F69" w:rsidRDefault="00010F69">
      <w:r>
        <w:tab/>
        <w:t xml:space="preserve">Онда  долазимо у ситуацију да већ више пута овде споменуто, да рецимо, имамо нешто што је само својствено Холивуду и његовој продукцији. Направљен је мит о Сребреници, направљен је мит о Ратку, прави се мит о Хртковцима. Људи то не разумеју. </w:t>
      </w:r>
      <w:r>
        <w:lastRenderedPageBreak/>
        <w:t xml:space="preserve">Многи то не схватају озбиљно. Битно је наћи једно место, једну неуралгичну тачку која се зове Хртковци да би се сутра могла утемељити тврдња оних који су забринути за свест српског народа како је ту било масовно исељавање оних који нису српске националности. Када им успе то да реализују, видели сте какве припреме су урадили. Када дође до коначне реализације биће касно. </w:t>
      </w:r>
    </w:p>
    <w:p w:rsidR="00010F69" w:rsidRPr="00010F69" w:rsidRDefault="00010F69">
      <w:pPr>
        <w:rPr>
          <w:lang w:val="en-US"/>
        </w:rPr>
      </w:pPr>
      <w:r>
        <w:tab/>
        <w:t xml:space="preserve">Они су оптужили Војислава Шешеља да је буквално учествовао у планском исељавању. Па, не може појединац плански да исељава, може само уз помоћ државе, а то је припрема за то што ови иду у Брисел. Ови који се окупљају око америчке амбасаде, они иду да обећају да ће много више и брже да ураде не само када је у питању Косово и Метохија, него када је у питању Рашка област, односно Санџак и Војводина, а имају неуралгичну тачку у Војводини, да сутра оптуже и да кажу, због безбедности, због сигурности оних који нису српске националности. Војводина мора имати већи степен аутономије. То је та стратегија, то је тај пројекат промене свести. </w:t>
      </w:r>
    </w:p>
    <w:p w:rsidR="00010F69" w:rsidRPr="0077361D" w:rsidRDefault="00010F69">
      <w:r>
        <w:tab/>
      </w:r>
      <w:r w:rsidRPr="00914ECE">
        <w:t xml:space="preserve">ПРЕДСЕДАВАЈУЋИ: </w:t>
      </w:r>
      <w:r>
        <w:t>Захваљујем.</w:t>
      </w:r>
    </w:p>
    <w:p w:rsidR="00010F69" w:rsidRDefault="00010F69">
      <w:r>
        <w:tab/>
        <w:t xml:space="preserve">Право не реплику, народни посланик Љубиша Стојмировић. Изволите. </w:t>
      </w:r>
    </w:p>
    <w:p w:rsidR="00010F69" w:rsidRDefault="00010F69">
      <w:r>
        <w:tab/>
        <w:t xml:space="preserve">ЉУБИША СТОЈМИРОВИЋ: Потпуно вас разумем и управу сте, али одувек је било да у сваком народу постоје они који не мисле добро свом народу. Одувек је било изрода који су радили против интереса својих народа, али на нама је да ми те надјачамо и да не дозволимо да нам упропасте ни земљу ни будућност те земље. </w:t>
      </w:r>
    </w:p>
    <w:p w:rsidR="00010F69" w:rsidRDefault="00010F69" w:rsidP="00010F69">
      <w:r>
        <w:tab/>
        <w:t>Погледајте шта се десило у Црној Гори! Ко је пре пола године веровао да ће у Црној Гори да се дешава ово што се дешава? Дошла је народу свест, није могао више да трпи зулум, није могао да трпи неправду. Бог је погледао тај народ.</w:t>
      </w:r>
    </w:p>
    <w:p w:rsidR="00010F69" w:rsidRDefault="00010F69" w:rsidP="00010F69">
      <w:r>
        <w:tab/>
        <w:t>Данас, десетине, стотине хиљада излазе два-три пута недељно да демонстрирају и покажу своје јединство, своју приврженост земљи и Српској православној цркви. Тако ће ваљда и у Србији да буде. Опаметићемо се једном, па ћемо сви да устанемо и да кажемо тим изродима - доста, бре! Ако вам је до Америке, ако вам је до Енглеске, до не знам ни ја кога, идите тамо па тамо живите и тамо уживајте.</w:t>
      </w:r>
    </w:p>
    <w:p w:rsidR="00010F69" w:rsidRDefault="00010F69" w:rsidP="00010F69">
      <w:r>
        <w:tab/>
      </w:r>
      <w:r w:rsidRPr="00DA16F9">
        <w:t xml:space="preserve">ПРЕДСЕДАВАЈУЋИ: </w:t>
      </w:r>
      <w:r>
        <w:t>Право на реплику, народни посланик Милорад Мирчић.</w:t>
      </w:r>
    </w:p>
    <w:p w:rsidR="00010F69" w:rsidRDefault="00010F69" w:rsidP="00010F69">
      <w:r>
        <w:tab/>
        <w:t>МИЛОРАД МИРЧИЋ: Оно што желим да питам министра, надовезује се на ову полемику коју смо имали колега Љубиша и ја - докле ће Министарство, односно Влада да толерише, али буквално, министре, не претерујем, иживљавање које се огледа у игрању представе "На Дрини ћуприја", у режији човека коме је име Сандокан, а надимак му је Кокан? Претпостављам да сте гледали ту представу, министре, она се игра у Српском народном позоришту.</w:t>
      </w:r>
    </w:p>
    <w:p w:rsidR="00010F69" w:rsidRDefault="00010F69" w:rsidP="00010F69">
      <w:r>
        <w:tab/>
        <w:t>Један од симбола те представе је, када се гази српска застава и пљује се по Србији. То је Андрићева "На Дрини ћуприја", али у режији Сандокана. Замислите какав парадокс! Зар Министарство не може да реагује, ако већ не реагује јавност? Али, тешко је очекивати од оног дела јавности који се огледа, рецимо, у Српској академији наука или у неким другим институцијама, они су гори када је у питању извргавање руглу свега онога што је везано и за традицију и за стваралаштво српског народа.</w:t>
      </w:r>
    </w:p>
    <w:p w:rsidR="00010F69" w:rsidRDefault="00010F69" w:rsidP="00010F69">
      <w:r>
        <w:tab/>
        <w:t xml:space="preserve">Да се не изненадимо сутра када се буде организовала нека представа, уз директну или индиректну помоћ од стране Владе Србије, која ће имати теже последице, која ће приказивати како то Срби убијају оне који нису њихове националности и како то Срби исељавају оне који нису њихове националности. А онда ћемо да се чудимо, да кажемо - откуд им то, кад нема ниједна историјска чињеница. Њихове чињенице не базирају на истини, него на фабриковању лажи, министре. О томе се ради. </w:t>
      </w:r>
    </w:p>
    <w:p w:rsidR="00010F69" w:rsidRDefault="00010F69" w:rsidP="00010F69">
      <w:r>
        <w:tab/>
      </w:r>
      <w:r w:rsidRPr="00315225">
        <w:t xml:space="preserve">ПРЕДСЕДАВАЈУЋИ: </w:t>
      </w:r>
      <w:r>
        <w:t>Реч има министар, господин Вукосављевић.</w:t>
      </w:r>
    </w:p>
    <w:p w:rsidR="00010F69" w:rsidRDefault="00010F69" w:rsidP="00010F69">
      <w:r>
        <w:tab/>
      </w:r>
      <w:r w:rsidRPr="00315225">
        <w:t xml:space="preserve">ВЛАДАН ВУКОСАВЉЕВИЋ: </w:t>
      </w:r>
      <w:r>
        <w:t>Захваљујем, председавајући.</w:t>
      </w:r>
    </w:p>
    <w:p w:rsidR="00010F69" w:rsidRDefault="00010F69" w:rsidP="00010F69">
      <w:r>
        <w:lastRenderedPageBreak/>
        <w:tab/>
        <w:t>Уважени народни посланиче, ја ту представу нисам видео, што не мења било шта што се о томе може рећи или прећутати. Дакле, нисам је лично видео, па не могу да судим. Али, у медијима сам запазио контроверзе везане за ту тему. Предметно позориште није установа културе чији је оснивач Министарство културе…</w:t>
      </w:r>
    </w:p>
    <w:p w:rsidR="00010F69" w:rsidRDefault="00010F69" w:rsidP="00010F69">
      <w:r>
        <w:tab/>
        <w:t xml:space="preserve">Говорим о позоришту у коме се дешава та представа. То позориште има свој програмски савет, има управни одбор, има свог оснивача. </w:t>
      </w:r>
    </w:p>
    <w:p w:rsidR="00010F69" w:rsidRDefault="00010F69" w:rsidP="00010F69">
      <w:r>
        <w:tab/>
        <w:t xml:space="preserve">Једноставно, упркос често другачијим виђењима у јавности, Министарство културе, ово није ни правдање ни вајкање, ово је просто подсећање на чињенице, нема на располагању алате, невезано сад за ту представу него уопште и за неке друге феномене, да реагује на начин како је то можда могло у неким ранијим епохама. Ово друштво се определило за један други приступ деловању у области културе, и када је реч о појединим медијима, и када је реч о појединим садржајима у области културе. Ми не можемо да цензуришемо, не можемо да забрањујемо, не можемо да скидамо са репертоара и не можемо да утичемо на независност установа културе. </w:t>
      </w:r>
    </w:p>
    <w:p w:rsidR="00010F69" w:rsidRPr="00010F69" w:rsidRDefault="00010F69" w:rsidP="00010F69">
      <w:pPr>
        <w:rPr>
          <w:lang w:val="en-US"/>
        </w:rPr>
      </w:pPr>
      <w:r>
        <w:tab/>
        <w:t xml:space="preserve">Али, кажем, постоји неколико, уколико је нешто спорно, не бих овом приликом давао оцене о тој представи, али уколико је негде нешто спорно, на некој изложби или на некој представи, постоји читав низ органа надлежних за установу културе или за галерију или за позориште или за било за шта, који су позвани да кажу свој суд или изнесу неки свој критички став, уколико за тим има потребе. </w:t>
      </w:r>
    </w:p>
    <w:p w:rsidR="00010F69" w:rsidRDefault="00010F69" w:rsidP="00010F69">
      <w:r>
        <w:tab/>
        <w:t>Министарство културе једноставно не поступа у таквим стварима и мислимо да је то, генерално гледано, понекад се човек каје због тога, понекад би пожелео већа овлашћења, али генерално гледано, то је добро и друштво у свом одрастању, чини ми се, мада је ово моја лична оцена и не може се сматрати званичним ставом Министарства културе и информисања, али друштво кроз таква или слична или нека друга искуства и кроз неку прогутану горку пилулу и сазрева, на неки начин. Јер, можда је боље да се свест о појавама и феноменима формира код наших грађана на основу њиховог утиска, а не на основу октроисаног става неког државног органа, поготово кад је реч о појавама у области културе, мислим да је то важно. Хвала.</w:t>
      </w:r>
    </w:p>
    <w:p w:rsidR="00010F69" w:rsidRDefault="00010F69" w:rsidP="00010F69">
      <w:r>
        <w:tab/>
      </w:r>
      <w:r w:rsidRPr="008D41C9">
        <w:t xml:space="preserve">ПРЕДСЕДАВАЈУЋИ: </w:t>
      </w:r>
      <w:r>
        <w:t>Право на реплику, народни посланик Милорад Мирчић.</w:t>
      </w:r>
    </w:p>
    <w:p w:rsidR="00010F69" w:rsidRDefault="00010F69" w:rsidP="00010F69">
      <w:r>
        <w:tab/>
        <w:t>МИЛОРАД МИРЧИЋ: Суштина је, господине министре, као што сам и нагласио, да Влада директно или индиректно, односно ова држава, да ли преко органа Владе или неких нижих органа власти, покрајинских или локалних, на неки начин учествује у најдиректнијој подршци оваквих случајева.</w:t>
      </w:r>
    </w:p>
    <w:p w:rsidR="00010F69" w:rsidRDefault="00010F69" w:rsidP="00010F69">
      <w:r>
        <w:tab/>
        <w:t xml:space="preserve">Ја вас подсећам, ви се добро сећате представе "Голубњача". "Голубњача" је представа која је у оно време изазвала велику буру у јавности, али је скренула пажњу на многе голубњаче. Голубњаче су места, локације где су масовно бацани Срби у далматинској Загори и у Херцеговини. То су провалије у кршевитим, каменитим пределима, у којима се обично гнезде голубови, зато и има назив голубњача. Голубњача има пуно. Српски народ, ако нешто има, нажалост, има таквих места и таквих топонима. </w:t>
      </w:r>
    </w:p>
    <w:p w:rsidR="00010F69" w:rsidRDefault="00010F69" w:rsidP="00010F69">
      <w:r>
        <w:tab/>
        <w:t>Ви знате колика се бура и каква хајка дигла, не само против представе, него и против аутора. И није чудо што се оволико чекало када је у питању и овај Меморијални центар. Да није почела хајка на српски народ као геноцидан народ, па се и Сајмиште узимало као пример да је на територији Србије и да се није, конкретно говорећи, да се није ишло на угрожавање жртава и броја жртава, не само Срба него и јеврејског и ромског народа, питање је када би се реализовало ово. Све су то питања.</w:t>
      </w:r>
    </w:p>
    <w:p w:rsidR="00010F69" w:rsidRDefault="00010F69" w:rsidP="00010F69">
      <w:r>
        <w:tab/>
        <w:t xml:space="preserve">Не треба да чекамо да се дешавају догађаји који се надовезују на овакве и сличне представе. Уосталом, ми имамо јавне личности из области културе који јасно и гласно говоре - треба Косово и Метохија да се преда. Зар не може ово друштво да има механизам и </w:t>
      </w:r>
      <w:r>
        <w:lastRenderedPageBreak/>
        <w:t>да каже - не можете баш тако да говорите, то је против Устава ове државе. Као што је умањивање жртава било ког народа који је страдао од фашизма у Другом светском рату.</w:t>
      </w:r>
    </w:p>
    <w:p w:rsidR="00010F69" w:rsidRDefault="00010F69" w:rsidP="00010F69">
      <w:r>
        <w:tab/>
      </w:r>
      <w:r w:rsidRPr="008D41C9">
        <w:t xml:space="preserve">ПРЕДСЕДАВАЈУЋИ: </w:t>
      </w:r>
      <w:r>
        <w:t>На члан 4. амандман је поднео народни посланик Александар Шешељ.</w:t>
      </w:r>
    </w:p>
    <w:p w:rsidR="00010F69" w:rsidRDefault="00010F69" w:rsidP="00010F69">
      <w:r>
        <w:tab/>
        <w:t>Да ли неко жели реч? (Да)</w:t>
      </w:r>
    </w:p>
    <w:p w:rsidR="00010F69" w:rsidRDefault="00010F69" w:rsidP="00010F69">
      <w:r>
        <w:tab/>
        <w:t>Изволите.</w:t>
      </w:r>
    </w:p>
    <w:p w:rsidR="00010F69" w:rsidRDefault="00010F69" w:rsidP="00010F69">
      <w:r>
        <w:tab/>
      </w:r>
      <w:r w:rsidRPr="008D41C9">
        <w:t xml:space="preserve">АЛЕКСАНДАР ШЕШЕЉ: </w:t>
      </w:r>
      <w:r>
        <w:t>Хвала, господине председавајући.</w:t>
      </w:r>
    </w:p>
    <w:p w:rsidR="00010F69" w:rsidRDefault="00010F69" w:rsidP="00010F69">
      <w:r>
        <w:tab/>
        <w:t>Даме и господо народни посланици, као што смо већ говорили у начелној расправи, наравно да постоји потреба за улагање и за обележавање свега онога у нашој историји, нашег страдалништва, са циљем да се никад не заборави.</w:t>
      </w:r>
    </w:p>
    <w:p w:rsidR="00010F69" w:rsidRDefault="00010F69" w:rsidP="00010F69">
      <w:r>
        <w:tab/>
        <w:t xml:space="preserve">Али, морао бих да вас подсетим на једну другу иницијативу Српске радикалне странке, коју смо предлагали још пре четири године, а то је да Влада Републике Србије званично формира посебан институт за проучавање хашких пресуда. </w:t>
      </w:r>
    </w:p>
    <w:p w:rsidR="00010F69" w:rsidRPr="002221E8" w:rsidRDefault="00010F69" w:rsidP="00010F69">
      <w:r>
        <w:tab/>
        <w:t xml:space="preserve">Зашто би ми дозволили да један нелегалан суд који је имао за циљ да сву кривицу за крвави грађански рат и распад бивше Југославије свали на српски народ, прогласи нас геноцидним, после по неправедним и ван икакве сумње пресудама које су уперене искључиво према српском народу у целини? На тај суд се позива и Међународни суд правде и многи други, поготово у тзв. региону, али, што је, нажалост, и у Србији тако. </w:t>
      </w:r>
    </w:p>
    <w:p w:rsidR="00010F69" w:rsidRDefault="00010F69">
      <w:r>
        <w:tab/>
        <w:t>Дакле, да се то истражи, да се то све сабере и да се види онда у ствари права пракса и циљ и постојање Хашког трибунала. То би урадила једна одговорна држава која неће да допусти да нам истину и историју кроје наши непријатељи и они који нашем народу не мисле ништа добро.</w:t>
      </w:r>
    </w:p>
    <w:p w:rsidR="00010F69" w:rsidRDefault="00010F69">
      <w:r>
        <w:tab/>
        <w:t xml:space="preserve">Теза о геноциду, наводном у Сребреници је потекла од Хашког трибунала, иако нема апсолутно никакво упориште у праву, а и човек кога су више пута поменули и посланици владајуће коалиције у време начелне расправе Ефраим Зуроф, који је директор Центра „Симон Визентал“ је и сам више пута рекао да називати геноцидом оно што се догодило у Сребреници вређа све жртве које су погинуле у Холокаусту. То вам је данас Хашки трибунал и то је била његова улога. </w:t>
      </w:r>
    </w:p>
    <w:p w:rsidR="00010F69" w:rsidRDefault="00010F69">
      <w:r>
        <w:tab/>
        <w:t xml:space="preserve">Дакле, циљ је био да се један народ означи, да тај народ после буде проказан, а онда на то врло лако допунити и све остало и приписивати то нашој геноцидној природи, наше лоше особине, то што смо ми неуспешни, јер смо ми зли и геноцидни. </w:t>
      </w:r>
    </w:p>
    <w:p w:rsidR="00010F69" w:rsidRDefault="00010F69">
      <w:r>
        <w:tab/>
        <w:t xml:space="preserve">То је суштина и Република Србија, по нашем мишљењу, не сме са тим да се помири, да не говорим о томе да се и наши судови често позивају на пресуде Хашког трибунала и на рад Хашког трибунала. </w:t>
      </w:r>
    </w:p>
    <w:p w:rsidR="00010F69" w:rsidRDefault="00010F69">
      <w:r>
        <w:tab/>
        <w:t xml:space="preserve">Оно што је, такође, дакле, потреба да се покаже одговорност и на једном другом пољу, а то је да се уведе ред у функционисање, односно рад невладиних организација у Србији посебним законом. </w:t>
      </w:r>
    </w:p>
    <w:p w:rsidR="00010F69" w:rsidRDefault="00010F69">
      <w:r>
        <w:tab/>
        <w:t xml:space="preserve">Свако ко је финансиран из иностранства, кроз разне фондације, да ли је то Џорџ Сорош или УСАИД или неки други, свако да мора да се легитимише у јавности онако, да представља оно што је то платило, односно да се представи ко стоји иза тога као агент страног интереса, односно страног утицаја. </w:t>
      </w:r>
    </w:p>
    <w:p w:rsidR="00010F69" w:rsidRDefault="00010F69">
      <w:pPr>
        <w:rPr>
          <w:lang w:val="en-US"/>
        </w:rPr>
      </w:pPr>
      <w:r>
        <w:tab/>
        <w:t xml:space="preserve">То што је неко сада објавио на својој веб страници то колико је добио новца није довољно, јер се они у јавности не представљају као плаћеници, односно људи који су ангажовани. Опет кажем, нисам за то да се забрани, али да свима то буде јасно. Дакле, није довољно само што је избачено то на веб страницу, мора сваки пут да то буде присутно у јавности. </w:t>
      </w:r>
    </w:p>
    <w:p w:rsidR="00010F69" w:rsidRPr="00010F69" w:rsidRDefault="00010F69">
      <w:pPr>
        <w:rPr>
          <w:lang w:val="en-US"/>
        </w:rPr>
      </w:pPr>
    </w:p>
    <w:p w:rsidR="00010F69" w:rsidRDefault="00010F69">
      <w:r>
        <w:lastRenderedPageBreak/>
        <w:tab/>
        <w:t xml:space="preserve">Они су приказани у нашој јавности као главни морални ауторитети по свим питањима, а управо следе ону политику коју има и Хашки трибунал. Њихове основне теме о Србији јесу: геноцид у Сребреници, великосрпска окупација, односно инвазија на Хрватску, независно Косово, итд. </w:t>
      </w:r>
    </w:p>
    <w:p w:rsidR="00010F69" w:rsidRDefault="00010F69">
      <w:r>
        <w:tab/>
        <w:t>Ти људи вређају наше жртве. Негирају број погинулих у бомбардовању. Подржавају фалсификате, односно догађаје који су имали за циљ да манипулишу светским јавним мњењем, као што је догађај у Рачку, да не говоримо само о Сребреници. На тај начин нас све вређају.</w:t>
      </w:r>
    </w:p>
    <w:p w:rsidR="00010F69" w:rsidRDefault="00010F69">
      <w:r>
        <w:tab/>
        <w:t>Дакле, то мора да буде одговорност и мора да се покаже да свако ко је припадник невладине организације која претендује да утиче на политику Србије мора да се прикаже онако као што и ови који га плаћају се приказују. Они нису независни, они су и те како зависни.</w:t>
      </w:r>
    </w:p>
    <w:p w:rsidR="00010F69" w:rsidRDefault="00010F69">
      <w:r>
        <w:tab/>
        <w:t xml:space="preserve">Оно што је много већи проблем за Републику Србију јесте што и, нажалост, Влада </w:t>
      </w:r>
      <w:r w:rsidRPr="004217D2">
        <w:t>Републике Србије</w:t>
      </w:r>
      <w:r>
        <w:t xml:space="preserve"> одређене пројекте посредно или непосредно плаћа истим тим невладиним организацијама. Дакле, сада се не говори о Олимпијском комитету, о СПЦ, Црвеном крсту, итд, већ искључиво невладиним организацијама које имају префикс људско-правашки, односно које имају у свом називу људска права, те две речи, иако самим тим што то понављају у јавности, тешко компромитују људска права. Дакле, да се уведе у финансирање.</w:t>
      </w:r>
    </w:p>
    <w:p w:rsidR="00010F69" w:rsidRDefault="00010F69">
      <w:r>
        <w:tab/>
        <w:t>Зашто би држава Србија плаћала неког ко ће после  да иде да рекламира геноцид у Сребреници или независно Косово, или шиптарске мученике, тзв. да представља овде по Београду, имали смо и таквих случајева?</w:t>
      </w:r>
    </w:p>
    <w:p w:rsidR="00010F69" w:rsidRDefault="00010F69">
      <w:r>
        <w:tab/>
        <w:t xml:space="preserve">Стварно мислим да није нормално да Влада </w:t>
      </w:r>
      <w:r w:rsidRPr="004217D2">
        <w:t>Републике Србије</w:t>
      </w:r>
      <w:r>
        <w:t xml:space="preserve"> стоји иза финансирања Фестивала „Мирдита“, који је имао за циљ промоцију косовске културе у центру Београда, у Центру за културну деконтаминацију. Дакле, то је новац Владе </w:t>
      </w:r>
      <w:r w:rsidRPr="004217D2">
        <w:t>Републике Србије</w:t>
      </w:r>
      <w:r>
        <w:t>.</w:t>
      </w:r>
    </w:p>
    <w:p w:rsidR="00010F69" w:rsidRDefault="00010F69">
      <w:r>
        <w:tab/>
        <w:t xml:space="preserve">Шта је циљ и која је потреба за тим финансирањем? Да ли се ми онда слажемо са промоцијом косовске културе у Београду, тзв? Једино што ја могу да кажем за тај термин косовска култура, могу само да кажем да вероватно као део свега тога спада и спаљивање српских цркава и манастира, скрнављење гробља, итд. </w:t>
      </w:r>
    </w:p>
    <w:p w:rsidR="00010F69" w:rsidRDefault="00010F69">
      <w:r>
        <w:tab/>
        <w:t>Нисам баш сигуран да ми говоримо о страдању српског народа на Косову са истим жаром и да се исто тако финансира, као што се финансира НВО сектор. Они се овде постављају у Србији и изнад званичних институција, они одлучују и дају смернице, врло су критични у јавности, имају одређене врсте притисака да се ствари промене, то смо видели и у овом изборном процесу, тј. предизборном процесу.</w:t>
      </w:r>
    </w:p>
    <w:p w:rsidR="00010F69" w:rsidRDefault="00010F69">
      <w:r>
        <w:tab/>
        <w:t xml:space="preserve">Дакле, било је потребно да се ангажује фондација, тј. Фонд за отворено друштво Џорџа Сороша и њихово представништво у Београду, како би они отпочели наводни дијалог између власти и опозиције. </w:t>
      </w:r>
    </w:p>
    <w:p w:rsidR="00010F69" w:rsidRDefault="00010F69">
      <w:r>
        <w:tab/>
        <w:t xml:space="preserve">Мени се чини да је то, не само што је понижавајуће за Србију, мени се чини да то приказује и праву хијерархију у Србији и ко се према коме како односи. Мени се чини да су они ауторитети и владајућој странци и владајућим странкама, али и већини опозиције, односно прозападној опозицији. Врло лако је било и напредњацима и демократама да у 24 сата забораве све што су једни о другима причали кад их је сазвао Милан Антонијевић на Факултет политичких наука. Нисмо онда чули ко су ту лопови, шта је ко покрао, итд., већ су били изузетно конструктивни. </w:t>
      </w:r>
    </w:p>
    <w:p w:rsidR="00010F69" w:rsidRDefault="00010F69"/>
    <w:p w:rsidR="00010F69" w:rsidRDefault="00010F69">
      <w:r>
        <w:lastRenderedPageBreak/>
        <w:tab/>
        <w:t xml:space="preserve">То је мало чудно, посматрано са стране, али у сваком случају, по угледу на САД и на Руску Федерацију, једноставно направити систематизацију код тих НВО, да видимо одакле новац стиже, ко то плаћа и утицај и у чијем је интересу тај утицај у Србији. </w:t>
      </w:r>
    </w:p>
    <w:p w:rsidR="00010F69" w:rsidRDefault="00010F69">
      <w:r>
        <w:tab/>
        <w:t xml:space="preserve">Ми сматрамо да није нормално да НВО, посебно „Жене у црном“, Фонд Наташе Кандић, „Јуком“, грађанске иницијативе, куће људских права и остале глупости, могу да се пореде са неким културним институцијама, као што је Матица српска у финансирању и да се испостави да десетоструко пута веће износе добијају из буџета Републике Србије НВО, него Српска књижевна задруга и Матица српска, на пример. </w:t>
      </w:r>
    </w:p>
    <w:p w:rsidR="00010F69" w:rsidRDefault="00010F69">
      <w:r>
        <w:tab/>
        <w:t xml:space="preserve">Ми сматрамо да то није нормално и сматрамо да свака Влада од 2000. године, која се тиме бавила, односно која је финансирала НВО, на тај начин плаћа рекет, јер је уврежено  мишљење да се без њихове подршке не може бити на власти и да су они веома важни неким страним чиниоцима и да од њихове препоруке зависи ко ће да формира Владу Србије, на пример. </w:t>
      </w:r>
    </w:p>
    <w:p w:rsidR="00010F69" w:rsidRDefault="00010F69">
      <w:r>
        <w:tab/>
        <w:t xml:space="preserve">Боље је да се новац да, па да они компромитују нашу историју, да они вређају наш народ, цркву и остало, него да они буду непријатељи, па да се они удруже са вашим политичким противницима. То је суштина. </w:t>
      </w:r>
    </w:p>
    <w:p w:rsidR="00010F69" w:rsidRDefault="00010F69">
      <w:r>
        <w:tab/>
        <w:t xml:space="preserve">Имали смо недавно и тзв. „Апел 88“, који има за циљ да осуди мешање Београда у унутрашње ствари Црне Горе и спречи, не знам ни ја шта, агресију ваљда Србије на Црну Гору и остало, а то је било поводом спорног Закона о слободи вероисповести, какав парадокс, којим се отима имовина СПЦ и који представља покушај национализације СПЦ у Црној Гори. </w:t>
      </w:r>
    </w:p>
    <w:p w:rsidR="00010F69" w:rsidRDefault="00010F69">
      <w:r>
        <w:tab/>
        <w:t xml:space="preserve">На том списку побројани су сви ти представници из НВО, неки су се придружили касније, али је некако и особина српских непријатеља да се они сви врло лако удруже сами и ставе себе на списак, а Влада </w:t>
      </w:r>
      <w:r w:rsidRPr="007229BF">
        <w:t xml:space="preserve">Републике Србије </w:t>
      </w:r>
      <w:r>
        <w:t>на посредне или непосредне начине неке од тих људи за њихов рад финансира и није ми јасно како се у свему томе не види проблем?</w:t>
      </w:r>
    </w:p>
    <w:p w:rsidR="00010F69" w:rsidRDefault="00010F69">
      <w:r>
        <w:tab/>
        <w:t xml:space="preserve">Република Србија није нека пребогата држава да може да плаћа све и свашта, а посебно не сме да прави приоритете од невладиних организација у односу на неке културне институције, у односу на Матицу српску, на пример. Тај однос треба да се промени да би се онда нешто и у култури променило. Овако, од данас до сутра са појединачним случајевима, односно појединачним решењима нећемо нигде да стигнемо. То смо предлагали ове четири године више пута, али нисмо чули, то јест није било слуха за наше предлоге. </w:t>
      </w:r>
    </w:p>
    <w:p w:rsidR="00010F69" w:rsidRDefault="00010F69">
      <w:r>
        <w:tab/>
        <w:t xml:space="preserve">Ми сматрамо да не можемо ништа да очекујемо добро од оних који позивају, односно наводе да се у Сребреници десио геноцид, они који позивају на признавање косовске независности, они који говоре о великосрпској агресији на Хрватску и сматрамо да они треба у нашем друштву да буду на маргини, а не да буду ауторитети по било ком питању и поготово сматрамо да не смеју да буду плаћени из буџета и да постоје многе ствари које треба, уместо тога, да се нађу на првом месту, историјске, са националним префиксом, и да се тај новац усмери на то, али то треба да буде промена у свим сегментима и треба да се на томе ради темељно, а не да ми прихватамо туторство и ауторитет НВО. </w:t>
      </w:r>
    </w:p>
    <w:p w:rsidR="00010F69" w:rsidRDefault="00010F69">
      <w:r>
        <w:tab/>
        <w:t xml:space="preserve">Један од новинара је недавно рекао да су они канцер на ткиву наше демократије, јер се они постављају изнад парламента, изнад Владе </w:t>
      </w:r>
      <w:r w:rsidRPr="007229BF">
        <w:t xml:space="preserve">Републике Србије </w:t>
      </w:r>
      <w:r>
        <w:t xml:space="preserve">и кључни су доносиоци одлука када је у питању стратешки правац, спољнополитичка оријентација и поглед на одређена историјска дешавања. То ће бити права и суштинска промена. </w:t>
      </w:r>
    </w:p>
    <w:p w:rsidR="00010F69" w:rsidRDefault="00010F69">
      <w:pPr>
        <w:rPr>
          <w:lang w:val="en-US"/>
        </w:rPr>
      </w:pPr>
      <w:r>
        <w:tab/>
        <w:t xml:space="preserve">Опет кажем, око меморијалног центра, подржавамо, али да наставимо да се сећамо и да радимо на томе у свим сегментима на страдалништво и у 20. веку и пре тога и да то радимо систематски, а не од случаја до случаја. </w:t>
      </w:r>
    </w:p>
    <w:p w:rsidR="00010F69" w:rsidRPr="00010F69" w:rsidRDefault="00010F69">
      <w:pPr>
        <w:rPr>
          <w:lang w:val="en-US"/>
        </w:rPr>
      </w:pPr>
    </w:p>
    <w:p w:rsidR="00010F69" w:rsidRPr="0077361D" w:rsidRDefault="00010F69">
      <w:r>
        <w:lastRenderedPageBreak/>
        <w:tab/>
      </w:r>
      <w:r w:rsidRPr="007229BF">
        <w:t xml:space="preserve">ПРЕДСЕДАВАЈУЋИ: </w:t>
      </w:r>
      <w:r>
        <w:t>Захваљујем.</w:t>
      </w:r>
    </w:p>
    <w:p w:rsidR="00010F69" w:rsidRDefault="00010F69">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сати због потребе да Народна скупштина што пре донесе законе из дневног реда ове седнице. </w:t>
      </w:r>
    </w:p>
    <w:p w:rsidR="00010F69" w:rsidRDefault="00010F69">
      <w:r>
        <w:tab/>
        <w:t xml:space="preserve">Сада одређујем редовну паузу у трајању од једног сата. </w:t>
      </w:r>
    </w:p>
    <w:p w:rsidR="00010F69" w:rsidRDefault="00010F69">
      <w:r>
        <w:tab/>
        <w:t xml:space="preserve">Са радом настављамо у 15 сати и пет минута. </w:t>
      </w:r>
    </w:p>
    <w:p w:rsidR="00010F69" w:rsidRDefault="00010F69"/>
    <w:p w:rsidR="00010F69" w:rsidRDefault="00010F69" w:rsidP="00010F69">
      <w:r>
        <w:tab/>
        <w:t>(После паузе.)</w:t>
      </w:r>
    </w:p>
    <w:p w:rsidR="00010F69" w:rsidRPr="0092269D" w:rsidRDefault="00010F69" w:rsidP="00010F69"/>
    <w:p w:rsidR="00010F69" w:rsidRDefault="00010F69" w:rsidP="00010F69">
      <w:r>
        <w:tab/>
        <w:t xml:space="preserve">ПРЕДСЕДАВАЈУЋИ (Владимир Маринковић): </w:t>
      </w:r>
      <w:r w:rsidRPr="00C071FE">
        <w:t xml:space="preserve">Даме и господо народни посланици, </w:t>
      </w:r>
      <w:r>
        <w:t>настављамо са радом.</w:t>
      </w:r>
    </w:p>
    <w:p w:rsidR="00010F69" w:rsidRDefault="00010F69" w:rsidP="00010F69">
      <w:r>
        <w:tab/>
        <w:t>На члан 5. амандман је поднео народни посланик проф. др Миладин Шеварлић.</w:t>
      </w:r>
    </w:p>
    <w:p w:rsidR="00010F69" w:rsidRDefault="00010F69" w:rsidP="00010F69">
      <w:r>
        <w:tab/>
        <w:t>Да ли неко жели реч? (Не.)</w:t>
      </w:r>
    </w:p>
    <w:p w:rsidR="00010F69" w:rsidRDefault="00010F69" w:rsidP="00010F69">
      <w:r>
        <w:tab/>
        <w:t>На члан 5. амандман је поднео народни посланик Срето Перић.</w:t>
      </w:r>
    </w:p>
    <w:p w:rsidR="00010F69" w:rsidRDefault="00010F69" w:rsidP="00010F69">
      <w:r>
        <w:tab/>
        <w:t>Изволите, господине Перићу.</w:t>
      </w:r>
    </w:p>
    <w:p w:rsidR="00010F69" w:rsidRDefault="00010F69" w:rsidP="00010F69">
      <w:r>
        <w:tab/>
        <w:t xml:space="preserve">СРЕТО ПЕРИЋ: </w:t>
      </w:r>
      <w:r w:rsidRPr="00C071FE">
        <w:t xml:space="preserve">Даме и господо народни посланици, </w:t>
      </w:r>
      <w:r>
        <w:t xml:space="preserve">господине министре, после усвајања овог предлога закона и ви и ја и сви ми овде и многи други који нису, имаће много већу обавезу него што су до сада имали. </w:t>
      </w:r>
    </w:p>
    <w:p w:rsidR="00010F69" w:rsidRDefault="00010F69" w:rsidP="00010F69">
      <w:r>
        <w:tab/>
        <w:t xml:space="preserve">Ово јесте добра порука и ви сте чули од мојих колега из СРС да ми отворено и јасно кажемо да је требало можда чак и раније, али не треба сад све критиковати што ово није дошло раније. И овај члан 5. Предлога закона јесте суштински, он заправо и говори шта је делатности тог Меморијалног центра и има два става. Први став говори оно што јесте суштина - прикупљање, чување, разрада итд, а у другом ставу се говори о нечему што би била споредна делатност, једна врста грађевинских радова које треба можда извести на одређеној целини овог Меморијалног центра. </w:t>
      </w:r>
    </w:p>
    <w:p w:rsidR="00010F69" w:rsidRDefault="00010F69" w:rsidP="00010F69">
      <w:r>
        <w:tab/>
        <w:t xml:space="preserve">Ми шаљемо потпуно јасну поруку. И тамо сте у образложењу закона негде навели да на основу неких искустава овај Меморијални центар би требало да посети на годишњем нивоу око 50.000 посетилаца. </w:t>
      </w:r>
    </w:p>
    <w:p w:rsidR="00010F69" w:rsidRDefault="00010F69" w:rsidP="00010F69">
      <w:r>
        <w:tab/>
        <w:t xml:space="preserve">У сарадњи са Министарством културе, господине министре, ово би можда требало да буде онако и најнижа цифра на коју би требали да рачунамо. Због чега нам је то веома важно? Ми на данашњи дан, када смо у Шапцу требали да вршимо промоцију књиге „У Сребреници није било геноцида“, директор Културног центра, госпођа Соња Петровић Јагић, која је обећала просторије, јутрос када је представник, односно председник нашег градског одбора у Шапцу, Слободан Ранковић отишао да регулише финансијску обавезу, она каже овако – по наређењу свог председника ја то не могу да одобрим. </w:t>
      </w:r>
    </w:p>
    <w:p w:rsidR="00010F69" w:rsidRDefault="00010F69" w:rsidP="00010F69">
      <w:r>
        <w:tab/>
        <w:t xml:space="preserve">Само се питам који је тај председник? Вероватно Небојша Зеленовић. Који је то председник који једно такво научно дело, где је господин професор Војислав Шешељ користио строго научне методе да би доказао да у Сребреници није било геноцида? Ми  то морамо сви да знамо и не само да понављамо. На тај начин ми склањамо љагу, боримо се против једне лажи и неистине. </w:t>
      </w:r>
    </w:p>
    <w:p w:rsidR="00010F69" w:rsidRDefault="00010F69" w:rsidP="00010F69">
      <w:r>
        <w:tab/>
        <w:t xml:space="preserve">Исто овај Меморијални центар треба за генерације које долазе да послужи да разумемо, да осећамо, да знамо шта се то десило, а све са једним циљем - да се то више никад не деси, не само српском народу, него ником, па чак ни српском народу. Али, ми овде имамо једно огромно неразумевање од људи који су чак и политички чиниоци у Србији који не знају шта је им је борба и шта је задатак. </w:t>
      </w:r>
    </w:p>
    <w:p w:rsidR="00010F69" w:rsidRDefault="00010F69" w:rsidP="00010F69">
      <w:r>
        <w:tab/>
        <w:t xml:space="preserve">Ево, овде је на доброј провери и СНС и можда СПС. Ово говорим из једног другог разлога, пошто имају могућност у том некаквом просторном смислу да омогуће промоцију </w:t>
      </w:r>
      <w:r>
        <w:lastRenderedPageBreak/>
        <w:t>књиге „У Сребреници није било геноцида“, коју ових дана по Србији иде и представља, не себе ради, не ради СРС, него због грађана Србије. Ево, данас у Крушевцу у шест сати, председник наше странке, са одређеним бројем функционера СРС из Расинског округа, управо ће говорити на ову тему – „У Сребреници није било геноцида“. Хвала вам.</w:t>
      </w:r>
    </w:p>
    <w:p w:rsidR="00010F69" w:rsidRDefault="00010F69" w:rsidP="00010F69">
      <w:r>
        <w:tab/>
      </w:r>
      <w:r w:rsidRPr="003113FF">
        <w:t xml:space="preserve">ПРЕДСЕДАВАЈУЋИ: </w:t>
      </w:r>
      <w:r>
        <w:t>Хвала.</w:t>
      </w:r>
    </w:p>
    <w:p w:rsidR="00010F69" w:rsidRDefault="00010F69" w:rsidP="00010F69">
      <w:r>
        <w:tab/>
        <w:t>Реч има министар господин Владан Вукосављевић.</w:t>
      </w:r>
    </w:p>
    <w:p w:rsidR="00010F69" w:rsidRDefault="00010F69" w:rsidP="00010F69">
      <w:r>
        <w:tab/>
        <w:t>Изволите, господине министре.</w:t>
      </w:r>
    </w:p>
    <w:p w:rsidR="00010F69" w:rsidRDefault="00010F69" w:rsidP="00010F69">
      <w:r>
        <w:tab/>
        <w:t>ВЛАДАН ВУКОСАВЉЕВИЋ: Хвала, председавајући.</w:t>
      </w:r>
      <w:r>
        <w:tab/>
      </w:r>
      <w:r>
        <w:tab/>
      </w:r>
    </w:p>
    <w:p w:rsidR="00010F69" w:rsidRDefault="00010F69" w:rsidP="00010F69">
      <w:r>
        <w:tab/>
        <w:t>Уважени народни посланиче, то није било у директној вези са темом овог закона, то о чему сте ви говорили. Међутим, та ствар се наравно имплицитно помиње или се може помињати или може имати везе са неким од одредаба овог закона и са темом којом се закон бави.</w:t>
      </w:r>
    </w:p>
    <w:p w:rsidR="00010F69" w:rsidRDefault="00010F69" w:rsidP="00010F69">
      <w:r>
        <w:tab/>
        <w:t>Сада бих рекао нешто што може да се односи на тему, ту исту, о којој је раније било речи у претходном делу ове седнице. Шта имамо као чињенице? Када говоримо и употребљавамо појмове који су у међународном правном саобраћају, ви и ја лично на нивоу грађана или хомо сапиенса можемо неки појам да тумачимо овако или онако, други људи на други начин, трећи итд. Колико људи, толико тумачења.</w:t>
      </w:r>
    </w:p>
    <w:p w:rsidR="00010F69" w:rsidRDefault="00010F69" w:rsidP="00010F69">
      <w:r>
        <w:tab/>
        <w:t>Међутим, оно чега ово друштво треба да се придржава када је реч о појму геноцида може да се односи само на оно значење појма геноцид које су утврдиле УН Конвенцијом из 1948. године, где се на доста јасан и свеобухватан начин говори о томе шта та реч, односно шта тај појам може да укључује у своје значење схваћено у ширем смислу.</w:t>
      </w:r>
    </w:p>
    <w:p w:rsidR="00010F69" w:rsidRDefault="00010F69" w:rsidP="00010F69">
      <w:r>
        <w:tab/>
        <w:t xml:space="preserve">То да ли су неке појаве, догађаји ратни злочини или трагични догађаји из историје, ближе или даље, поједини ад хок међународни органи или уже групе констатовале као појам геноцида, не би требало да има већег утицаја на ово друштво. Јер, ако ћемо да се поводимо за тим шта су, наглашавам, ад хок трибунали или ад хок групације или ад хок заједнице или савезништва промовисале као неку нову верзију једног врло важног појма, то је ирелевантно са становишта дефиниције коју су прихватиле УН. Наравно, злоупотреба појма и злоупотреба коришћења тог појма, о чему ви говорите и други неки народни посланици, јесте незгодна тема и треба отварати четворе очи да се овом народу не приписују ствари које се нису десиле. </w:t>
      </w:r>
    </w:p>
    <w:p w:rsidR="00010F69" w:rsidRDefault="00010F69" w:rsidP="00010F69">
      <w:r>
        <w:tab/>
        <w:t>У сваком случају, упориште имамо у нечему што је прихваћено од целе међународне заједнице Конвенцијом и текстом те Конвенције из 1948. године. Хвала.</w:t>
      </w:r>
    </w:p>
    <w:p w:rsidR="00010F69" w:rsidRDefault="00010F69" w:rsidP="00010F69">
      <w:r>
        <w:tab/>
      </w:r>
      <w:r w:rsidRPr="00370B6A">
        <w:t xml:space="preserve">ПРЕДСЕДАВАЈУЋИ: </w:t>
      </w:r>
      <w:r>
        <w:t>Хвала, господине министре.</w:t>
      </w:r>
    </w:p>
    <w:p w:rsidR="00010F69" w:rsidRDefault="00010F69" w:rsidP="00010F69">
      <w:r>
        <w:tab/>
        <w:t>На члан 6. амандман је поднео народни посланик Миладин Шеварлић.</w:t>
      </w:r>
    </w:p>
    <w:p w:rsidR="00010F69" w:rsidRDefault="00010F69" w:rsidP="00010F69">
      <w:r>
        <w:tab/>
        <w:t>Да ли неко жели реч? (Не.)</w:t>
      </w:r>
    </w:p>
    <w:p w:rsidR="00010F69" w:rsidRDefault="00010F69" w:rsidP="00010F69">
      <w:r>
        <w:tab/>
        <w:t>На члан 6. амандман је поднео народни посланик Немања Шаровић.</w:t>
      </w:r>
    </w:p>
    <w:p w:rsidR="00010F69" w:rsidRDefault="00010F69" w:rsidP="00010F69">
      <w:r>
        <w:tab/>
        <w:t>Да ли неко жели реч? (Не.)</w:t>
      </w:r>
    </w:p>
    <w:p w:rsidR="00010F69" w:rsidRDefault="00010F69" w:rsidP="00010F69">
      <w:r>
        <w:tab/>
        <w:t>На члан 6. амандман је поднео народни посланик Зоран Деспотовић.</w:t>
      </w:r>
    </w:p>
    <w:p w:rsidR="00010F69" w:rsidRDefault="00010F69" w:rsidP="00010F69">
      <w:r>
        <w:tab/>
      </w:r>
      <w:r w:rsidRPr="00FC0637">
        <w:t xml:space="preserve">Изволите. </w:t>
      </w:r>
    </w:p>
    <w:p w:rsidR="00010F69" w:rsidRPr="0077361D" w:rsidRDefault="00010F69">
      <w:r>
        <w:tab/>
        <w:t>ЗОРАН ДЕСПОТОВИЋ: Захваљујем.</w:t>
      </w:r>
    </w:p>
    <w:p w:rsidR="00010F69" w:rsidRDefault="00010F69" w:rsidP="00010F69">
      <w:r>
        <w:tab/>
        <w:t>Господине министре, малобројни народни посланици, амандман СРС односи се на члан 6. став 2. Предлога закона, где смо тражили да се директор Меморијалног центра „Старо сајмиште“ именује на четири године, што је и у складу са Законом о Влади, а не како је предложено на пет година.</w:t>
      </w:r>
    </w:p>
    <w:p w:rsidR="00010F69" w:rsidRDefault="00010F69" w:rsidP="00010F69">
      <w:r>
        <w:tab/>
        <w:t>Ретко је који законски предлог у нашој законодавној пракси изазвао сличне или идентичне реакције, у конкретном случају одобрење представника владајуће коалиције о опозиције, као што је, рецимо, овај предлог.</w:t>
      </w:r>
    </w:p>
    <w:p w:rsidR="00010F69" w:rsidRDefault="00010F69" w:rsidP="00010F69">
      <w:r>
        <w:lastRenderedPageBreak/>
        <w:tab/>
        <w:t>Србија је мала земља, али са много стратишта, попут „Старог сајмишта“ и њима сличних фабрика смрти, а има их на десетине и десетине њих сличних. Сваки туриста кад посећује неку земљу, уз неизбежне природне лепоте, обавезно на репертоару посете има историјске знаменитости, најзначајнија дешавања у историји сваког народа, а која су то дешавања изнад погрома и масовног страдања становништва једне земље?</w:t>
      </w:r>
    </w:p>
    <w:p w:rsidR="00010F69" w:rsidRDefault="00010F69">
      <w:r>
        <w:tab/>
        <w:t xml:space="preserve">Пример, рецимо, Старог Сајмишта је очигледан пример у том правцу и добро је да се уради овај меморијални центар са једном јасном и некад незаборављеном поруком – да се не заборави. </w:t>
      </w:r>
    </w:p>
    <w:p w:rsidR="00010F69" w:rsidRDefault="00010F69">
      <w:r>
        <w:tab/>
        <w:t xml:space="preserve">Господо из Владе, нама нико до сада није бранио да многа страдалишта, не само српског, већ јеврејског и ромског становништва, преуредимо и претворимо у вечни спомен сећања, да се никад не заборави. </w:t>
      </w:r>
    </w:p>
    <w:p w:rsidR="00010F69" w:rsidRDefault="00010F69">
      <w:r>
        <w:tab/>
        <w:t>На крају желим да кажем нешто и о страдању српског народа раније у Првом светском рату, а о коме је говорио и писао истакнути швајцарски професор, форензичар и криминолог Арчибалд Рајс. Добро је да се не заборави, да остане у свести и сећању људи кроз какве је голготе прошао наш народ. Хвала.</w:t>
      </w:r>
    </w:p>
    <w:p w:rsidR="00010F69" w:rsidRDefault="00010F69">
      <w:r>
        <w:tab/>
      </w:r>
      <w:r w:rsidRPr="003031AB">
        <w:t xml:space="preserve">ПРЕДСЕДАВАЈУЋИ: </w:t>
      </w:r>
      <w:r>
        <w:t>Хвала.</w:t>
      </w:r>
    </w:p>
    <w:p w:rsidR="00010F69" w:rsidRDefault="00010F69">
      <w:r>
        <w:tab/>
        <w:t>На члан 6. амандман је поднео народни посланик Томислав Љубеновић.</w:t>
      </w:r>
    </w:p>
    <w:p w:rsidR="00010F69" w:rsidRDefault="00010F69">
      <w:r>
        <w:tab/>
        <w:t>Изволите.</w:t>
      </w:r>
    </w:p>
    <w:p w:rsidR="00010F69" w:rsidRDefault="00010F69">
      <w:r>
        <w:tab/>
        <w:t>ТОМИСЛАВ ЉУБЕНОВИЋ: Хвала, председавајући.</w:t>
      </w:r>
    </w:p>
    <w:p w:rsidR="00010F69" w:rsidRDefault="00010F69">
      <w:r>
        <w:tab/>
        <w:t>Уважени и одговорни народни посланици који сте присутни, посланичка група СРС поднела је овај амандман на члан 6. Предлога закона о Меморијалном центру Старо Сајмиште.</w:t>
      </w:r>
    </w:p>
    <w:p w:rsidR="00010F69" w:rsidRDefault="00010F69">
      <w:r>
        <w:tab/>
        <w:t xml:space="preserve">Члан 6. се односни на органе Меморијалног центра. У ставу 3. овога члана су одредбе којима се дефинишу услови за именовање чланова управног одбора, као једног од органа. У тачки 3) став 3. је дефинисано да Влада именује и разрешава два члана управног одбора на предлог органа државне управе надлежног за послове културе. </w:t>
      </w:r>
    </w:p>
    <w:p w:rsidR="00010F69" w:rsidRDefault="00010F69">
      <w:r>
        <w:tab/>
        <w:t xml:space="preserve">Српска радикална странка предлаже амандманом да се измени став 3. тачка 3) тако да гласи: „два члана – на предлог Министарства културе и информисања“. Сматрамо да овај члан треба изменити зато што је наше амандманско решење у складу са Законом о Влади. </w:t>
      </w:r>
    </w:p>
    <w:p w:rsidR="00010F69" w:rsidRDefault="00010F69">
      <w:r>
        <w:tab/>
        <w:t>Предлагач је у образложењу навео да се овај закон односи, ради испуњавања дужности и трајног памћења и споменика жртава Холокауста, геноцида окупаторског терора и ратних злочина који ће, пре свега, омогућити да се не забораве историјске чињенице о постојању логора на територији града Београда.</w:t>
      </w:r>
    </w:p>
    <w:p w:rsidR="00010F69" w:rsidRDefault="00010F69">
      <w:r>
        <w:tab/>
        <w:t>Прихватање овог нашег амандмана било би од велике користи, јер би један овакав закон био донет у складу са другим кровим законом. Хвала.</w:t>
      </w:r>
    </w:p>
    <w:p w:rsidR="00010F69" w:rsidRDefault="00010F69">
      <w:r>
        <w:tab/>
      </w:r>
      <w:r w:rsidRPr="003031AB">
        <w:t xml:space="preserve">ПРЕДСЕДАВАЈУЋИ: </w:t>
      </w:r>
      <w:r>
        <w:t>Хвала.</w:t>
      </w:r>
    </w:p>
    <w:p w:rsidR="00010F69" w:rsidRDefault="00010F69">
      <w:r>
        <w:tab/>
        <w:t>На члан 6. амандман је поднео народни посланик Филип Стојановић.</w:t>
      </w:r>
    </w:p>
    <w:p w:rsidR="00010F69" w:rsidRDefault="00010F69">
      <w:r>
        <w:tab/>
        <w:t>Изволите.</w:t>
      </w:r>
    </w:p>
    <w:p w:rsidR="00010F69" w:rsidRDefault="00010F69">
      <w:r>
        <w:tab/>
        <w:t>ФИЛИП СТОЈАНОВИЋ: Хвала, господине Маринковићу.</w:t>
      </w:r>
    </w:p>
    <w:p w:rsidR="00010F69" w:rsidRDefault="00010F69">
      <w:r>
        <w:tab/>
        <w:t xml:space="preserve">Даме и господо народни посланици, поштовани министре са сарадницима, поднео сам амандман на члан 6. Предлога закона о Меморијалном центру Старо Сајмиште. </w:t>
      </w:r>
    </w:p>
    <w:p w:rsidR="00010F69" w:rsidRDefault="00010F69">
      <w:r>
        <w:tab/>
        <w:t xml:space="preserve">Нажалост, држава Србија овакве ствари није схватила на озбиљан начин. Добро је што се ипак сетила да донесе закон који говори о српским страдањима. Оно што није добро је чињеница да се закон односи само на једну локацију, односно Старо Сајмиште. </w:t>
      </w:r>
    </w:p>
    <w:p w:rsidR="00010F69" w:rsidRDefault="00010F69">
      <w:r>
        <w:tab/>
        <w:t xml:space="preserve">Шта је са осталим српским стратиштима којих, нажалост, има много и на територији Републике Србије, а поготово на подручјима које данас припадају другим државама бивше </w:t>
      </w:r>
      <w:r>
        <w:lastRenderedPageBreak/>
        <w:t xml:space="preserve">СФРЈ? Као лице које је рођено и одрасло на Косову и Метохији, увек сам показивао занимање за ову област, где је само током 20. века страдао огроман број Срба. </w:t>
      </w:r>
    </w:p>
    <w:p w:rsidR="00010F69" w:rsidRDefault="00010F69">
      <w:r>
        <w:tab/>
        <w:t>Када говоримо о подизању меморијалних спомен обележја и сличних комплекса, Косово и Метохија, као и цела Србија, дало је бројне жртве, почев од балканских ратова, преко Првог и Другог светског рата, до најновијих ратних сукоба од 1998. до 2004. године и касније.</w:t>
      </w:r>
    </w:p>
    <w:p w:rsidR="00010F69" w:rsidRDefault="00010F69">
      <w:r>
        <w:tab/>
        <w:t xml:space="preserve">Посебно су недужне жртве страдале у вишенационалним срединама, каква је заправо била наша покрајина Косово и Метохија. Тамо је било жртава и у периодима када не би требало да их има, у периодима мира и развоја братства и јединства, у периодима побуна екстремних сепаратистичких снага, иначе доминантног становништва косовских Албанаца после оба светска рата. </w:t>
      </w:r>
    </w:p>
    <w:p w:rsidR="00010F69" w:rsidRDefault="00010F69">
      <w:r>
        <w:tab/>
        <w:t xml:space="preserve">Модерна светска историја није запамтила злочин какав се десио на Косову и Метохији. Примера има много, а ја ћу одавде поменути само један, а то је онај који се десио након престанка ратних дејстава 1999. године. Реч је о злочину у селу Старо Грацко код Липљана, када је усред бела дана на зверски начин побијено 14 жетелаца поменутог села. Ни до данашњег дана починиоци овог страшног злочина нису откривени. </w:t>
      </w:r>
    </w:p>
    <w:p w:rsidR="00010F69" w:rsidRDefault="00010F69">
      <w:r>
        <w:tab/>
        <w:t xml:space="preserve">Све те жртве заслужују своје обележје. Предлажем да се донесе одлука о подизању спомен обележја страдалима од балканских ратова до данас са територије Косова и Метохије, ма где да су оставили своје кости, у заробљеништву, казаматима, Голом отоку или на прагу своје куће, и постави у централном делу наше јужне српске покрајине. </w:t>
      </w:r>
    </w:p>
    <w:p w:rsidR="00010F69" w:rsidRDefault="00010F69">
      <w:r>
        <w:tab/>
        <w:t xml:space="preserve">На крају још ово да кажем – у Сребреници није било геноцида. Захваљујем. </w:t>
      </w:r>
    </w:p>
    <w:p w:rsidR="00010F69" w:rsidRDefault="00010F69">
      <w:r>
        <w:tab/>
      </w:r>
      <w:r w:rsidRPr="00DC1C1D">
        <w:t xml:space="preserve">ПРЕДСЕДАВАЈУЋИ: </w:t>
      </w:r>
      <w:r>
        <w:t xml:space="preserve">Хвала. </w:t>
      </w:r>
    </w:p>
    <w:p w:rsidR="00010F69" w:rsidRDefault="00010F69">
      <w:r>
        <w:tab/>
        <w:t xml:space="preserve">На члан 6. амандман је поднео народни посланик Никола Савић. </w:t>
      </w:r>
    </w:p>
    <w:p w:rsidR="00010F69" w:rsidRDefault="00010F69">
      <w:r>
        <w:tab/>
        <w:t xml:space="preserve">Влада и Одбор за културу и информисање прихватили су амандман, а Одбор за уставна питања и законодавство сматра да је амандман у складу са Уставом и правним системом Републике Србије. </w:t>
      </w:r>
    </w:p>
    <w:p w:rsidR="00010F69" w:rsidRDefault="00010F69">
      <w:r>
        <w:tab/>
        <w:t xml:space="preserve">Констатујем да је овај амандман постао саставни део Предлога закона. </w:t>
      </w:r>
    </w:p>
    <w:p w:rsidR="00010F69" w:rsidRDefault="00010F69">
      <w:r>
        <w:tab/>
        <w:t xml:space="preserve">Да ли неко жели реч? </w:t>
      </w:r>
    </w:p>
    <w:p w:rsidR="00010F69" w:rsidRDefault="00010F69">
      <w:r>
        <w:tab/>
        <w:t xml:space="preserve">Изволите. </w:t>
      </w:r>
    </w:p>
    <w:p w:rsidR="00010F69" w:rsidRDefault="00010F69">
      <w:r>
        <w:tab/>
        <w:t xml:space="preserve">НИКОЛА САВИЋ: </w:t>
      </w:r>
      <w:r w:rsidRPr="00DC1C1D">
        <w:t xml:space="preserve">Даме и господо народни посланици, </w:t>
      </w:r>
      <w:r>
        <w:t xml:space="preserve">добро је што је Влада усвојила овај амандман. Још боље је што се расправља о једном закону који подсећа на страдање оних који су стварали ову државу деценијама, па и вековима уназад, јер без патриотизма ни једна земља не може да постоји. </w:t>
      </w:r>
    </w:p>
    <w:p w:rsidR="00010F69" w:rsidRDefault="00010F69">
      <w:r>
        <w:tab/>
        <w:t xml:space="preserve">Нажалост, тих стратишта, где је страдао, пре свега, српски народ, па и неки други народи, има много. Тих стратишта највише има преко Дрине и о томе је говорила моја колегиница Вјерица Радета. </w:t>
      </w:r>
    </w:p>
    <w:p w:rsidR="00010F69" w:rsidRDefault="00010F69">
      <w:r>
        <w:tab/>
        <w:t xml:space="preserve">Овде бих поменуо само једну ствар. Ових дана је било 78 година од страдања цивила у општини Бојник код Лесковца, где је страдало 437 цивила у једном дану, од тога 89 деце која су имала мање од 14 година. Наравно, тамо постоји спомен обележје и желим да верујем да се то спомен обележје одржава и све остало. </w:t>
      </w:r>
    </w:p>
    <w:p w:rsidR="00010F69" w:rsidRDefault="00010F69">
      <w:r>
        <w:tab/>
        <w:t xml:space="preserve">Хоћу да кажем нешто друго. Верујем да има у овој сали људи који не знају за тај податак и то је био један стравичан злочин од стране нашег окупатора. Колега Тома Љубеновић, који је из тог краја, ме подсећа да је у питању био бугарски окупатор. Не сме се дозволити да се овакве ствари забораве. Знам да у уџбеницима историје за основну школу оваквих ствари нема или је то, ако их има, онако само површно и уџбеници историје, пре свега, морају ове теме обрађивати, тако да свако наше дете, сви наши будући нараштаји знају где, како и на који начин и под којим околностима су страдали наши сународници. </w:t>
      </w:r>
    </w:p>
    <w:p w:rsidR="00010F69" w:rsidRDefault="00010F69">
      <w:r>
        <w:lastRenderedPageBreak/>
        <w:tab/>
        <w:t xml:space="preserve">Наравно, претпостављам да сви знамо да је у Сребреници, такође, било злочина, али свакако то није био геноцид, као што жели да се припише српском народу, јер српски народ никада није био геноцидан у својој историји.  </w:t>
      </w:r>
    </w:p>
    <w:p w:rsidR="00010F69" w:rsidRDefault="00010F69">
      <w:r>
        <w:tab/>
      </w:r>
      <w:r w:rsidRPr="00395D45">
        <w:t xml:space="preserve">ПРЕДСЕДАВАЈУЋИ: </w:t>
      </w:r>
      <w:r>
        <w:t xml:space="preserve">Хвала. </w:t>
      </w:r>
    </w:p>
    <w:p w:rsidR="00010F69" w:rsidRDefault="00010F69">
      <w:r>
        <w:tab/>
        <w:t xml:space="preserve">На члан 7. амандман је поднео народни посланик проф. др Миладин Шеварлић. </w:t>
      </w:r>
    </w:p>
    <w:p w:rsidR="00010F69" w:rsidRDefault="00010F69">
      <w:r>
        <w:tab/>
        <w:t>На члан 7. амандман, са исправком, поднела је народни посланик Мирјана Драгаш.</w:t>
      </w:r>
    </w:p>
    <w:p w:rsidR="00010F69" w:rsidRDefault="00010F69">
      <w:r>
        <w:tab/>
        <w:t xml:space="preserve">Влада и Одбор за културу и информисање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w:t>
      </w:r>
    </w:p>
    <w:p w:rsidR="00010F69" w:rsidRDefault="00010F69">
      <w:r>
        <w:tab/>
        <w:t xml:space="preserve">Констатујем да је овај амандман постао саставни део Предлога закона. </w:t>
      </w:r>
    </w:p>
    <w:p w:rsidR="00010F69" w:rsidRDefault="00010F69">
      <w:r>
        <w:tab/>
        <w:t>Да ли неко жели реч? (Не.)</w:t>
      </w:r>
    </w:p>
    <w:p w:rsidR="00010F69" w:rsidRDefault="00010F69" w:rsidP="00010F69">
      <w:r>
        <w:tab/>
        <w:t xml:space="preserve">На члан 8. амандман је поднео народни посланик проф. др Миладин Шеварлић. </w:t>
      </w:r>
    </w:p>
    <w:p w:rsidR="00010F69" w:rsidRDefault="00010F69" w:rsidP="00010F69">
      <w:r>
        <w:tab/>
        <w:t>Да ли неко жели реч? (Не.)</w:t>
      </w:r>
    </w:p>
    <w:p w:rsidR="00010F69" w:rsidRDefault="00010F69" w:rsidP="00010F69">
      <w:r>
        <w:tab/>
        <w:t>На члан 8. амандман, са исправком, поднела је народни посланик Мирјана Драгаш.</w:t>
      </w:r>
    </w:p>
    <w:p w:rsidR="00010F69" w:rsidRDefault="00010F69" w:rsidP="00010F69">
      <w:r>
        <w:tab/>
        <w:t xml:space="preserve">Влада и Одбор за културу и информисање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w:t>
      </w:r>
    </w:p>
    <w:p w:rsidR="00010F69" w:rsidRDefault="00010F69" w:rsidP="00010F69">
      <w:r>
        <w:tab/>
        <w:t xml:space="preserve">Констатујем да је овај амандман постао саставни део Предлога закона. </w:t>
      </w:r>
    </w:p>
    <w:p w:rsidR="00010F69" w:rsidRDefault="00010F69" w:rsidP="00010F69">
      <w:r>
        <w:tab/>
        <w:t>Да ли неко жели реч? (Не.)</w:t>
      </w:r>
    </w:p>
    <w:p w:rsidR="00010F69" w:rsidRDefault="00010F69" w:rsidP="00010F69">
      <w:r>
        <w:tab/>
        <w:t xml:space="preserve">На члан 8. амандман је поднела народни посланик Ружица Николић. </w:t>
      </w:r>
    </w:p>
    <w:p w:rsidR="00010F69" w:rsidRDefault="00010F69" w:rsidP="00010F69">
      <w:r>
        <w:tab/>
        <w:t xml:space="preserve">Изволите, госпођо Николић. </w:t>
      </w:r>
    </w:p>
    <w:p w:rsidR="00010F69" w:rsidRDefault="00010F69">
      <w:r>
        <w:tab/>
        <w:t xml:space="preserve">РУЖИЦА НИКОЛИЋ: Захваљујем, господине Маринковићу. </w:t>
      </w:r>
    </w:p>
    <w:p w:rsidR="00010F69" w:rsidRDefault="00010F69">
      <w:r>
        <w:tab/>
        <w:t xml:space="preserve">Даме и господо народни посланици, овим чланом закона утврђено је формирање програмских савета и ми смо, у складу са Законом о Влади, предложили више амандмана. Конкретно овим предложена је измена да су три члана Програмског савета за музеј „Прихватног логора Земун“ предлог Министарства за културу и информисање. </w:t>
      </w:r>
    </w:p>
    <w:p w:rsidR="00010F69" w:rsidRDefault="00010F69">
      <w:r>
        <w:tab/>
        <w:t xml:space="preserve">Ми смо више пута истакли да је добро што се овакав предлог закона нашао у Народној скупштини пред народним посланицима и да ми ово свакако подржавамо. Сматрамо да је ово прилика да се ода почаст свим жртвама „Старог сајмишта“, које је свакако место незапамћеног страдања и мучења српског, јеврејског и ромског народа. </w:t>
      </w:r>
    </w:p>
    <w:p w:rsidR="00010F69" w:rsidRDefault="00010F69">
      <w:r>
        <w:tab/>
        <w:t xml:space="preserve">Наша дужност и обавеза је да се не заборави чињеница о постојању логора, како на територији Београда у Другом светском рату, али исто тако је и наша обавеза да се не заборави страдање српског народа током ратова 90-тих на простору бивше Југославије у отаџбинском рату, где смо такође поднели много жртава. </w:t>
      </w:r>
    </w:p>
    <w:p w:rsidR="00010F69" w:rsidRDefault="00010F69">
      <w:r>
        <w:tab/>
        <w:t>Жртве које је српски народ, најстрадалнији народ на Балкану поднео нису на прави начин поштоване и због будућих генерација ми морамо непрестано о њима говорити, као што морамо говорити да се у Сребреници није десио геноцид и да Срби нису геноцидни народ, а да бруталну лаж коју издајници попут Наташе Кандић, Ненада Чанка и њима сличних издајника и србомрзаца да су Срби злочинци, агресори и главни кривци за сукобе 90-их, да су починили геноцид, да на сваком месту најоштрије осудимо и осујетимо, јер доказано је да у Сребреници није било геноцида. Захваљујем.</w:t>
      </w:r>
    </w:p>
    <w:p w:rsidR="00010F69" w:rsidRDefault="00010F69">
      <w:r>
        <w:tab/>
        <w:t xml:space="preserve">ПРЕДСЕДАВАЈУЋИ: Хвала, госпођо Николић. </w:t>
      </w:r>
    </w:p>
    <w:p w:rsidR="00010F69" w:rsidRDefault="00010F69">
      <w:r>
        <w:tab/>
        <w:t xml:space="preserve">На члан 9. амандман је поднео народни посланик проф. др Миладин Шеварлић. </w:t>
      </w:r>
    </w:p>
    <w:p w:rsidR="00010F69" w:rsidRDefault="00010F69">
      <w:r>
        <w:tab/>
        <w:t>Да ли неко жели реч? (Не)</w:t>
      </w:r>
    </w:p>
    <w:p w:rsidR="00010F69" w:rsidRDefault="00010F69" w:rsidP="00010F69">
      <w:r>
        <w:tab/>
        <w:t>На члан 10. амандман је поднео народни посланик Маријан Ристичевић.</w:t>
      </w:r>
    </w:p>
    <w:p w:rsidR="00010F69" w:rsidRDefault="00010F69" w:rsidP="00010F69">
      <w:r>
        <w:tab/>
        <w:t>Колега Ристичевићу, изволите.</w:t>
      </w:r>
    </w:p>
    <w:p w:rsidR="00010F69" w:rsidRDefault="00010F69" w:rsidP="00010F69">
      <w:r>
        <w:tab/>
        <w:t xml:space="preserve">МАРИЈАН РИСТИЧЕВИЋ: Даме и господо народни посланици, у сукобу самих са собом увек губимо ми. Док смо ми ратовали за друге, сви други су ратовали против нас. Ја </w:t>
      </w:r>
      <w:r>
        <w:lastRenderedPageBreak/>
        <w:t xml:space="preserve">ћу покушати на неколико примера да нашим гледаоцима докажем да вреди имати вруће срце и хладну главу, а не обрнуто, да не треба врућом главом ићи у сукобе. </w:t>
      </w:r>
    </w:p>
    <w:p w:rsidR="00010F69" w:rsidRDefault="00010F69" w:rsidP="00010F69">
      <w:r>
        <w:tab/>
        <w:t xml:space="preserve">Ова фотографија је фотографија првог команданта РВ и ПВО повратног, звао се Фрањо Пирц. У партизане је дошао из стожера Анте Павелић 1944. године. Иначе, јесте био краљевски ваздухопловац, пилот који је 1941. године, после оснивања НДХ, побегао код Павелића. Зато што је био нашом заблудом један од команданата у Крагујевцу, чини ми се, најслабије смо се бранили авијацијом баш из Крагујевца. Да наши гледаоци знају да је та трула краљевина, за коју су ме учили у школи да је била трула и да је капитулирала за 12 дана, чини ми се избацила 3.500 немачких војника из строја, да је та авијација коју је овај издао, краљевска, бомбардовала аеродроме у Мађарској, Бугарској и чини ми се у Аустрији. Да ли је тако, господине Мартиновићу? Та трула Југославија. </w:t>
      </w:r>
    </w:p>
    <w:p w:rsidR="00010F69" w:rsidRDefault="00010F69" w:rsidP="00010F69">
      <w:r>
        <w:tab/>
        <w:t xml:space="preserve">У другој лекцији су ме учили, у првој да је трула Југославија капитулирала за 12 дана, а у претходној лекцији су ме учили, или у једној од претходних лекција, како смо ми спасили Совјетски Савез, Русију. Зато што смо 27. марта, где је потплаћени Симовић жртвовао 15% Срба, да би Енглеза изгинуло далеко мање од Американаца, од 0,2 до 0,8% и Срби су врућом главом кренули у сукоб са Хитлером, а при томе смо изгубили 15% становништва. Фрањо Пирц је издао и побегао на Павелићеву страну. И, гле чуда, 1944. године долази у партизане, постаје први командант ратног ваздухопловства, наводно Народно ослободилачке војске. </w:t>
      </w:r>
    </w:p>
    <w:p w:rsidR="00010F69" w:rsidRDefault="00010F69" w:rsidP="00010F69">
      <w:r>
        <w:tab/>
        <w:t>Како је он надаље ослобађао Србе? Сад ћете чути, они који не знате. Дакле, прво што је урадио, сазвао је своје официре и издао наредбу да се пријаве сви бивши ваздухопловци за нови ратни распоред. Када су се пилоти који су обарани у сукобу са Немцима који су избацили 154 немачке летилице из строја, када су се ти обарани пилоти јављали за промену ратног распореда, да се ставе у службу држави, Фрањо Пирц их је покупио, одвео у село Јабука у Панчеву и погубио 72 краљевска официра која су се борила против Хитлерове авијације, док је он побегао на Павелићеву страну. Зато ја кажем да су Срби Хрватима послужили само као прелазни период из једне НДХ у другу. Чим се стекла прва наредна прилика имали смо Антона Туса итд.</w:t>
      </w:r>
    </w:p>
    <w:p w:rsidR="00010F69" w:rsidRDefault="00010F69" w:rsidP="00010F69">
      <w:r>
        <w:tab/>
        <w:t xml:space="preserve">Хајде да видите колико је то ослобађање од живота Срба било веома успешно по Хрватима, прилог број два. Овај официр се зове Марко Месић. Господине Мартиновићу, ви ћете можда нешто о овоме знати, као што ја знам. То је стриц чувеног Месића који је рекао - Задатак је извршен, Југославија више не постоји. Ево, да видимо антифашистичку прошлост Месићеву. Ово је његов стриц, 369. пуковнија, пјешачка како су је звали, заробљена код Стаљинграда. Покупили их Руси. Онда нису знали да ли да их побију, па су решили да их пресвуку у партизане. Послали су их октобра 1944. године у Србију, да оно што из НДХ нису успели да ураде, што нису урадили у усташкој униформи да ураде у униформи пресвучени у наводне партизане, у ослободиоце.  </w:t>
      </w:r>
    </w:p>
    <w:p w:rsidR="00010F69" w:rsidRDefault="00010F69" w:rsidP="00010F69">
      <w:r>
        <w:tab/>
        <w:t xml:space="preserve">Знате ли шта је радио када је дошао у омражени краљевски комплекс Бели двор? Пуцао је у цркву Светог Андреја и при томе гађао икону у тој цркви. То вам је прича о Марку Месићу. Мислим да још у тој цркви постоје трагови тог рафала који је испалио овај усташа пресвучен у партизанску одору, решен да на стрељачки строј на Сремском фронту пошаље на десетине хиљада српских младића, оних који су преживели савезничко бомбардовање, а десетина пута је Србија 1944. године бомбардована, по налогу непријатељског војника из првог рата Јосипа Броза који је бирао циљеве које савезници треба да бомбардују у Србији. Када је на ред дошла Словенија Едвард Кардељ је рекао – знате, то у Србији није дало резултата, па су бомбардовани само Србија и Црна Гора, односно циљеви насељени српским становништвом. </w:t>
      </w:r>
    </w:p>
    <w:p w:rsidR="00010F69" w:rsidRDefault="00010F69" w:rsidP="00010F69">
      <w:r>
        <w:lastRenderedPageBreak/>
        <w:tab/>
        <w:t xml:space="preserve">Зато, браћо Срби, размислимо добро, никако пре времена у туђе ратове, а никако, то је порука за ове несретнике другосрбијанце, никако у сукобе сами са собом, јер у тим сукобима сигурно губимо ми. Хвала. </w:t>
      </w:r>
    </w:p>
    <w:p w:rsidR="00010F69" w:rsidRDefault="00010F69" w:rsidP="00010F69">
      <w:r>
        <w:tab/>
        <w:t xml:space="preserve">ПРЕДСЕДАВАЈУЋИ: Хвала. </w:t>
      </w:r>
    </w:p>
    <w:p w:rsidR="00010F69" w:rsidRDefault="00010F69" w:rsidP="00010F69">
      <w:r>
        <w:tab/>
        <w:t xml:space="preserve">Реч има министар Вукосављевић. </w:t>
      </w:r>
    </w:p>
    <w:p w:rsidR="00010F69" w:rsidRDefault="00010F69" w:rsidP="00010F69">
      <w:r>
        <w:tab/>
        <w:t>Изволите, господине министре.</w:t>
      </w:r>
    </w:p>
    <w:p w:rsidR="00010F69" w:rsidRDefault="00010F69" w:rsidP="00010F69">
      <w:r>
        <w:tab/>
        <w:t>ВЛАДАН ВУКОСАВЉЕВИЋ: Хвала, председавајући.</w:t>
      </w:r>
    </w:p>
    <w:p w:rsidR="00010F69" w:rsidRPr="00010F69" w:rsidRDefault="00010F69">
      <w:pPr>
        <w:rPr>
          <w:lang w:val="en-US"/>
        </w:rPr>
      </w:pPr>
      <w:r>
        <w:tab/>
        <w:t xml:space="preserve">Уважени народни посланиче, инспирисан делом вашег обраћања, само да додам, то можда народне посланике занима, неки знају, неки не, у јавности такође неко зна, неко не, у укупном броју жртава које су страдале у ономе што ми данас овим законом називамо Меморијални центар „Старо сајмиште“, ради се о два логора, било је и жртава, и то не мало, које су страдале не само од Немаца и од усташа, него су страдале и од савезничког бомбардовања 16. и 17. априла 1944. године. </w:t>
      </w:r>
    </w:p>
    <w:p w:rsidR="00010F69" w:rsidRDefault="00010F69">
      <w:r>
        <w:rPr>
          <w:lang w:val="en-US"/>
        </w:rPr>
        <w:tab/>
      </w:r>
      <w:r>
        <w:t>То не селективно, савезничко бомбардовање Београда довело је до тога да је директним поготком страдало и тадашње породилиште у Крунској улици, да су погођени бројни циљеви на Врачару, Старом граду и Савском венцу и свом општем страдању и јаду мученика на „Старом сајмишту“ придодате су и жртве савезника или у тој ситуацији тзв. савезника.</w:t>
      </w:r>
    </w:p>
    <w:p w:rsidR="00010F69" w:rsidRDefault="00010F69">
      <w:r>
        <w:tab/>
        <w:t>Бомбардовање Србије није било само на Ускрс у Београду 1944. године од стране енглеских и америчких бомбардера, већ се то дешавало и на југу Србије, где су страдали и Лесковац и Ниш и други градови. Према томе, када се говори о историјским оквирима неког феномена, нарочито кад је то један светски рат, треба истини за вољу, због историјске истине и правде и образовања генерација које стасавају, наравно и због поука историјских знати и такве податке. Хвала вам на пажњи.</w:t>
      </w:r>
    </w:p>
    <w:p w:rsidR="00010F69" w:rsidRDefault="00010F69">
      <w:r>
        <w:tab/>
      </w:r>
      <w:r>
        <w:rPr>
          <w:lang w:val="sr-Cyrl-CS"/>
        </w:rPr>
        <w:t>ПРЕДСЕДАВАЈУЋИ</w:t>
      </w:r>
      <w:r w:rsidRPr="006F769D">
        <w:rPr>
          <w:lang w:val="sr-Cyrl-CS"/>
        </w:rPr>
        <w:t xml:space="preserve">: </w:t>
      </w:r>
      <w:r>
        <w:t>Хвала, господине Вукосављевићу.</w:t>
      </w:r>
    </w:p>
    <w:p w:rsidR="00010F69" w:rsidRDefault="00010F69">
      <w:r>
        <w:tab/>
        <w:t>На члан 10. амандман са исправком поднео је народни посланик проф. др Миладин Шеварлић.</w:t>
      </w:r>
    </w:p>
    <w:p w:rsidR="00010F69" w:rsidRDefault="00010F69">
      <w:r>
        <w:tab/>
        <w:t>Да ли неко жели реч? (Не)</w:t>
      </w:r>
    </w:p>
    <w:p w:rsidR="00010F69" w:rsidRDefault="00010F69">
      <w:r>
        <w:tab/>
        <w:t xml:space="preserve">На члан 10. амандман је поднела народни посланик Наташа Сп. Јовановић. </w:t>
      </w:r>
    </w:p>
    <w:p w:rsidR="00010F69" w:rsidRDefault="00010F69">
      <w:r>
        <w:tab/>
        <w:t>Изволите, госпођо Јовановић.</w:t>
      </w:r>
    </w:p>
    <w:p w:rsidR="00010F69" w:rsidRDefault="00010F69">
      <w:r>
        <w:tab/>
        <w:t>НАТАША Сп. ЈОВАНОВИЋ: Хвала.</w:t>
      </w:r>
    </w:p>
    <w:p w:rsidR="00010F69" w:rsidRDefault="00010F69">
      <w:r>
        <w:tab/>
        <w:t xml:space="preserve">Господине министре ми смо хтели да ускладимо ову одредбу у члану 10. са Уставом Републике Србије, тачније са чланом 23. </w:t>
      </w:r>
    </w:p>
    <w:p w:rsidR="00010F69" w:rsidRDefault="00010F69">
      <w:r>
        <w:tab/>
        <w:t xml:space="preserve">У реду је ово што сте ви дали као предлог, у неком другом смислу, ако би то било у неком часопису или ако би се нашло као пример на неком месту где је то примерено да се напише. Али, када се каже. и наравно, ви сте рекли - с чврстом вером да је достојанство сваког човека неприкосновена вредност. </w:t>
      </w:r>
    </w:p>
    <w:p w:rsidR="00010F69" w:rsidRDefault="00010F69">
      <w:r>
        <w:tab/>
        <w:t xml:space="preserve">Већ Устав, члан 23. каже да је достојанство сваког човека неприкосновено и да Устав гарантује свакоме слободан развој личности, све до тренутка док не долази у колизију са уставним одредбама, а ми овде у Србији, па десило се, ево у овом Сазиву, да вас подсетим даме и господо народни посланици, имамо и такве посланике који су још увек то иако бојкотују рад, који не само да нису поштовали достојанство Народне скупштине и Устав Републике Србије, већ су моторним тестерама упадали у РТС. Овде, онај несрећник уносио је неки камен, свачега је ту било, тако да не можемо да кажемо и да сваки човек има свест о томе шта је неприкосновеност достојанства личности. </w:t>
      </w:r>
    </w:p>
    <w:p w:rsidR="00010F69" w:rsidRDefault="00010F69">
      <w:r>
        <w:tab/>
        <w:t xml:space="preserve">Али, са друге стране господине министре, ово је данас прилика, јер смо у овом данас времену и ето говоримо о страдању и српског народа најстрадалнијег на Балкану у 20. веку, а затим и јеврејског и ромског, а да се не осврнемо на сва дешавања и на борбу нашег </w:t>
      </w:r>
      <w:r>
        <w:lastRenderedPageBreak/>
        <w:t xml:space="preserve">народа и зато ћу да искористим ту реч достојанство, достојанство нашег народа у српској Црној Гори. Заиста је за све нас њихово достојанство, молебани и литије које се свакодневно организују широм градова Црне Горе, знак да никад и нико неће моћи код православног српског народа да наруши било којим потезом то достојанство. </w:t>
      </w:r>
    </w:p>
    <w:p w:rsidR="00010F69" w:rsidRDefault="00010F69">
      <w:r>
        <w:tab/>
        <w:t xml:space="preserve">Они су нас бомбардовали 1999. године 78 дана, ови зликовци из НАТО-а бесомучно. У Републици Српској Крајини усташе су побили 1941. године, а затим и у погромима после 90-е године толико Срба. Наш народ је морао да напусти своја вековна огњишта, али ова свест о томе да је свака српска светиња неприкосновена за сваког Србина и све ово што данас народ у српској Црној Гори чини је, заправо залог за будућност. Због чега то кажем? Због тога што издајници и безбожници и у лику Мила Ђукановића и свих тих сатрапа око њега су урадили на нешто што не могу да униште. </w:t>
      </w:r>
    </w:p>
    <w:p w:rsidR="00010F69" w:rsidRDefault="00010F69">
      <w:r>
        <w:tab/>
        <w:t xml:space="preserve">Они су ударили на српску светињу, где се чува рука Светог Јована Крститеља, и честица часног крста, на Острог, на манастир Морача и на све те светиње на које чак нису ни комунисти који су били толико идеолошки задојени ударили после 1945. године. </w:t>
      </w:r>
    </w:p>
    <w:p w:rsidR="00010F69" w:rsidRDefault="00010F69">
      <w:r>
        <w:tab/>
        <w:t>Они јесу отимали задужбине и имања, имовину, земљу, али цркве и манастире. И знате, ми овде у Народној скупштини, ми српски радикали смо реаговали, првог дана смо тражили да држава, самим тим и председник републике у сваком тренутку енергично реагују и да траже од УН, од свих међународних институција које треба да поштују људско право и достојанство, а то је достојанство и слободу наше вере и заштиту наших светиња у Црној Гори, да се непрекидно оглашавамо и да свака оваква прилика буде и прилика за то.</w:t>
      </w:r>
    </w:p>
    <w:p w:rsidR="00010F69" w:rsidRDefault="00010F69">
      <w:r>
        <w:tab/>
        <w:t xml:space="preserve">Ми са своје стране заиста чинимо све да расветлимо све трагичне догађаје који су се са нашим народом десили и догађаје који се нама импутирају као нешто што смо урадили, а нисмо. Доказали смо да у Сребреници није било геноцида и зато и данас користим прилику, ево и у овом обраћању да позовем све грађане Крушевца да данас у 18.00 часова дођу на промоцију књиге др Војислава Шешеља „У Сребреници није било геноцида“ у Белој сали, то Крушевљани знају. И тако, да уз гостовање наших челника и свих оних који се буду обраћали заиста имају прилику да се упознају са стварним дешавањима на том простору и самим тим и та наша окупљања и позив да дођу на промоцију те књиге, заправо је и подршка борби нашег народна у српској Црној Гори. А ми верујемо да ће достојанствен српски народ који се подигао, који неће дати антисрпском режиму Мила Ђукановића да га угрози и даље наставити да се бори, а ми ћемо са своје стране учинити све да му у томе помогнемо. </w:t>
      </w:r>
    </w:p>
    <w:p w:rsidR="00010F69" w:rsidRDefault="00010F69">
      <w:r>
        <w:tab/>
        <w:t>ПРЕДСЕДАВАЈУЋИ: Хвала госпођо Јовановић.</w:t>
      </w:r>
      <w:r>
        <w:tab/>
      </w:r>
    </w:p>
    <w:p w:rsidR="00010F69" w:rsidRDefault="00010F69">
      <w:r>
        <w:tab/>
        <w:t>На члан 11. амандман са исправком поднео је народни посланик проф. др Миладин Шеварлић.</w:t>
      </w:r>
    </w:p>
    <w:p w:rsidR="00010F69" w:rsidRDefault="00010F69">
      <w:r>
        <w:tab/>
        <w:t>Да ли неко жели реч? (Не)</w:t>
      </w:r>
    </w:p>
    <w:p w:rsidR="00010F69" w:rsidRDefault="00010F69" w:rsidP="00010F69">
      <w:r>
        <w:tab/>
        <w:t>На члан 11. амандман са је поднео народни посланик Милорад Мирчић.</w:t>
      </w:r>
    </w:p>
    <w:p w:rsidR="00010F69" w:rsidRDefault="00010F69" w:rsidP="00010F69">
      <w:r>
        <w:tab/>
        <w:t>Да ли неко жели реч? (Не)</w:t>
      </w:r>
    </w:p>
    <w:p w:rsidR="00010F69" w:rsidRDefault="00010F69" w:rsidP="00010F69">
      <w:r>
        <w:tab/>
        <w:t>На члан 12. амандман са исправком поднео је народни посланик проф. др Миладин Шеварлић.</w:t>
      </w:r>
    </w:p>
    <w:p w:rsidR="00010F69" w:rsidRDefault="00010F69" w:rsidP="00010F69">
      <w:r>
        <w:tab/>
        <w:t>Да ли неко жели реч? (Не)</w:t>
      </w:r>
    </w:p>
    <w:p w:rsidR="00010F69" w:rsidRDefault="00010F69" w:rsidP="00010F69">
      <w:r>
        <w:tab/>
        <w:t>На члан 13. амандман са исправком поднео је народни посланик проф. др Миладин Шеварлић.</w:t>
      </w:r>
    </w:p>
    <w:p w:rsidR="00010F69" w:rsidRDefault="00010F69" w:rsidP="00010F69">
      <w:r>
        <w:tab/>
        <w:t>Да ли неко жели реч? (Не)</w:t>
      </w:r>
    </w:p>
    <w:p w:rsidR="00010F69" w:rsidRDefault="00010F69" w:rsidP="00010F69">
      <w:r>
        <w:tab/>
        <w:t>На члан 14. амандман са исправком поднео је народни посланик проф. др Миладин Шеварлић.</w:t>
      </w:r>
    </w:p>
    <w:p w:rsidR="00010F69" w:rsidRDefault="00010F69" w:rsidP="00010F69">
      <w:r>
        <w:tab/>
        <w:t>Да ли неко жели реч? (Не)</w:t>
      </w:r>
    </w:p>
    <w:p w:rsidR="00010F69" w:rsidRDefault="00010F69" w:rsidP="00010F69">
      <w:r>
        <w:tab/>
        <w:t>На члан 15. амандман са је поднела народни посланик Вјерица Радета.</w:t>
      </w:r>
    </w:p>
    <w:p w:rsidR="00010F69" w:rsidRDefault="00010F69" w:rsidP="00010F69">
      <w:r>
        <w:lastRenderedPageBreak/>
        <w:tab/>
        <w:t>Изволите.</w:t>
      </w:r>
      <w:r>
        <w:tab/>
      </w:r>
    </w:p>
    <w:p w:rsidR="00010F69" w:rsidRPr="00010F69" w:rsidRDefault="00010F69" w:rsidP="00010F69">
      <w:pPr>
        <w:rPr>
          <w:lang w:val="en-US"/>
        </w:rPr>
      </w:pPr>
      <w:r>
        <w:tab/>
        <w:t>ВЈЕРИЦА РАДЕТА: Даме и господо народни посланици, због чега је добро да се расправља између осталог, да се расправља данас о овом закону? Некако се има утисак да су се неки народни посланици, од којих пре неколико година није било замисливо да овако отворено говоре и о српским жртвама и о Србима уопште, да су се некако као осмелили на основу овог закона, па да чујемо такве коментаре и гласове, не само од посланика СРС, јер се од нас то слушало стално и слушаће се наравно.</w:t>
      </w:r>
    </w:p>
    <w:p w:rsidR="00010F69" w:rsidRDefault="00010F69" w:rsidP="00010F69">
      <w:r>
        <w:tab/>
        <w:t>Добро је заиста да немамо више проблем да кажемо да смо Срби, да смо као Срби претрпели многе жртве, да смо као Срби страдалан народ, да за многе српске жртве никада није нико одговарао, многе српске жртве су злочин без казне и како стоји ствари на нивоу те ваше ЕУ, то тешко да ће се и променити.</w:t>
      </w:r>
    </w:p>
    <w:p w:rsidR="00010F69" w:rsidRDefault="00010F69" w:rsidP="00010F69">
      <w:r>
        <w:tab/>
        <w:t xml:space="preserve">Али, ми ћемо свакако истрајати на томе и ми смо ових дана, када смо говорили о овоме помињали и министру и свима вама колико није добро да се поједине </w:t>
      </w:r>
    </w:p>
    <w:p w:rsidR="00010F69" w:rsidRDefault="00010F69" w:rsidP="00010F69">
      <w:r>
        <w:t xml:space="preserve">невладине организације финансирају из буџета Републике Србије, мислим на оне невладине организације које воде потпуно отворену антисрпску и антидржавну политику. </w:t>
      </w:r>
    </w:p>
    <w:p w:rsidR="00010F69" w:rsidRDefault="00010F69" w:rsidP="00010F69">
      <w:r>
        <w:tab/>
        <w:t>Једна од њих, министар је рекао да његово министарство не даје новац тим невладиним организацијама, али знате, ради се о новцу из буџета који се даје преко те Канцеларије за људска и мањинска права, па онда ни мање, ни више, него она иницијатива младих за људска права, како то лепо звучи, организују шиптарски фестивал „Мердита“ о трошку буџета Републике Србије.</w:t>
      </w:r>
    </w:p>
    <w:p w:rsidR="00010F69" w:rsidRDefault="00010F69">
      <w:r>
        <w:tab/>
        <w:t xml:space="preserve">Постоји и једна невладина организација коју директно финансира буџет </w:t>
      </w:r>
      <w:r w:rsidRPr="003E503A">
        <w:t xml:space="preserve">Републике Србије </w:t>
      </w:r>
      <w:r>
        <w:t xml:space="preserve">то је РЕКОМ, то је та некаква Регионална комисија, када је основана сви сте били онако пресрећни, ево, на нивоу свих држава бивше Југославије формира се та нека регионална комисија која ће коначно да утврди све жртве на територији бивше Југославије. Онда, на челу тог РЕКОМ-а за Републику Србију је, знате ко, Наташа Кандић. Да ли неко нормалан може да очекује да ће Наташа Кандић урадити било шта што је у интересу Србије и у интересу српског народа? Наравно да то нико не може да замисли, наравно да то никада не може ни да се деси. </w:t>
      </w:r>
    </w:p>
    <w:p w:rsidR="00010F69" w:rsidRDefault="00010F69">
      <w:r>
        <w:tab/>
        <w:t xml:space="preserve">Али, није Наташа Кандић једина која троши паре буџета </w:t>
      </w:r>
      <w:r w:rsidRPr="00AE40B8">
        <w:t>Републике Србије</w:t>
      </w:r>
      <w:r>
        <w:t>,</w:t>
      </w:r>
      <w:r w:rsidRPr="00AE40B8">
        <w:t xml:space="preserve"> </w:t>
      </w:r>
      <w:r>
        <w:t>а води антисрпску политику. Ви сте чули малопре да је Српска радикална странка, наш општински одбор у Шапцу, да смо заказали промоцију књиге, тротомне књиге Војислава Шешеља  „У Сребреници није било геноцида“ и да смо добили обавештење да у Шапцу у тамо некој њиховој сали не можемо одржати ту промоцију зато што је то забранио Зеленовић.</w:t>
      </w:r>
    </w:p>
    <w:p w:rsidR="00010F69" w:rsidRDefault="00010F69">
      <w:r>
        <w:tab/>
        <w:t xml:space="preserve">Дакле, забрањивати промоцију књиге у просторијама локалне самоуправе је ништа друго него фашизам. И тај неко ко тако пропагира фашистичке методе попут тог Зеленовића, спрема се ваљда да изађе на изборе да понуди своје неке идеје грађанима Шапца, не знам шта ће да им каже, да каже – грађани Шапца, ја сам фашиста, гласајте за мене. Дакле, то је нешто што је апсолутно недопустиво, али што се нажалост дешава у држави Србији. </w:t>
      </w:r>
    </w:p>
    <w:p w:rsidR="00010F69" w:rsidRDefault="00010F69">
      <w:r>
        <w:tab/>
        <w:t>Ми као народ, ми Срби, имамо пуно разлога да будемо поносни на своју историју, на своју традицију, на своје слободарске идеје, на своје борце, на своје јунаке и већина нас то заиста и јесте. Али, нажалост, имамо разлога и да се стидимо што су део нашег народа, поновићу, рекла сам то већ, неки који су само Срби по рођењу, ето случај је хтео да буду Срби попут тог Зеленовића, те Наташе Кандић и сличних њима, Чанка, Чеде и осталих.</w:t>
      </w:r>
    </w:p>
    <w:p w:rsidR="00010F69" w:rsidRDefault="00010F69">
      <w:r>
        <w:tab/>
        <w:t xml:space="preserve">Ми морамо аргументима и оваквим законима и законима сличном овом закону морамо да се боримо против те заиста, нећу претерати ако кажем, антисрпске хистерије. Та антисрпска хистерија у Србији све је шира и све је гласнија, што се више, не само Српска </w:t>
      </w:r>
      <w:r>
        <w:lastRenderedPageBreak/>
        <w:t>радикална странка као опозициона партија, већ и странке из власти изјашњавају и говоре у овом правцу, па онда, ваљда, њима то, тим антисрпским организацијама и појединцима, то им некако ваљда улива страх да би заиста могла да превлада свест у Србији, а ми верујемо да већ јесте, да никада нико више не сме да се стиди да каже да је Србин, да никада нико више не сме да се стиди да каже да је српски националиста, већ напротив, да треба да будемо поносни управо на те чињенице.</w:t>
      </w:r>
    </w:p>
    <w:p w:rsidR="00010F69" w:rsidRDefault="00010F69">
      <w:r>
        <w:tab/>
        <w:t>Добро је што је најављено да ће се урадити све што је могуће, ако је то уопште у потпуности могуће, да се сачини списак страдалих у злочиначкој НАТО агресији. И било би добро такође, али зато су нам потребне и институције, институти, ми смо, рецимо, предлагали да се формира институт који би вршио анализе свих пресуда Хашког трибунала и заиста нам је жао што се то није десило у овом сазиву Владе, мада је министар Шарчевић рекао да ће он као патриота да се потруди да се то и деси, али, ево, није се десило.</w:t>
      </w:r>
    </w:p>
    <w:p w:rsidR="00010F69" w:rsidRPr="004400BE" w:rsidRDefault="00010F69" w:rsidP="00010F69">
      <w:r>
        <w:tab/>
        <w:t xml:space="preserve">Знате, рецимо и у том Хашком трибуналу, у њиховим архивама, јел видите сад да хоће да их узму ови из Босне и Херцеговине? Наравно, узеће их да би их уништили. Тамо има пуно података, пуно имена и страдалих и не само у овим последњим отаџбинским ратовима, већ чак и из Другог светског рата и велики је то, то су милиони страница доказног материјала који ће, ако се у Србији то не узме, тај наш предлог, не узме у разматрање и не одлучи да ми то преузмемо, заиста изгубити за сва времена. Онда ће то бити проблем и код ових спискова и ових који ви планирате да урадите што је, понављамо, добро, али верујте, немамо ми сређен попис ни погинулих ни у Другом светском рату, ни у Првом светском рату, увек се нешто, то је ваљда карактеристично, нажалост Срби, како се то у обичном народу каже у рату, победимо па онда у миру губимо неке важне битке. </w:t>
      </w:r>
    </w:p>
    <w:p w:rsidR="00010F69" w:rsidRDefault="00010F69" w:rsidP="00010F69">
      <w:r>
        <w:tab/>
        <w:t xml:space="preserve">Ми, рецимо, немамо попис ни жртава, а ни уопште добровољаца Солунског фронта. Прошле године је обележавана годишњица и нема нешто у централној Србији нигде ни неког меморијалног центра, ни споменика солунским борцима. Ја то говорим опет из личног разлога као потомак солунског борца, мој деда Стево Радета је био солунски борац и није једини он, али ми је жао што нигде званично то није написано, и не само његово име, него многа имена тих људи који су, ето тако, замислите, колико далеко одлазили пешке, борили се за Србију, за српство, победили. Али, заборавили смо ми, када кажем ми, онда наравно не мислим на СРС, ми се стално сећамо, мислим пре свега на представнике власти и борце из савременог доба. </w:t>
      </w:r>
    </w:p>
    <w:p w:rsidR="00010F69" w:rsidRDefault="00010F69" w:rsidP="00010F69">
      <w:r>
        <w:tab/>
        <w:t>Добро знате колико проблема имају момци са Кошара. Колико је њих бескућника, колико је њих инвалида и без посла. Колико њих тешко, претешко живи. Онда када се у неким новинама појави неки текст о неком појединачном борцу са Кошара, онда се нађе неко ко том човеку направи кућу, да посао или тако нешто. Не решавају се тако проблеми. Проблеми морају да се решавају системски, из корена. Ако заиста хоћемо да будемо у правом смислу национална српска држава, уважавајући све оне који у Србији живе, који Срби нису, уважавајући све лојалне грађане Србије, уважавајући на највишем могућем нивоу права националних мањина, али морамо заиста пре свега да водимо рачуна о сопственом народу, о сопственој историји, о сопственој традицији.</w:t>
      </w:r>
    </w:p>
    <w:p w:rsidR="00010F69" w:rsidRPr="00C53198" w:rsidRDefault="00010F69" w:rsidP="00010F69">
      <w:r>
        <w:tab/>
        <w:t xml:space="preserve">Ми са наше стране, наша посланичка група СРС, чинимо све што је у нашој моћи да то допре до свести што је могуће више грађана Републике Србије, а ових дана поготово то радимо промоцијом књиге Војислава Шешеља – „У Сребреници није било геноцида“. Ево, поновићу и ја, данас је то у белој сали у Крушевцу, у улици Топличкој број 2. у 18 часова. Видећемо где ћемо одржати промоцији у Шапцу, али одржаћемо је. Није моћан Небојша Зеленовић да својим фашистичким методама забрани одржавање те промоције, али заиста је данас показао том својом одлуком да је очигледно он следбеник Бошка Обрадовића, а њих обојица следбеници Љотића. Али, добро, ту су политику изабрали и верујемо да иако </w:t>
      </w:r>
      <w:r>
        <w:lastRenderedPageBreak/>
        <w:t>им падне напамет да изађу на изборе, да ни један частан Србин за такве фашисте и такве израде неће гласати. Хвала.</w:t>
      </w:r>
    </w:p>
    <w:p w:rsidR="00010F69" w:rsidRDefault="00010F69">
      <w:r>
        <w:tab/>
      </w:r>
      <w:r w:rsidRPr="00475E88">
        <w:t xml:space="preserve">ПРЕДСЕДАВАЈУЋИ: </w:t>
      </w:r>
      <w:r>
        <w:t>Хвала, госпођо Радета.</w:t>
      </w:r>
    </w:p>
    <w:p w:rsidR="00010F69" w:rsidRDefault="00010F69" w:rsidP="00010F69">
      <w:r>
        <w:tab/>
        <w:t>На члан 16. амандман, са исправком, поднео је народни посланик проф. др Миладин Шеварлић.</w:t>
      </w:r>
    </w:p>
    <w:p w:rsidR="00010F69" w:rsidRDefault="00010F69">
      <w:r>
        <w:tab/>
        <w:t>Да ли неко жели реч? (Не.)</w:t>
      </w:r>
    </w:p>
    <w:p w:rsidR="00010F69" w:rsidRDefault="00010F69" w:rsidP="00010F69">
      <w:r>
        <w:tab/>
        <w:t>На члан 16. амандман је поднео народни посланик Александар Шешељ.</w:t>
      </w:r>
    </w:p>
    <w:p w:rsidR="00010F69" w:rsidRDefault="00010F69" w:rsidP="00010F69">
      <w:r>
        <w:tab/>
        <w:t>Влада и Одбор за културу и информисање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010F69" w:rsidRDefault="00010F69" w:rsidP="00010F69">
      <w:r>
        <w:tab/>
        <w:t>Да ли неко жели реч? (Не.)</w:t>
      </w:r>
    </w:p>
    <w:p w:rsidR="00010F69" w:rsidRDefault="00010F69">
      <w:r>
        <w:tab/>
        <w:t>На члан 17. амандман, са исправком, поднео је народни посланик проф. др Миладин Шеварлић.</w:t>
      </w:r>
    </w:p>
    <w:p w:rsidR="00010F69" w:rsidRDefault="00010F69">
      <w:r>
        <w:tab/>
        <w:t>Да ли неко жели реч? (Не.)</w:t>
      </w:r>
    </w:p>
    <w:p w:rsidR="00010F69" w:rsidRDefault="00010F69">
      <w:r>
        <w:tab/>
        <w:t>На члан 18. амандман, са исправком, поднео је народни посланик проф. др Миладин Шеварлић.</w:t>
      </w:r>
    </w:p>
    <w:p w:rsidR="00010F69" w:rsidRDefault="00010F69">
      <w:r>
        <w:tab/>
        <w:t>Реч има др Милан Љубић.</w:t>
      </w:r>
    </w:p>
    <w:p w:rsidR="00010F69" w:rsidRDefault="00010F69">
      <w:r>
        <w:tab/>
        <w:t>Докторе Љубићу, изволите.</w:t>
      </w:r>
    </w:p>
    <w:p w:rsidR="00010F69" w:rsidRDefault="00010F69">
      <w:r>
        <w:tab/>
        <w:t>МИЛАН ЉУБИЋ: Захваљујем.</w:t>
      </w:r>
    </w:p>
    <w:p w:rsidR="00010F69" w:rsidRDefault="00010F69">
      <w:r>
        <w:tab/>
        <w:t xml:space="preserve">Поштовани председавајући, уважени министре са сарадницима, поштовани народни посланици, овај закон ће омогућити да се не забораве историјске чињенице о постојању логора на територији Београда, на простору на којем је у Другом светском рату био нацистички концентрациони логор смрти за Јевреје, Србе и Роме. Оснивањем се образује институционални оквир и стварају се организационо, кадровско и материјалне претпоставке за неговање сећања на жртве српског народа у логорима. Његово очување и питање његове меморијализације је показивање бриге о историји и жртвама логора Старо сајмиште. </w:t>
      </w:r>
    </w:p>
    <w:p w:rsidR="00010F69" w:rsidRDefault="00010F69">
      <w:r>
        <w:tab/>
        <w:t>Сајмиште је био логор где су систематски од маја 1941. до марта 1942. године довођени Јевреји и вожени даље у душегупкама. Тамо су страдали људи који су били грађани Србије. Свака је жртва највећа, али Холокауст је јединствена појава у људској историји.</w:t>
      </w:r>
    </w:p>
    <w:p w:rsidR="00010F69" w:rsidRDefault="00010F69">
      <w:r>
        <w:tab/>
        <w:t>Предлогом закона о Меморијалном центру „Старо сајмиште“ у Београду предвиђено је оснивање установе културе која би била посвећена култури сећања на жртве и историјске догађаје који су се десили на простору некадашњег нацистичког логора, са циљем да се очува сећање на 11.000 Срба и 7.000 јеврејских и ромских жена, деце, старих и других страдалих у некадашњем логору. Ради се о испуњавању дужности и трајног памћења и спомену жртава Холокауста, геноцида, окупаторског терора и ратних злочина.</w:t>
      </w:r>
    </w:p>
    <w:p w:rsidR="00010F69" w:rsidRDefault="00010F69">
      <w:r>
        <w:tab/>
        <w:t>Старо сајмиште треба да буде меморијални комплекс који ће будуће генерације подсећати на ужасе који су се десили на овом месту. Важно је да чувамо сећање на Холокауст и да се тако одупремо покушајима ревизије историје. Захваљујем.</w:t>
      </w:r>
    </w:p>
    <w:p w:rsidR="00010F69" w:rsidRDefault="00010F69">
      <w:r>
        <w:tab/>
        <w:t>ПРЕДСЕДАВАЈУЋИ: Хвала, докторе Љубићу.</w:t>
      </w:r>
    </w:p>
    <w:p w:rsidR="00010F69" w:rsidRDefault="00010F69">
      <w:r>
        <w:tab/>
        <w:t>На члан 18. амандман је поднела народни посланик Љиљана Михајловић.</w:t>
      </w:r>
    </w:p>
    <w:p w:rsidR="00010F69" w:rsidRDefault="00010F69">
      <w:r>
        <w:tab/>
        <w:t>На члан 18. амандман је поднела народни посланик Александра Белачић.</w:t>
      </w:r>
    </w:p>
    <w:p w:rsidR="00010F69" w:rsidRDefault="00010F69">
      <w:r>
        <w:tab/>
        <w:t>Изволите, колегинице Белачић.</w:t>
      </w:r>
    </w:p>
    <w:p w:rsidR="00010F69" w:rsidRPr="00010F69" w:rsidRDefault="00010F69">
      <w:pPr>
        <w:rPr>
          <w:lang w:val="en-US"/>
        </w:rPr>
      </w:pPr>
      <w:r>
        <w:tab/>
        <w:t>АЛЕКСАНДРА БЕЛАЧИЋ: Даме и господо, поднела сам амандман којим предлажем скраћење рока за доношења акта о организацији и систематизацији послова при меморијалном центру Старо сајмиште.</w:t>
      </w:r>
    </w:p>
    <w:p w:rsidR="00010F69" w:rsidRDefault="00010F69">
      <w:r>
        <w:lastRenderedPageBreak/>
        <w:tab/>
        <w:t>Својим амандманом предлажем да се предвиђени рок скрати са 30 на 15 дана како би овај центар што пре почео са радом. Као што су моје колеге већ рекле, ми подржавамо отварање овог меморијалног центра и драго нам је што је ова иницијатива покренута. Међутим, сматрамо да уколико се већ бавимо темом Другог светског рата да је важно да не заборавимо да у Србији нажалост нису били покренути само нацистички логори у којима су страдали Срби, Јевреји и Роми, већ је такође било и доста комунистичких логора за политичке затворенике који нису били ништа мање брутални и којих такође треба да се сећамо.</w:t>
      </w:r>
    </w:p>
    <w:p w:rsidR="00010F69" w:rsidRDefault="00010F69">
      <w:r>
        <w:tab/>
        <w:t xml:space="preserve">Исто тако, уколико смо одлучили да памтимо своје жртве и подсећамо грађане на сва страдања Срба која су се догодила у претходним годинама, не треба се ограничити само на период Другог светског рата јер је већ сазрело и да се бавимо догађајима из 90-их година прошлог века. Сматрам да смо на том пољу нажалост недовољно урадили. </w:t>
      </w:r>
    </w:p>
    <w:p w:rsidR="00010F69" w:rsidRDefault="00010F69">
      <w:r>
        <w:tab/>
        <w:t>Док у другим државама читави системи раде на томе да докажу наводни геноцид српске стране, ми се све слабије бранимо од разноразних оптужби међународне заједнице и суседних земаља. Код нас у медијима нажалост су доминантни они који тврде да се у Сребреници догодио геноцид, у односу на оне који аргументовано оспоравају те тврдње. Због тога ми из СРС инсистирамо и наставићемо да инсистирамо да се свака тврдња да се у Сребреници одиграо геноцид сматра кривичним делом.</w:t>
      </w:r>
    </w:p>
    <w:p w:rsidR="00010F69" w:rsidRDefault="00010F69">
      <w:r>
        <w:tab/>
        <w:t>Исто тако сматрамо да би требало додатно уврстити у наш образовни систем све чињенице везане за ратове вођене током 90-их година. Код нас у уџбеницима из историје сама тематика ратова 90-их година обрађује се на крају школске године, на две, три странице, где се наводи да је до рата дошло, којим редом су се републике бивше СФРЈ отцепљивале, без икаквих детаља.</w:t>
      </w:r>
    </w:p>
    <w:p w:rsidR="00010F69" w:rsidRDefault="00010F69">
      <w:r>
        <w:tab/>
        <w:t xml:space="preserve">Са друге стране, уколико погледате уџбеник из историје, односно наставно градиво по коме се предаје у Хрватској, можете видети да је тематика рата на простору бивше СФРЈ обрађена на више десетина страница, где се таксативно прво обрађује тематика наводног малтретирања Словеније, Хрватске и Босне и Херцеговине од стране комунистичке Србије, потом тематика покушаја централизације власти у Београду, да би се потом прешло на опис српских побуњеника Крајине и устанка на Плитвицама, даље се шире лажи о агресији ЈНА на наводно хрватску војску. Потом има читав опис бојишта, наводно геноцида над Хрватима спроведеног у Овчару, Вуковару и Сплиту. Сви ти уџбеници који су у употреби у Хрватској су прилично, да кажем, необјективни, јасно је да су аутори били вођени мржњом, а не чињеницама када су их писали. </w:t>
      </w:r>
    </w:p>
    <w:p w:rsidR="00010F69" w:rsidRDefault="00010F69">
      <w:r>
        <w:tab/>
        <w:t>Ми наравно не желимо да се наша деца уче из уџбеника где преовладава мржња, али сматрамо да постоји довољно историјских чињеница и да постоји једна прилична историјска дистанца да се ти догађаји могу приказати нашој деци онако како су се заиста одиграли, уместо да се прескачу приликом предавања градива у школама и да се подижу генерације младих људи који нису свесни кроз каква су страдања Срби прошли у претходном веку. Хвала вам.</w:t>
      </w:r>
    </w:p>
    <w:p w:rsidR="00010F69" w:rsidRDefault="00010F69">
      <w:r>
        <w:tab/>
      </w:r>
      <w:r w:rsidRPr="00DF5C50">
        <w:t xml:space="preserve">ПРЕДСЕДАВАЈУЋИ: </w:t>
      </w:r>
      <w:r>
        <w:t>Хвала, госпођо Белачић.</w:t>
      </w:r>
    </w:p>
    <w:p w:rsidR="00010F69" w:rsidRDefault="00010F69" w:rsidP="00010F69">
      <w:r>
        <w:tab/>
        <w:t>На члан 19. амандман је поднео народни посланик Маријан Ристичевић.</w:t>
      </w:r>
    </w:p>
    <w:p w:rsidR="00010F69" w:rsidRDefault="00010F69">
      <w:r>
        <w:tab/>
        <w:t>Господине Ристичевићу, изволите.</w:t>
      </w:r>
    </w:p>
    <w:p w:rsidR="00010F69" w:rsidRDefault="00010F69">
      <w:r>
        <w:tab/>
      </w:r>
      <w:r w:rsidRPr="001B4D91">
        <w:t xml:space="preserve">МАРИЈАН РИСТИЧЕВИЋ: Даме и господо народни посланици, </w:t>
      </w:r>
      <w:r>
        <w:t xml:space="preserve">познато је да се после Првог светског рата Краљевина Србија и Краљевина Црна Гора ујединила са пораженим деловима Аустроугарске. Такође, после Другог светског рата победничка војска се поново уједињавала са онима који су на њих ударили. Тако су настале бивше југословенске републике које су створене поново борбом Срба. А онда су све готово до једне решиле од 90-их година наовамо да избаце победнике. Све републике су прогласиле </w:t>
      </w:r>
      <w:r>
        <w:lastRenderedPageBreak/>
        <w:t xml:space="preserve">независност и све Србе који су живели у тим републикама стотинама година прогласиле агресорима. </w:t>
      </w:r>
    </w:p>
    <w:p w:rsidR="00010F69" w:rsidRDefault="00010F69">
      <w:r>
        <w:tab/>
        <w:t xml:space="preserve">Ви имате великосрпску агресију у Словенији, Хрватској, Босни и Херцеговини, ево сад и у Црној Гори, у покрајини српској Косову и Метохији, где смо дошли до сулуде ситуације, рецимо, све републике су могле да се одвоје од Србије, од Југославије, Србија не може да се одвоји ни од своје покрајине. Од Србије може да се одвоји покрајина, али Србија од покрајине не може да се одвоји, чак ни једним својим делом. </w:t>
      </w:r>
    </w:p>
    <w:p w:rsidR="00010F69" w:rsidRPr="001B4D91" w:rsidRDefault="00010F69">
      <w:r>
        <w:tab/>
        <w:t xml:space="preserve">Узмимо те мултиетничке народе који су се борили против великосрпске агресије. Они истовремено хоће да буду и жртве и победници. Тешко је у рату бити и жртва и победник. То је веома тешко. Али ето, тим бившим југословенским народима је пошло за руком. Ја ћу навести мултиетничку Босну, па да видимо. Седиште мултиетничке Босне, мултиетничка Босна је пре сукоба по попису из 1991. године имала 42% Муслимана, сада има 50,1% Бошњака, запамтите, 42% па 50,1%. То је исто, били су Муслимани па је Клинтон решио, добро, могу да се изјашњавају како хоће, али се ради о истом народу. Срба је било 34%, сада их има 30%. </w:t>
      </w:r>
    </w:p>
    <w:p w:rsidR="00010F69" w:rsidRDefault="00010F69" w:rsidP="00010F69">
      <w:r>
        <w:tab/>
        <w:t xml:space="preserve">У тзв. Федерацији Босне и Херцеговине, Хрватска и Бошњаци, било је 500 хиљада Срба, сада их нема ни 50 хиљада. У седишту мултиетничке заједнице, Сарајеву, било је 157 хиљада Срба, сада их има мање од Кинеза, дај боже да их има 10 хиљада. </w:t>
      </w:r>
    </w:p>
    <w:p w:rsidR="00010F69" w:rsidRDefault="00010F69" w:rsidP="00010F69">
      <w:r>
        <w:tab/>
        <w:t xml:space="preserve">Сад ја вас и себе питам - ко је то извршио етничко чишћење у Херцег-Босни? </w:t>
      </w:r>
    </w:p>
    <w:p w:rsidR="00010F69" w:rsidRDefault="00010F69" w:rsidP="00010F69">
      <w:r>
        <w:tab/>
        <w:t>Рецимо, у муслиманско-хрватској федерацији Срба има 2,5%. Малтене статистичка грешка. Рецимо, у Сарајеву имате 22 хиљаде више Бошњака него што сте имали пре рата Муслимана. У Зеници имате 13 хиљада више Бошњака него што је било Муслимана пре сукоба 1991. године. Ко је онда извршио етничко чишћење?</w:t>
      </w:r>
    </w:p>
    <w:p w:rsidR="00010F69" w:rsidRDefault="00010F69" w:rsidP="00010F69">
      <w:r>
        <w:tab/>
        <w:t xml:space="preserve">Значи, обично агресор, тако су нас прогласили, изврши етничко чишћење. Али, кад узмете статистику, Срба нема, има их мање. Рецимо, било их је заједно са Југословенима милион и 600 хиљада. Сад их има милион и 86 хиљада. Сад ја питам - ко је извршио етничко чишћење у Сарајеву? Било 157 хиљада Срба, сад их има мање од 10 хиљада. Етички почистили живе, ево, сада селе 13 хиљада гробова. Да ли се то може назвати етничким чишћењем мртвих? </w:t>
      </w:r>
    </w:p>
    <w:p w:rsidR="00010F69" w:rsidRDefault="00010F69" w:rsidP="00010F69">
      <w:r>
        <w:tab/>
        <w:t>Да ли ми једном треба да почнемо да ценимо сами себе? Да ли мислите да ови другосрбијанци не би урадили оно што нам је радио Фрањо Пирц и овај несретни Марко Месић?</w:t>
      </w:r>
    </w:p>
    <w:p w:rsidR="00010F69" w:rsidRDefault="00010F69" w:rsidP="00010F69">
      <w:r>
        <w:tab/>
        <w:t>Ја нисам сигуран да данашњи Ђилас не би ступио у савез са овима, као што је то ступио онај Ђилас. Овај Ђилас који у своје џепове гурне руке само на минус 20 је, по мени, гори од оног Ђиласа, јер је узео 619 милиона евра, значи, узео је будућност некој деци. Да ли мислите да они не би ступили у савез са оваквима?</w:t>
      </w:r>
    </w:p>
    <w:p w:rsidR="00010F69" w:rsidRDefault="00010F69" w:rsidP="00010F69">
      <w:r>
        <w:tab/>
        <w:t xml:space="preserve">Ја сам сигуран да ови несрећници би. Па, ево, са Бошком Обрадовићем. И да вам наведем пример. </w:t>
      </w:r>
    </w:p>
    <w:p w:rsidR="00010F69" w:rsidRDefault="00010F69" w:rsidP="00010F69">
      <w:r>
        <w:tab/>
        <w:t xml:space="preserve">Ово је био профил Маринике Тепић, до пре годину и нешто дана. То је профил на коме се маљем разбија глава гипсаној бисти са ликом Александра Вучића. Ево, погледајте, да увећам. Они то зову уметност. Ово другосрбијанци зову уметност. Ево, та фотографија коју је она ставила на своју профилну слику на Твитеру, и све до моторних тестера. Кад су са маља прешли на моторну тестеру и обзнанили да ће нас шишати моторним тестерама, онда су прешли на моторне тестере. Али, да видимо коме она то жели да полупа главу маљем. То је усташки метод. Човеку коме су готово целу фамилију, као и мени, побиле усташе. </w:t>
      </w:r>
    </w:p>
    <w:p w:rsidR="00010F69" w:rsidRDefault="00010F69" w:rsidP="00010F69">
      <w:r>
        <w:tab/>
        <w:t xml:space="preserve">Ја вас питам - има ли разлике између данашњих другосрбијанаца и оних који су позивали да се бомбардују српски и црногорски градови? Подгорица је сравњена са </w:t>
      </w:r>
      <w:r>
        <w:lastRenderedPageBreak/>
        <w:t>земљом. Ниш гађан, чини ми се, 13 пута. Лесковац 10 пута. Београд више пута, на Ускрс па на дан сахране, итд. У том логору је погинуло 120 људи, затвореника, логораша, од савезничког, наводно, бомбардовања. Е, то су они савезници који су нас гурнули у рат, па изгинуло 15% Срба, 0,8% Енглеза и 0,2% Американаца.</w:t>
      </w:r>
    </w:p>
    <w:p w:rsidR="00010F69" w:rsidRDefault="00010F69" w:rsidP="00010F69">
      <w:r>
        <w:tab/>
        <w:t xml:space="preserve">Зато ја кажем, и завршићу са, рецимо, Добрицом Ћосић. Он каже, браћо Срби, грађани Србије, он каже да сукоби великих се обично плаћају кожама малих. Каже дословце овако: "Балкан је кусур у сукобу великих. У сукобу великих се тај кусур плаћа кожом балканских народа". Ово би требало да чују они које смо ослободили, а они нас сад називају великосрпским агресором. Најчешће се, каже, плаћа кожама балканског народа. А најчешће је то кожа српског народа. </w:t>
      </w:r>
    </w:p>
    <w:p w:rsidR="00010F69" w:rsidRDefault="00010F69" w:rsidP="00010F69">
      <w:r>
        <w:tab/>
        <w:t xml:space="preserve">Зато ја кажем - треба да избегавамо сукобе са било ким, посебно сами са собом. </w:t>
      </w:r>
    </w:p>
    <w:p w:rsidR="00010F69" w:rsidRDefault="00010F69" w:rsidP="00010F69">
      <w:r>
        <w:tab/>
        <w:t>Србија економски напредује и они који желе да зауставе економски напредак Србије, они могу и да пожеле сукобе, које ми морамо, ма колико било болно, избегавати до оног момента да не допустимо једино погром и неке злочине над Србима који се као "Олуја", "Бљесак" итд. више не смеју поновити. А све друго, нажалост, морамо да трпимо,да би економски напредак Србије био обезбеђен. Јер, циљ великих можда више није само да нас физички униште. Можда хоће неким новим сукобом да нас поново уведу у неке борбе, спрече економски напредак. То им можда није примарни циљ. Можда им је циљ да заплаше још ово мало младог народа, да побегне од могућих сукоба и да тако они у Европи и велики дођу до радне снаге. Хвала.</w:t>
      </w:r>
    </w:p>
    <w:p w:rsidR="00010F69" w:rsidRDefault="00010F69" w:rsidP="00010F69">
      <w:r>
        <w:tab/>
      </w:r>
      <w:r w:rsidRPr="00847087">
        <w:t xml:space="preserve">ПРЕДСЕДАВАЈУЋИ: </w:t>
      </w:r>
      <w:r>
        <w:t>Хвала.</w:t>
      </w:r>
    </w:p>
    <w:p w:rsidR="00010F69" w:rsidRDefault="00010F69" w:rsidP="00010F69">
      <w:r>
        <w:tab/>
        <w:t>На члан 19. амандман, са исправком, поднео је народни посланик проф. др Миладин Шеварлић.</w:t>
      </w:r>
    </w:p>
    <w:p w:rsidR="00010F69" w:rsidRDefault="00010F69" w:rsidP="00010F69">
      <w:r>
        <w:tab/>
        <w:t>На члан 20. амандман је поднео народни посланик Срето Перић.</w:t>
      </w:r>
    </w:p>
    <w:p w:rsidR="00010F69" w:rsidRDefault="00010F69" w:rsidP="00010F69">
      <w:r>
        <w:tab/>
        <w:t>Пошто смо завршили претрес о свим амандманима, закључујем претрес Предлога закона у појединостима.</w:t>
      </w:r>
    </w:p>
    <w:p w:rsidR="00010F69" w:rsidRDefault="00010F69" w:rsidP="00010F69">
      <w:r>
        <w:tab/>
        <w:t>Госпођо Драгаш, извините, ваше име се појавило касно на дисплеју. Изволите.</w:t>
      </w:r>
    </w:p>
    <w:p w:rsidR="00010F69" w:rsidRDefault="00010F69" w:rsidP="00010F69">
      <w:r>
        <w:tab/>
        <w:t xml:space="preserve">МИРЈАНА ДРАГАШ: Нећу наравно дужити, уз захвалност, наравно вама што сте ми дали реч, желим да завршници само да кажем, да смо у овој расправи о овом јако важном закону све посланичке групе су у ствари показале своју приврженост оваквом једном решењу. Али, упоредо док је текла овде расправа данас, хоћу да напоменем, да се одржавала седница Одбора  за дијаспору на којој је разматран извештај Комисије за нестала лица. Мислим да је то некако и компатибилно са овом причом коју смо имали и где смо упознати не наравно први пут о опструкцији, недостатку сарадње других страна у решавању ових проблема. У недостатку воље, а најзад, што је најгоре и недостатку свести и признавања да постоје српске жртве и одговорности која се наравно повезује са тим. </w:t>
      </w:r>
    </w:p>
    <w:p w:rsidR="00010F69" w:rsidRDefault="00010F69" w:rsidP="00010F69">
      <w:r>
        <w:tab/>
        <w:t xml:space="preserve">То указује додатно и на озбиљност овога о чему смо ми данас причали, закона који се усваја ових дана, али и онога што нас још чека на путу одбране истине. У модерно време медијски рат видимо да је посебна врста рата и у складу са тим морамо у наредном времену да имамо адекватне одговоре. Важно је, сматрам објединити рад у наредном периоду више министарстава, јер ово се не тиче само културе, односно културе сећања, него истовремено и борачке заштите, просвете, науке, па најзад, можемо рећи и војске, свих облика рада, свих облика организовања одбора, комисија и тако даље, где су различити људски ресурси већ укључени у прикупљање података које треба сматрам у наредном периоду обједињавати. Створити јединствене базе података и не разматрати могућност колико то кошта и наћи оправдање у томе. Управо да смо овакав закон донели раније имали бисмо и можда у новије модерно време ситуацију другачију. </w:t>
      </w:r>
    </w:p>
    <w:p w:rsidR="00010F69" w:rsidRDefault="00010F69" w:rsidP="00010F69">
      <w:r>
        <w:lastRenderedPageBreak/>
        <w:tab/>
        <w:t>У контексту доношења овог закона мислим да је ово што се последњих година догађало треба доследно и благовремено регулисати и тиме имамо задатак да овај закон када га усвојимо, применимо, али и забележимо све врсте жртава које су се догодиле у распаду Југославије. То је због одбране нашег идентитета. Када је о томе реч, у не сарадњи других средина везано за ову тему, мислим да се често поставља питање и разматра у јавности, па какви смо то ми, кад они неће са нама. Мислим да је крајње погрешна теза, јер они који немају данас свој идентитет, а желе да га изграде, морају да га узимају од онога који им је најближи, а који га имају. Дакле, разматрајмо да њихова доградња сопственог идентитета мора да иде кроз све поступке које су доступне њима, ма колико они били незаконити и на штету других. Зато овај закон је само први корак у решавању наредних питања, односно решавању онога што се догодило последњих година.</w:t>
      </w:r>
    </w:p>
    <w:p w:rsidR="00010F69" w:rsidRPr="004417AD" w:rsidRDefault="00010F69" w:rsidP="00010F69">
      <w:r>
        <w:tab/>
        <w:t xml:space="preserve">Још једном хвала. Хвала и председавајући што сте ми дали реч и поздрављам све.  </w:t>
      </w:r>
    </w:p>
    <w:p w:rsidR="00010F69" w:rsidRDefault="00010F69">
      <w:r>
        <w:tab/>
      </w:r>
      <w:r w:rsidRPr="00C10518">
        <w:t xml:space="preserve">ПРЕДСЕДАВАЈУЋИ: </w:t>
      </w:r>
      <w:r>
        <w:t>Увек, са задовољством.</w:t>
      </w:r>
    </w:p>
    <w:p w:rsidR="00010F69" w:rsidRDefault="00010F69">
      <w:r>
        <w:tab/>
        <w:t>Хвала, госпођо Драгаш.</w:t>
      </w:r>
    </w:p>
    <w:p w:rsidR="00010F69" w:rsidRDefault="00010F69">
      <w:r>
        <w:tab/>
        <w:t>Реч има народни посланик Миодраг Линта.</w:t>
      </w:r>
      <w:r>
        <w:tab/>
      </w:r>
    </w:p>
    <w:p w:rsidR="00010F69" w:rsidRDefault="00010F69">
      <w:r>
        <w:tab/>
      </w:r>
      <w:r w:rsidRPr="00C10518">
        <w:t xml:space="preserve">Изволите. </w:t>
      </w:r>
    </w:p>
    <w:p w:rsidR="00010F69" w:rsidRDefault="00010F69">
      <w:r>
        <w:tab/>
        <w:t>МИОДРАГ ЛИНТА: Хвала, господине председавајући.</w:t>
      </w:r>
    </w:p>
    <w:p w:rsidR="00010F69" w:rsidRDefault="00010F69">
      <w:r>
        <w:tab/>
      </w:r>
      <w:r w:rsidRPr="00C10518">
        <w:t>Даме и господо народни посланици,</w:t>
      </w:r>
      <w:r>
        <w:t xml:space="preserve"> уважени господине министре са сарадницима, такође бих желео још једном да поздравим најаву усвајања закона о Меморијалном центру „Старо сајмиште“. </w:t>
      </w:r>
    </w:p>
    <w:p w:rsidR="00010F69" w:rsidRDefault="00010F69">
      <w:r>
        <w:tab/>
        <w:t xml:space="preserve">Рекао сам то и у начелној расправи, верујем да ће ово бити почетак једног систематског приступа неговања културе сећања и да ћемо у наредном периоду усвојити декларацију о осуди генеоцида над Србима, Ромима и Јеврејима у Народној скупштини, да ћемо основати Меморијални центар српских жртава геноцида Независне државе Хрватске по узору на јеврејски Меморијални центар „Јад Вашен“ у Јерусалиму, да ћемо радити на обележавању свих стратишта на подручју независне државе Хрватске, дакле, за време Другог светског рата, али да ћемо инсистирати на обележавању стратишта нашег народа који је страдао током деведесетих година на простору бивше Југославије. </w:t>
      </w:r>
    </w:p>
    <w:p w:rsidR="00010F69" w:rsidRDefault="00010F69">
      <w:r>
        <w:tab/>
        <w:t xml:space="preserve">Поред тога важно је да обратимо већу пажњу и именовању улица, тргова,  обала реке Саве везано за страдање нашег народа у НДХ и деведесетих година.  </w:t>
      </w:r>
    </w:p>
    <w:p w:rsidR="00010F69" w:rsidRDefault="00010F69">
      <w:r>
        <w:tab/>
        <w:t xml:space="preserve">У том контексту желим да поменем да је Одбор за дијаспору и Србе у региону Народне скупштине </w:t>
      </w:r>
      <w:r w:rsidRPr="00C10518">
        <w:t>Републике Србије</w:t>
      </w:r>
      <w:r>
        <w:t xml:space="preserve"> данас одржао своју 18. седницу и да смо имали као главну тачку ове седнице питање несталих лица деведесетих година на простору бивше Југославије.</w:t>
      </w:r>
    </w:p>
    <w:p w:rsidR="00010F69" w:rsidRDefault="00010F69">
      <w:r>
        <w:tab/>
        <w:t xml:space="preserve">Питање несталих лица јесте, не само најважније хуманитарно питање, него и важно политичко питање. Према подацима Комисије за нестала лица Владе </w:t>
      </w:r>
      <w:r w:rsidRPr="00C10518">
        <w:t>Републике Србије</w:t>
      </w:r>
      <w:r>
        <w:t>, на челу са господином Одаловићем, и према подацима Међународног комитета Црвеног крста тренутно на простору бивше Југославије воде се као нестала 10.035 лица. Важно је нагласити да од тог броја преко 2.300 несталих лица су српске националности.</w:t>
      </w:r>
    </w:p>
    <w:p w:rsidR="00010F69" w:rsidRDefault="00010F69">
      <w:r>
        <w:tab/>
        <w:t xml:space="preserve">Зашто је ово, не само важно хуманитарно питање, пре свега због самих породица жртава, него политичко питање првог реда? Из разлога што видимо да и у Загребу, Сарајеву, Приштини, али и у неким западним центрима и даље се ово питање користи у политичком контексту, у смислу да се прећуткују, умањују, па и негирају српске жртве да би се оправдала лажна, бесмислена и апсурдна теза да су Србија и српски народ били агресори, да су водили тобоже, освајачке ратове деведесетих година прошлог века, да смо ми злочиначка страна, а да су наводно Албанци, Бошњаци, Муслимани и Хрвати били невине жртве које су водили некакве ослободилачке ратове. </w:t>
      </w:r>
    </w:p>
    <w:p w:rsidR="00010F69" w:rsidRDefault="00010F69">
      <w:r>
        <w:lastRenderedPageBreak/>
        <w:tab/>
        <w:t xml:space="preserve">То је једна безочна и брутална лаж и измишљотина, и у том контексту је важно да још снажније и још систематичније радимо на идентификацији жртава српске националности. Видимо да претходних неколико година, можемо рећи у претходних десетак година, имамо један застој у проналажењу, ексхумацији и идентификацији српских жртава. </w:t>
      </w:r>
    </w:p>
    <w:p w:rsidR="00010F69" w:rsidRPr="00010F69" w:rsidRDefault="00010F69">
      <w:pPr>
        <w:rPr>
          <w:lang w:val="en-US"/>
        </w:rPr>
      </w:pPr>
      <w:r>
        <w:tab/>
        <w:t xml:space="preserve">Од како је 2008. године основан Институт за нестала лица БиХ са седиштем у Сарајеву, фактички Институт је све своје активности посветио бошњачким жртвама. Српске жртве се потпуно маргинализују и оне нису тема тог Института. </w:t>
      </w:r>
    </w:p>
    <w:p w:rsidR="00010F69" w:rsidRDefault="00010F69">
      <w:r>
        <w:tab/>
        <w:t xml:space="preserve">Потребно је, и то је став институција Републике Српске, ја их снажно у томе подржавам, да се тај институт или суштински реформише да подједнаку пажњу и активности има према свим жртвама, без обзира на националну и верску припадност или да се тај институт укине и да се питање несталих лица врати на ентитетски ниво. </w:t>
      </w:r>
    </w:p>
    <w:p w:rsidR="00010F69" w:rsidRDefault="00010F69">
      <w:r>
        <w:tab/>
        <w:t xml:space="preserve">Готово иста ситуација је у Хрватској, где надлежне институције у Загребу у суштини потпуно маргинализују српске жртве и ви чујете хрватске званичнике да често у јавности говоре како је једно од кључних питања у односу са Србијом питање несталих лица. Али, они прећуткују једну очигледну истину, односно баве се манипулацијом. Не кажу да је од 1.950, готово близу 2.000 идентификованих несталих лица на подручју Хрватске, од тога преко 1.000 су лица српске националности. </w:t>
      </w:r>
    </w:p>
    <w:p w:rsidR="00010F69" w:rsidRDefault="00010F69">
      <w:r>
        <w:tab/>
        <w:t xml:space="preserve">Ми морамо стално да понављамо јавности да је у најмању руку једнак интерес, али већи интерес да ми инсистирамо и говоримо да више од 50% несталих лица која се налазе у званичној евиденцији са подручја Хрватске јесу нестала лица српске националности. </w:t>
      </w:r>
    </w:p>
    <w:p w:rsidR="00010F69" w:rsidRDefault="00010F69">
      <w:r>
        <w:tab/>
        <w:t xml:space="preserve">Ми смо на крају седнице данашњег Одбора за дијаспору и Србе у региону усвојили 14 закључака које ћемо проследити свим релевантним институцијама у нашој држави. </w:t>
      </w:r>
    </w:p>
    <w:p w:rsidR="00010F69" w:rsidRDefault="00010F69">
      <w:r>
        <w:tab/>
        <w:t xml:space="preserve">Међу њима је један веома важан закључак који је предложио колега Вујадиновић Милимир, а везан је за један покушај манипулације Института за нестала лица, односно најава да ће 87 неидентификованих посмртних остатака да сахране у Меморијалном центру „Поточари“. </w:t>
      </w:r>
    </w:p>
    <w:p w:rsidR="00010F69" w:rsidRDefault="00010F69">
      <w:r>
        <w:tab/>
        <w:t xml:space="preserve">Апсолутно је неприхватљиво и недопустиво да се сахрањују неидентификована лица у било који меморијални центар или било коју гробницу, јер то је очигледни покушај манипулације да се искључиво говори о бошњачким жртвама. </w:t>
      </w:r>
    </w:p>
    <w:p w:rsidR="00010F69" w:rsidRDefault="00010F69" w:rsidP="00010F69">
      <w:r>
        <w:tab/>
        <w:t xml:space="preserve">Цивилизацијска је ствар да се свако нестало лице ексхумира, да се свако нестало лице идентификује у складу са процедурама Међународног комитета Црвеног крста и да се посмртни остаци који су идентификовани доставе породицама жртава. </w:t>
      </w:r>
    </w:p>
    <w:p w:rsidR="00010F69" w:rsidRDefault="00010F69" w:rsidP="00010F69">
      <w:r>
        <w:tab/>
        <w:t>Ми и даље имамо у Хрватској велики број познатих гробних места где се налазе посмртни остаци Срба, који се даље идентификују. И даље имамо у низу мртвачница на простору бивше Југославије и у Загребу, Осјеку, Сарајеву, Зеници, Тузли, Бања Луци, Приштини, око 4.000 посмртних остатака. Ни надлежно Сарајево, ни надлежни Загреб готово не раде ништа на њиховој идентификацији и предају посмртних остатака породицама жртава.</w:t>
      </w:r>
    </w:p>
    <w:p w:rsidR="00010F69" w:rsidRDefault="00010F69" w:rsidP="00010F69">
      <w:r>
        <w:tab/>
        <w:t xml:space="preserve">Дакле, питање несталих лица у овом контексту јесте најважније хуманитарно питање, веома важно политичко питање без чијег правичног решавања није могуће говорити о пуној нормализацији односа на простору бивше Југославије, а поготово није могуће говорити о било каквом помирењу и успостави поверења међу народима који живе на овом простору. </w:t>
      </w:r>
    </w:p>
    <w:p w:rsidR="00010F69" w:rsidRDefault="00010F69" w:rsidP="00010F69">
      <w:r>
        <w:tab/>
        <w:t>Хвала.</w:t>
      </w:r>
    </w:p>
    <w:p w:rsidR="00010F69" w:rsidRDefault="00010F69" w:rsidP="00010F69">
      <w:r>
        <w:tab/>
        <w:t>ПРЕДСЕДАВАЈУЋИ: Хвала, господине Линта.</w:t>
      </w:r>
    </w:p>
    <w:p w:rsidR="00010F69" w:rsidRDefault="00010F69" w:rsidP="00010F69">
      <w:r>
        <w:tab/>
      </w:r>
      <w:r w:rsidRPr="00D57B4A">
        <w:t>Реч има народни посланик</w:t>
      </w:r>
      <w:r>
        <w:t xml:space="preserve"> Миланка Јевтовић Вукојичић, овлашћени представник Српске напредне странке.</w:t>
      </w:r>
    </w:p>
    <w:p w:rsidR="00010F69" w:rsidRDefault="00010F69" w:rsidP="00010F69">
      <w:r>
        <w:lastRenderedPageBreak/>
        <w:tab/>
        <w:t>Изволите.</w:t>
      </w:r>
    </w:p>
    <w:p w:rsidR="00010F69" w:rsidRDefault="00010F69" w:rsidP="00010F69">
      <w:r>
        <w:tab/>
      </w:r>
      <w:r w:rsidRPr="00D57B4A">
        <w:t>МИЛАНКА ЈЕВТОВИЋ ВУКОЈИЧИЋ:</w:t>
      </w:r>
      <w:r>
        <w:t xml:space="preserve"> </w:t>
      </w:r>
      <w:r w:rsidRPr="00D57B4A">
        <w:t>Захваљујем.</w:t>
      </w:r>
    </w:p>
    <w:p w:rsidR="00010F69" w:rsidRDefault="00010F69" w:rsidP="00010F69">
      <w:r>
        <w:tab/>
        <w:t>Србија се променила и то свакако доказује и Предлог закона о Меморијалном центру „Старо сајмиште“. Прошло је 75 година, али данас смо у ситуацији да разговарамо о овом закону. Разговарали смо и очекујем да ћемо у дану за гласање сви народни посланици овде, у овој скупштинској сали, наравно, који присуствују, подржати овај закон из разлога што овим законом први пут на један достојанствен начин обележаваће се све оне жртве, јеврејске, српске и ромске које су страдале у периоду од 1941. до 1945. године, на простору Краљевине Југославије од нацистичког окупатора, али и усташког режима.</w:t>
      </w:r>
    </w:p>
    <w:p w:rsidR="00010F69" w:rsidRPr="00801519" w:rsidRDefault="00010F69" w:rsidP="00010F69">
      <w:r>
        <w:tab/>
        <w:t xml:space="preserve">Морам, такође да нагласим да овим законом први пут на јасан и недвосмислен начин указује се да су Срби били жртве геноцида у Независној Држави Хрватској, као и жртве нацистичког окупатора Немачке. </w:t>
      </w:r>
    </w:p>
    <w:p w:rsidR="00010F69" w:rsidRDefault="00010F69">
      <w:r>
        <w:tab/>
        <w:t xml:space="preserve">Такође, желим да нагласим да је Београд ослобођен 20. октобра 1944. године, а да је усташка чизма чврсто стајала у „Јасеновцу“ све до 13. марта 1945. године. </w:t>
      </w:r>
    </w:p>
    <w:p w:rsidR="00010F69" w:rsidRDefault="00010F69">
      <w:r>
        <w:tab/>
        <w:t xml:space="preserve">Србија се променила када је на чело Републике дошао председник Александар Вучић. Србија се променила и са Владом, наравно. Србија се променила и у смислу сећања на све страдале, на све погинуле на погром Срба у акцији „Олуја“. Србија се променила и када је у питању обележавање дана злочиначке НАТО агресије над Србијом. Србија се променила и када је у питању први пут, после 75 година, у Прањанима председник Александар Вучић положио је венац на споменик, јер у тој, једној од највећих ваздухопловних операција, под називом „Халијард“, спашено је 500 савезничких војника у Прањанима, једном малом селу код Горњег Милановца. </w:t>
      </w:r>
    </w:p>
    <w:p w:rsidR="00010F69" w:rsidRDefault="00010F69">
      <w:r>
        <w:tab/>
        <w:t xml:space="preserve">Свега се треба сећати, да се злочин, геноцид и страдање народа не би поновили никада више. </w:t>
      </w:r>
    </w:p>
    <w:p w:rsidR="00010F69" w:rsidRPr="0077361D" w:rsidRDefault="00010F69">
      <w:r>
        <w:tab/>
        <w:t>Захваљујем.</w:t>
      </w:r>
    </w:p>
    <w:p w:rsidR="00010F69" w:rsidRDefault="00010F69">
      <w:r>
        <w:tab/>
      </w:r>
      <w:r w:rsidRPr="00CF696C">
        <w:t xml:space="preserve">ПРЕДСЕДАВАЈУЋИ: </w:t>
      </w:r>
      <w:r>
        <w:t xml:space="preserve">Хвала, госпођо Јевтовић Вукојичић. </w:t>
      </w:r>
    </w:p>
    <w:p w:rsidR="00010F69" w:rsidRDefault="00010F69">
      <w:r>
        <w:tab/>
        <w:t xml:space="preserve">Пошто смо завршили претрес о свим амандманима, закључујем претрес Предлога закона у појединостима. </w:t>
      </w:r>
    </w:p>
    <w:p w:rsidR="00010F69" w:rsidRDefault="00010F69">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010F69" w:rsidRDefault="00010F69">
      <w:r>
        <w:tab/>
        <w:t xml:space="preserve">Овим путем желим да се захвалим министру Владану Вукосављевићу и његовом тиму на учешћу у раду на седници Народне скупштине </w:t>
      </w:r>
      <w:r w:rsidRPr="00CF696C">
        <w:t xml:space="preserve">Републике Србије </w:t>
      </w:r>
      <w:r>
        <w:t xml:space="preserve">у име  Народне скупштине </w:t>
      </w:r>
      <w:r w:rsidRPr="00CF696C">
        <w:t xml:space="preserve">Републике Србије </w:t>
      </w:r>
      <w:r>
        <w:t xml:space="preserve">и да изразим наду да ћемо за овај Предлог закона да гласамо. </w:t>
      </w:r>
    </w:p>
    <w:p w:rsidR="00010F69" w:rsidRDefault="00010F69">
      <w:r>
        <w:tab/>
        <w:t xml:space="preserve">Министре, хвала вам пуно. Надам се да се видимо ускоро. </w:t>
      </w:r>
    </w:p>
    <w:p w:rsidR="00010F69" w:rsidRDefault="00010F69">
      <w:r>
        <w:tab/>
        <w:t xml:space="preserve">Ми настављамо даље са радом. </w:t>
      </w:r>
    </w:p>
    <w:p w:rsidR="00010F69" w:rsidRDefault="00010F69">
      <w:r>
        <w:tab/>
        <w:t xml:space="preserve">Прелазимо на 2.  тачку дневног реда – ПРЕДЛОГ ЗАКОНА О ИЗМЕНАМА И ДОПУНАМА ЗАКОНА О ПОСТУПКУ УПИСА У КАТАСТАР НЕПОКРЕТНОСТИ И ВОДОВА. </w:t>
      </w:r>
    </w:p>
    <w:p w:rsidR="00010F69" w:rsidRDefault="00010F69">
      <w:r>
        <w:tab/>
        <w:t xml:space="preserve">Примили сте амандмане које су на Предлог закона поднели народни посланици: Ђорђе Комленски, Ружица Николић, Милија Милетић, Маријан Ристичевић, Наташа Сп. Јовановић, Никола Савић, Вјерица Радета, Зоран Деспотовић, Александар Шешељ, Срето Перић, Милорад Мирчић и Немања Шаровић, као и Одбор за просторно планирање, саобраћај, инфраструктуру и телекомуникације. </w:t>
      </w:r>
    </w:p>
    <w:p w:rsidR="00010F69" w:rsidRDefault="00010F69" w:rsidP="00010F69">
      <w:r>
        <w:tab/>
        <w:t xml:space="preserve">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предлагача о поднетим амандманима. </w:t>
      </w:r>
    </w:p>
    <w:p w:rsidR="00010F69" w:rsidRDefault="00010F69" w:rsidP="00010F69">
      <w:r>
        <w:lastRenderedPageBreak/>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010F69" w:rsidRDefault="00010F69" w:rsidP="00010F69">
      <w:r>
        <w:tab/>
        <w:t xml:space="preserve">На члан 1. амандман, са исправком, поднео је народни посланик Ђорђе Комленски. </w:t>
      </w:r>
    </w:p>
    <w:p w:rsidR="00010F69" w:rsidRDefault="00010F69" w:rsidP="00010F69">
      <w:r>
        <w:tab/>
        <w:t xml:space="preserve">Предлагач и Одбор за просторно планирање, саобраћај, инфраструктуру и телекомуникације,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овај амандман постао саставни део Предлога закона. </w:t>
      </w:r>
    </w:p>
    <w:p w:rsidR="00010F69" w:rsidRDefault="00010F69" w:rsidP="00010F69">
      <w:r>
        <w:tab/>
        <w:t xml:space="preserve">Народни посланик Ђорђе Комленски жели реч. </w:t>
      </w:r>
    </w:p>
    <w:p w:rsidR="00010F69" w:rsidRDefault="00010F69" w:rsidP="00010F69">
      <w:r>
        <w:tab/>
        <w:t xml:space="preserve">Изволите, колега Комленски. </w:t>
      </w:r>
    </w:p>
    <w:p w:rsidR="00010F69" w:rsidRDefault="00010F69" w:rsidP="00010F69">
      <w:r>
        <w:tab/>
      </w:r>
      <w:r w:rsidRPr="00852EDB">
        <w:t>ЂОРЂЕ КОМЛЕНСКИ:</w:t>
      </w:r>
      <w:r>
        <w:t xml:space="preserve"> Захваљујем, председавајући. </w:t>
      </w:r>
    </w:p>
    <w:p w:rsidR="00010F69" w:rsidRDefault="00010F69" w:rsidP="00010F69">
      <w:r>
        <w:tab/>
        <w:t xml:space="preserve">Другарице и другови, даме и господо, ја пре свега желим да се захвалим предлагачу овог закона Катарини Ракић, јер је имала апсолутно довољно ширине и схватања да овај амандман је нужан у овом закону и да ће овим амандманом бити омогућено да превазиђемо једну ситуацију која је настала 2014. године, првенствено, а то је да су у поплавама маја месеца 2014. године, како у Обреновцу, тако и у многим градовима Србије, уништене комплетне архиве и документације. Између осталог, у тим архивама и документацијама налазе се и техничка документација на основу које су издаване грађевинске, односно употребне дозволе. </w:t>
      </w:r>
    </w:p>
    <w:p w:rsidR="00010F69" w:rsidRDefault="00010F69" w:rsidP="00010F69">
      <w:r>
        <w:tab/>
        <w:t xml:space="preserve">Досадашња законска решења, као и основно предложено решење, нису отварале могућности и простор да се на један примерен, одговарајући, али и сигуран начин, омогући да наши грађани који су због дејства више силе, практично, дошли у ситуацију да не могу да изврше упис и укњижбу својих објеката, то ураде на један далеко једноставнији и сигурнији начин. </w:t>
      </w:r>
    </w:p>
    <w:p w:rsidR="00010F69" w:rsidRDefault="00010F69" w:rsidP="00010F69">
      <w:r>
        <w:tab/>
        <w:t xml:space="preserve">Овим се превазилази једна правна празнина која је постојала, а то је да, практично, за оне објекте за које је издата грађевинска дозвола, нису могли да буду, тако да кажем, укњижени, уписани ни  кроз поступак озакоњења, јер је претходни услов за то био да орган који је надлежан за издавање уверења, на основу којег се врши упис података о објекту или деловима објекта, упореди објекат са техничком документацијом, констатује да ту постоје одступања, па да онда једним околним путем, кроз обједињену процедуру на неки начин дође до озакоњења и да се омогући грађанима да остваре своја права. </w:t>
      </w:r>
    </w:p>
    <w:p w:rsidR="00010F69" w:rsidRDefault="00010F69" w:rsidP="00010F69">
      <w:r>
        <w:tab/>
        <w:t xml:space="preserve">Овим се то у целости превазилази. Наравно да ће пратити одговарајућа документација, као што је извештај о затеченом стању који мора бити сачињен у складу са стандардима који предвиђа Закон о озакоњењу. То значи да ни ови грађани неће бити привилеговани у односу на оне који иду кроз поступак озакоњења, као и налаз и мишљење вештака, наравно, уз услов да у евиденције је сачуван бар податак да је таква грађевинска или употребна дозвола некада издата. </w:t>
      </w:r>
    </w:p>
    <w:p w:rsidR="00010F69" w:rsidRDefault="00010F69" w:rsidP="00010F69">
      <w:r>
        <w:tab/>
        <w:t xml:space="preserve">Овим би заиста уједначили праксу, изједначили могућности свих грађана који желе ово да остваре. Ја још једном захваљујем предлагачу на разумевању. Мислим да је ово један озбиљан корак који ће помоћи засигурно грађанима Обреновца, а и многих других општина да оне проблеме које нису могли да реше у претходне четири године, сада успешно и на законом загарантован начин остваре. Хвала. </w:t>
      </w:r>
    </w:p>
    <w:p w:rsidR="00010F69" w:rsidRDefault="00010F69" w:rsidP="00010F69">
      <w:r>
        <w:tab/>
      </w:r>
      <w:r w:rsidRPr="00852EDB">
        <w:t xml:space="preserve">ПРЕДСЕДАВАЈУЋИ: </w:t>
      </w:r>
      <w:r>
        <w:t xml:space="preserve">Хвала, господине Комленски. </w:t>
      </w:r>
    </w:p>
    <w:p w:rsidR="00010F69" w:rsidRDefault="00010F69" w:rsidP="00010F69">
      <w:r>
        <w:tab/>
        <w:t xml:space="preserve">Реч има предлагач Катарина Ракић. </w:t>
      </w:r>
    </w:p>
    <w:p w:rsidR="00010F69" w:rsidRDefault="00010F69" w:rsidP="00010F69">
      <w:r>
        <w:tab/>
        <w:t xml:space="preserve">Изволите. </w:t>
      </w:r>
    </w:p>
    <w:p w:rsidR="00010F69" w:rsidRDefault="00010F69" w:rsidP="00010F69">
      <w:r>
        <w:tab/>
        <w:t xml:space="preserve">КАТАРИНА РАКИЋ: Захваљује, господине Маринковићу. </w:t>
      </w:r>
    </w:p>
    <w:p w:rsidR="00010F69" w:rsidRDefault="00010F69" w:rsidP="00010F69">
      <w:r>
        <w:lastRenderedPageBreak/>
        <w:tab/>
        <w:t xml:space="preserve">Ја бих се, такође, захвалила и вама, господине Комленски, што сте предложили један овакав амандман. Свакако се слажем са вама да ће он допринети бољем тексту самог закона, а и касније у пракси  и примени. </w:t>
      </w:r>
    </w:p>
    <w:p w:rsidR="00010F69" w:rsidRDefault="00010F69" w:rsidP="00010F69">
      <w:r>
        <w:tab/>
        <w:t xml:space="preserve">Морам да признам да ми приликом доношења овог Предлога закона, односно ових измена и допуна Предлога закона нисмо овако нешто предвидели. Хвала вам што сте нам помогли да помогнемо људима, а да то опет ставимо у оквир овог Предлога за измену и допуну закона. </w:t>
      </w:r>
    </w:p>
    <w:p w:rsidR="00010F69" w:rsidRDefault="00010F69" w:rsidP="00010F69">
      <w:r>
        <w:tab/>
        <w:t xml:space="preserve">Захваљујем. </w:t>
      </w:r>
    </w:p>
    <w:p w:rsidR="00010F69" w:rsidRDefault="00010F69" w:rsidP="00010F69">
      <w:r>
        <w:tab/>
      </w:r>
      <w:r w:rsidRPr="00B273BC">
        <w:t xml:space="preserve">ПРЕДСЕДАВАЈУЋИ: </w:t>
      </w:r>
      <w:r>
        <w:t xml:space="preserve">Хвала, госпођо Ракић. </w:t>
      </w:r>
    </w:p>
    <w:p w:rsidR="00010F69" w:rsidRDefault="00010F69" w:rsidP="00010F69">
      <w:r>
        <w:tab/>
        <w:t xml:space="preserve">На члан 1. амандман је поднела народни посланик Ружица Николић. </w:t>
      </w:r>
    </w:p>
    <w:p w:rsidR="00010F69" w:rsidRDefault="00010F69" w:rsidP="00010F69">
      <w:r>
        <w:tab/>
        <w:t>Да ли неко жели реч? (Да.)</w:t>
      </w:r>
    </w:p>
    <w:p w:rsidR="00010F69" w:rsidRDefault="00010F69" w:rsidP="00010F69">
      <w:r>
        <w:tab/>
        <w:t xml:space="preserve">Реч има народни посланик Ружица Николић. </w:t>
      </w:r>
    </w:p>
    <w:p w:rsidR="00010F69" w:rsidRDefault="00010F69" w:rsidP="00010F69">
      <w:r>
        <w:tab/>
        <w:t xml:space="preserve">Изволите. </w:t>
      </w:r>
      <w:r>
        <w:tab/>
      </w:r>
    </w:p>
    <w:p w:rsidR="00010F69" w:rsidRDefault="00010F69" w:rsidP="00010F69">
      <w:r>
        <w:tab/>
        <w:t xml:space="preserve">РУЖИЦА НИКОЛИЋ: Захваљујем, господине Маринковићу. </w:t>
      </w:r>
    </w:p>
    <w:p w:rsidR="00010F69" w:rsidRDefault="00010F69" w:rsidP="00010F69">
      <w:r>
        <w:tab/>
      </w:r>
      <w:r w:rsidRPr="00B273BC">
        <w:t xml:space="preserve">Даме и господо народни посланици, </w:t>
      </w:r>
      <w:r>
        <w:t xml:space="preserve">ми смо овом интервенцијом прецизирали предмет овог закона и начин уписа непокретности, односно упис података о парцели, објекту, као и посебном делу објекта. </w:t>
      </w:r>
    </w:p>
    <w:p w:rsidR="00010F69" w:rsidRDefault="00010F69" w:rsidP="00010F69">
      <w:r>
        <w:tab/>
        <w:t>Лоше је дефинисан члан 5. основног закона, а нарочито део који се односи на начин уписа објекта или посебних делова објеката без употребне и грађевинске дозволе, односно уколико нису испуњени сви услови представља могући извор корупције и у оваквим случајевима уколико се подаци о објекту или његовом посебном делу уписује само на основу елабората геодетских радова, управо је то нешто што је спорно у овом члану, што представља потенцијални извор озбиљне корупције и очигледно је да подмићивањем, односно новцем оваква ситуација да може да се реши, односно да се изврши упис непокретности.</w:t>
      </w:r>
    </w:p>
    <w:p w:rsidR="00010F69" w:rsidRDefault="00010F69" w:rsidP="00010F69">
      <w:r>
        <w:tab/>
        <w:t xml:space="preserve">Уколико узмемо у обзир да је ово све под надлежношћу министра Зоране Михајловић, онда нема никакве сумње да се новцем може лако све решити, и дозвола, да ли грађевинска, да ли употребна, упис у катастар итд. Сведоци смо да је у ресорном министарству Зоране Михајловић у последњих месец дана ухапшено више особа, њених најближих сарадника због злоупотреба службеног положаја, али и њеног односа према њима. </w:t>
      </w:r>
    </w:p>
    <w:p w:rsidR="00010F69" w:rsidRDefault="00010F69">
      <w:r>
        <w:tab/>
        <w:t xml:space="preserve">Ми српски радикали смо на време указивали ко је Зорана Михајловић, расветљавали све афере у које је она умешана, од „Бехтела“, па надаље и указивали смо да отворено ради против Владе Републике Србије, против државе </w:t>
      </w:r>
      <w:r w:rsidRPr="003448F1">
        <w:t xml:space="preserve">Републике Србије </w:t>
      </w:r>
      <w:r>
        <w:t xml:space="preserve">и  захтевали да се она разреши. </w:t>
      </w:r>
    </w:p>
    <w:p w:rsidR="00010F69" w:rsidRPr="0077361D" w:rsidRDefault="00010F69">
      <w:r>
        <w:tab/>
        <w:t>Захваљујем.</w:t>
      </w:r>
    </w:p>
    <w:p w:rsidR="00010F69" w:rsidRDefault="00010F69">
      <w:r>
        <w:tab/>
      </w:r>
      <w:r w:rsidRPr="00541BA7">
        <w:t xml:space="preserve">ПРЕДСЕДАВАЈУЋИ: </w:t>
      </w:r>
      <w:r>
        <w:t>Хвала, госпођо Николић.</w:t>
      </w:r>
    </w:p>
    <w:p w:rsidR="00010F69" w:rsidRDefault="00010F69">
      <w:r>
        <w:tab/>
        <w:t>На члан 1. амандман је поднео народни посланик Милија Милетић.</w:t>
      </w:r>
    </w:p>
    <w:p w:rsidR="00010F69" w:rsidRDefault="00010F69">
      <w:r>
        <w:tab/>
        <w:t>Изволите, колега Милетићу.</w:t>
      </w:r>
    </w:p>
    <w:p w:rsidR="00010F69" w:rsidRDefault="00010F69">
      <w:r>
        <w:tab/>
        <w:t>МИЛИЈА МИЛЕТИЋ: Захваљујем се.</w:t>
      </w:r>
    </w:p>
    <w:p w:rsidR="00010F69" w:rsidRDefault="00010F69">
      <w:r>
        <w:tab/>
        <w:t xml:space="preserve">Уважени председавајући, ја бих се, као прво, захвалио предлагачу закона Катарини Ракић, која је на овај начин дала подршку свима нама у Србији да се убрза и олакша упис у катастар непокретности и свега оног што је требало и што треба. </w:t>
      </w:r>
    </w:p>
    <w:p w:rsidR="00010F69" w:rsidRDefault="00010F69">
      <w:r>
        <w:tab/>
        <w:t xml:space="preserve">Могу да подсетим све нас како је то било до сада, да је 24 сата био рок када се добије у писаној форми из поште, да се тамо обратимо, али овим се сада продужава рок на 15 дана и то је велика ствар за све наше људе. Сведоци смо да на целој територији Србије катастар има доста великих проблема због недовољног броја запослених људи. Људи раде доста </w:t>
      </w:r>
      <w:r>
        <w:lastRenderedPageBreak/>
        <w:t>оптерећено, тако да на овај начин електронским путем може се све одрадити што до сада није могло.</w:t>
      </w:r>
    </w:p>
    <w:p w:rsidR="00010F69" w:rsidRDefault="00010F69">
      <w:r>
        <w:tab/>
        <w:t>Уважена колегинице Катарина, стварно сте предложили закон по мери за све наше Србе, за све нас у Србији, да можемо да градимо да то буде на најбољи начин и нормално је добро да ћемо на овај начин мало олакшати посао за наше људе који раде у катастрима.</w:t>
      </w:r>
    </w:p>
    <w:p w:rsidR="00010F69" w:rsidRDefault="00010F69">
      <w:r>
        <w:tab/>
        <w:t>Још једном, ја ћу гласати за предлог закона, иако овај мој амандман није прихваћен, то је са разумевањем, зато што је потреба и ви сте то све образложили, да не понављам. Иначе, још једном понављам да је закон написан како треба. Хвала још једном што сте овај закон поднели.</w:t>
      </w:r>
    </w:p>
    <w:p w:rsidR="00010F69" w:rsidRDefault="00010F69">
      <w:r>
        <w:tab/>
      </w:r>
      <w:r w:rsidRPr="00541BA7">
        <w:t xml:space="preserve">ПРЕДСЕДАВАЈУЋИ: </w:t>
      </w:r>
      <w:r>
        <w:t>Хвала, колега Милетићу.</w:t>
      </w:r>
    </w:p>
    <w:p w:rsidR="00010F69" w:rsidRDefault="00010F69">
      <w:r>
        <w:tab/>
        <w:t>На члан 1. амандман је поднела народни посланик Наташа Сп. Јовановић.</w:t>
      </w:r>
    </w:p>
    <w:p w:rsidR="00010F69" w:rsidRDefault="00010F69">
      <w:r>
        <w:tab/>
        <w:t>Изволите, госпођо Јовановић.</w:t>
      </w:r>
    </w:p>
    <w:p w:rsidR="00010F69" w:rsidRDefault="00010F69">
      <w:r>
        <w:tab/>
        <w:t>НАТАША Сп. ЈОВАНОВИЋ: Сматрали смо, госпођо Ракић, да је овде направљен очигледно пропуст, не код вас, него у основном предлогу закона. У овом ставу 5. се не помињу објекти који нису добили употребну дозволу, а има их много.</w:t>
      </w:r>
    </w:p>
    <w:p w:rsidR="00010F69" w:rsidRDefault="00010F69">
      <w:r>
        <w:tab/>
        <w:t>Геодетски елаборати и радови морају да се и по Закону о планирању и изградњи приложе и за такве објекте. То је основ приликом одређивања било које парцеле, било ког почетка радова, јер да тога нема, настале би многобројне штете и, на крају крајева, не само за објекат, који би због разних околности могао, не дај Боже, да се уруши, ако тога нема, већ и због чињенице да тиме угрожава и објекат који се налази у његовој непосредној близини.</w:t>
      </w:r>
    </w:p>
    <w:p w:rsidR="00010F69" w:rsidRDefault="00010F69">
      <w:r>
        <w:tab/>
        <w:t xml:space="preserve">Ја сам се и консултовала и са инжењерима геодезије и они су сагласни са овим ставом да и онај објекат који још увек није добио употребну дозволу, а неки можда никада то и не добију ако не испуне све законом прописане услове, тај геодетски елаборат мора да има зато што на то утичу многобројни фактори. </w:t>
      </w:r>
    </w:p>
    <w:p w:rsidR="00010F69" w:rsidRDefault="00010F69">
      <w:r>
        <w:tab/>
        <w:t xml:space="preserve">Ако сте, рецимо, а свуда се дешава у урбаним срединама, тако је и у мом родном Крагујевцу, да се старе, или не толико ни старе куће, али под разним притисцима тих мафијаша инвеститора, нису сви наравно такви, али поједини заиста јесу. Имате и случајеве, нажалост, и са трагичним исходом појединаца који не желе на такав начин да предају своју имовину, јер ако се неко сложи, њих двоје, а тај трећи не, под притиском то мора да уради, он једноставно каже – ја нећу. </w:t>
      </w:r>
    </w:p>
    <w:p w:rsidR="00010F69" w:rsidRDefault="00010F69">
      <w:r>
        <w:tab/>
        <w:t xml:space="preserve">Ви сад имате ситуацију да имате неку приземну породичну кућу која је рађена неких можда шездесетих, седамдесетих година, а поред две зграде са највишим коефицијентом спратности. Шта може да угрози ту кућу, док те зграде не добију своју употребну дозволу? Ако нису ваљано испитани сви они фактори који би евентуално могли да угрозе ту стамбену јединицу. </w:t>
      </w:r>
    </w:p>
    <w:p w:rsidR="00010F69" w:rsidRDefault="00010F69">
      <w:r>
        <w:tab/>
        <w:t xml:space="preserve">Грађани то морају да знају, а претпостављам да ви знате, као што постоји катастар непокретности, тако у катастру мора да буде забележено на свакој парцели поред топографских карата, свих снимака који постоје и елаборати за водове, за евентуално подземне воде, јер заиста је било таквих случајева да се одједном, то је у насељу Бресница било најизраженије у граду Крагујевцу, због тога што није било, некада се и неплански на крају крајева и градило. Цео обод града је насељаван тако да су људи тек касније улазили у тај процес легализације, а легализација не да није завршена, него је питање и под којим условима и како ће то људи да спроведу. И онда одједном подигне се све то, напукне зид куће, дође до тог напрснућа и кућа се урушава. </w:t>
      </w:r>
    </w:p>
    <w:p w:rsidR="00010F69" w:rsidRDefault="00010F69">
      <w:r>
        <w:tab/>
        <w:t>Некада је и колега Ковачевић био српски радикал, па смо заједно обилазили таква насеља и такве куће, али верујте да то постоји. Ево, и он има лично искуства и што се тиче и те градње и тих ствари.</w:t>
      </w:r>
    </w:p>
    <w:p w:rsidR="00010F69" w:rsidRDefault="00010F69">
      <w:r>
        <w:lastRenderedPageBreak/>
        <w:tab/>
        <w:t>Тако да, мора да се обавеже свако онај ко крене у изградњу, да се зна да до момента док он не испуни све законске услове, целокупни елаборат, можда и овде има инжењера геодезије, он мора да поседује и ту онда нема грешке.</w:t>
      </w:r>
    </w:p>
    <w:p w:rsidR="00010F69" w:rsidRDefault="00010F69">
      <w:r>
        <w:tab/>
        <w:t xml:space="preserve">Знате шта, ми смо дошли у ситуацију да ће, ево, ја сам више пута помињала, да не буде стално реклама, и кроз село одакле је мој отац, то је село Катрга, које се наслања уз Мрчајевце, одмах уз варошицу Мрчајевце, пошто су Мрчајевци, и сами знате, варошица на оном путу који је сада Ибарска магистрала, а ми смо доле уз саму реку, да се отпочне са изградњом овог Моравског коридора. </w:t>
      </w:r>
    </w:p>
    <w:p w:rsidR="00010F69" w:rsidRDefault="00010F69">
      <w:r>
        <w:tab/>
        <w:t xml:space="preserve">Када су у питању саобраћајнице, пут, тунели, мостови, такође мора да постоји геодетски елаборат, а ту не да је то питање ризично, него ми смо управо то помињали, да ће то и да повећа на крају и оних 800 милиона које је Зорана 300 милиона евра више платила „Бехтелу“, будите сигурни због чињенице да је баш у том и у суседном селу Обрва река Морава, због ове шљунак мафије, а и разних других околности, пре свега природног фактора, променила свој ток. Ерозија речног корита је таква да и пут кад се прави, док не добије употребну дозволу, он мора да има елаборат. </w:t>
      </w:r>
    </w:p>
    <w:p w:rsidR="00010F69" w:rsidRDefault="00010F69">
      <w:r>
        <w:tab/>
        <w:t xml:space="preserve">У том смислу је био овај наш предлог закона, јер ми не видимо како другачије једном, заправо за неки период од ко зна колико наредних година да се ова област уреди. </w:t>
      </w:r>
    </w:p>
    <w:p w:rsidR="00010F69" w:rsidRDefault="00010F69">
      <w:r>
        <w:tab/>
        <w:t xml:space="preserve">Завршићу са нечим што можда ви не знате. Ви се нисте пуно, ви лично, бусали да браните овог директора катастра Драшковића, али је добро позната чињеница да је човек милионским износима, а кажу да то чак сеже до милион евра, платио снимање појединих парцела и области на подручју Републике Србије, а то не да није употребљиво, него су то снимци, како стручњаци кажу, који нису могли да се искористе у сврху за шта су наручени. </w:t>
      </w:r>
    </w:p>
    <w:p w:rsidR="00010F69" w:rsidRDefault="00010F69">
      <w:r>
        <w:tab/>
        <w:t>То треба да се провери и нарочито због чињенице да је он постављен на то место на начин који је био више него притисак одређених, да их не помињем овде јер су маргинални, политичких фактора. Не може такав човек да води катастар Србије.</w:t>
      </w:r>
    </w:p>
    <w:p w:rsidR="00010F69" w:rsidRDefault="00010F69">
      <w:r>
        <w:tab/>
        <w:t>Зар није у најмању руку сумњиво да прође одређени период а он смени начелника у тој општини? Ево, ја се чудом чудим, мислим да је последњи такав случај био у Чајетини, пре тога је био у Крагујевцу, дошао је неки из Јагодине, па је после промењен ту, па је у Крагујевцу смењен бивши директор катастра. Потпуно несређена ситуација.</w:t>
      </w:r>
    </w:p>
    <w:p w:rsidR="00010F69" w:rsidRPr="00541BA7" w:rsidRDefault="00010F69">
      <w:r>
        <w:tab/>
        <w:t xml:space="preserve">Ви сте рекли, колегинице Ракић, да ће много лакше да буде свим грађанима и физичким и правним лицима то што ће 15 дана да стоји њихово решење у пошти, јер неће морати да иду тамо. Па, јел ви мислите да су они били толико оптерећени тиме што објашњавају где је решење? Они вас лажу ако вам то кажу. Не, него због чињенице да нису радили свој посао. </w:t>
      </w:r>
    </w:p>
    <w:p w:rsidR="00010F69" w:rsidRDefault="00010F69">
      <w:r>
        <w:tab/>
        <w:t xml:space="preserve">Касније ћу имати још прилике по другом амандману, али само да вам кажем да у појединим градовима, а ко зна колико је таквих градова, ево конкретно знам за град Крагујевац, имовина која је решењем о експропријацији од неких појединаца узета када су рађене одређене саобраћајнице у граду, давних шездесетих, седамдесетих година, ви се тада нисте вероватно ни родили, или већ касних седамдесетих, ако јесте, нису уписане те јединице, те парцеле, као имовина, већ се и даље воде на те људе који више, нажалост, нису живи, а њихови потомци појма немају да се одређене парцеле воде на њих. </w:t>
      </w:r>
    </w:p>
    <w:p w:rsidR="00010F69" w:rsidRDefault="00010F69">
      <w:r>
        <w:tab/>
        <w:t xml:space="preserve">Дакле верујете да је то тако и да људи данас који улазе у одређене своје послове морају сами да дођу и да раде посао катастра. То нормално није. То је за смену, па он, после свега овога што смо изнели о њему, да је нормалан и да има морала поднео би оставку, али неће јер то су ти Драшковићи. Не вређам све који се тако презивају, него тај клан те породице. </w:t>
      </w:r>
    </w:p>
    <w:p w:rsidR="00010F69" w:rsidRDefault="00010F69">
      <w:r>
        <w:tab/>
      </w:r>
      <w:r w:rsidRPr="00373409">
        <w:t>ПРЕДСЕДАВАЈУЋИ:</w:t>
      </w:r>
      <w:r>
        <w:t xml:space="preserve"> Хвала.</w:t>
      </w:r>
    </w:p>
    <w:p w:rsidR="00010F69" w:rsidRDefault="00010F69">
      <w:r>
        <w:tab/>
        <w:t xml:space="preserve">Реч има Катарина Ракић. </w:t>
      </w:r>
    </w:p>
    <w:p w:rsidR="00010F69" w:rsidRDefault="00010F69">
      <w:r>
        <w:lastRenderedPageBreak/>
        <w:tab/>
        <w:t>Изволите.</w:t>
      </w:r>
    </w:p>
    <w:p w:rsidR="00010F69" w:rsidRDefault="00010F69">
      <w:r>
        <w:tab/>
        <w:t>КАТАРИНА РАКИЋ: Захваљујем, господине Маринковић.</w:t>
      </w:r>
    </w:p>
    <w:p w:rsidR="00010F69" w:rsidRDefault="00010F69">
      <w:r>
        <w:tab/>
        <w:t>Овом приликом желим да се захвалим и госпођи Јовановић и свима онима који су поднели амандмане. Пре свега из једног разлога, а то је да данас овде не видим ни један амандман са речима „брише се“ и да нема никаквог текста, а то је по ономе што сам раније имала прилику да чујем од вас, када напишете „брише се“ вама се уопште предлог закона не допада и онда читав предлог закона бришете и желите да све остане по старом.</w:t>
      </w:r>
    </w:p>
    <w:p w:rsidR="00010F69" w:rsidRDefault="00010F69">
      <w:r>
        <w:tab/>
        <w:t>Тако да желим да вам се захвалим и просто да се вратим на ову последњу реченицу. Из свега што сте рекли, кажете хаос је у катастру и са тим се заиста слажем и овај Предлог закона и јесте само један корак на путу реформи катастра, да покушамо сав тај хаос са којим се… Заиста се слажем и мислим да нико овде данас у сали нема примедбу за тако нешто, али можда имамо примедбу на то којим путем ићи у решавању свих тих проблема.</w:t>
      </w:r>
    </w:p>
    <w:p w:rsidR="00010F69" w:rsidRDefault="00010F69">
      <w:r>
        <w:tab/>
        <w:t xml:space="preserve">Оно што сте ви хтели овим амандманом мислим да већ пише у самом тексту, само је мало поиграно са… Можемо да га прочитамо, па да прокоментаришемо. Значи, у самом тексту закона каже: „Подаци о објекту уписују се на основу елабората геодетских завода, радова и података о објекту из употребне дозволе, односно грађевинске дозволе, ако је за објекат издата само грађевинска дозвола“. Ви кажете: „односно грађевинске дозволе, уколико за објекат није издата употребна дозвола“. </w:t>
      </w:r>
    </w:p>
    <w:p w:rsidR="00010F69" w:rsidRDefault="00010F69">
      <w:r>
        <w:tab/>
        <w:t xml:space="preserve">Ја не видим ту разлику. У принципу сматрам да је то то и управо је то оно што је новина да ће сам катастар од сада морати да проверава тај елаборат, то је оно што сте и ви рекли, ми то уводимо, не само на основу решења о озакоњењу, него и морају приложити и елаборат геодетских радова. </w:t>
      </w:r>
    </w:p>
    <w:p w:rsidR="00010F69" w:rsidRDefault="00010F69">
      <w:r>
        <w:tab/>
        <w:t xml:space="preserve">Вратила бих се на то што сте поменули колико се путева ради, да ће сви путеви, наравно, морати да прођу кроз катастар и све у вези путева и експропријација и много тога и, наравно, ваше колеге су рекле можда је хаосу у катастру већи него икада, а ја морам поновити да се више него икад и ради, па можда и због тога. </w:t>
      </w:r>
    </w:p>
    <w:p w:rsidR="00010F69" w:rsidRPr="00D77153" w:rsidRDefault="00010F69" w:rsidP="00010F69">
      <w:r>
        <w:tab/>
        <w:t>Оно што бих такође желела да вам поменем сада јесу подаци Балканског центра за регулаторну реформу. То су подаци који говоре о томе колико су реформе у катастру до сада напредовале и шта оне можда у будућности, ако будемо наставили овим путем реформи, могу добро да донесу. Рецимо, ако узмемо то да годишње у катастру имамо 144.522 захтева, а од тога највећи број захтева буде купопродајних уговора од физичког лица и то 75.000 захтева. До сада се у реформама катастра на овим предметима уштедело 2.722.484 евра. Ако наставимо овим путем реформи, планирано је да се уштеди</w:t>
      </w:r>
      <w:r>
        <w:rPr>
          <w:lang w:val="en-US"/>
        </w:rPr>
        <w:t xml:space="preserve"> </w:t>
      </w:r>
      <w:r>
        <w:t>3.774.536 евра. Значи, ако овим током наставимо, а то је</w:t>
      </w:r>
      <w:r w:rsidRPr="00DB02C4">
        <w:t xml:space="preserve"> </w:t>
      </w:r>
      <w:r>
        <w:t xml:space="preserve">директно новац грађана и привреде Србије. Значи, ове цифре говоре којим путем иде реформа и којим путем ће ићи ако наставимо реформу катастра. Хвала вам. </w:t>
      </w:r>
    </w:p>
    <w:p w:rsidR="00010F69" w:rsidRDefault="00010F69" w:rsidP="00010F69">
      <w:r>
        <w:tab/>
        <w:t>ПРЕДСЕДАВАЈУЋИ</w:t>
      </w:r>
      <w:r w:rsidRPr="006F769D">
        <w:t xml:space="preserve">: </w:t>
      </w:r>
      <w:r>
        <w:t xml:space="preserve">Хвала. </w:t>
      </w:r>
    </w:p>
    <w:p w:rsidR="00010F69" w:rsidRDefault="00010F69" w:rsidP="00010F69">
      <w:r>
        <w:tab/>
        <w:t xml:space="preserve">Изволите, госпођо Јовановић. </w:t>
      </w:r>
    </w:p>
    <w:p w:rsidR="00010F69" w:rsidRDefault="00010F69" w:rsidP="00010F69">
      <w:r>
        <w:tab/>
        <w:t xml:space="preserve">НАТАША Сп. ЈОВАНОВИЋ: Не разумем што ви аплаудирате са тог места, господине Маринковићу, ви сте ипак председавајући. </w:t>
      </w:r>
    </w:p>
    <w:p w:rsidR="00010F69" w:rsidRDefault="00010F69" w:rsidP="00010F69">
      <w:r>
        <w:tab/>
        <w:t>(Председавајући: Имам и ја нека права, ваљда?)</w:t>
      </w:r>
    </w:p>
    <w:p w:rsidR="00010F69" w:rsidRDefault="00010F69" w:rsidP="00010F69">
      <w:r>
        <w:tab/>
        <w:t xml:space="preserve">Не, ви имате, али стварно је мало и дегутантно. Када дође нека међународна делегација или тако, то је у реду. </w:t>
      </w:r>
    </w:p>
    <w:p w:rsidR="00010F69" w:rsidRDefault="00010F69" w:rsidP="00010F69">
      <w:r>
        <w:tab/>
        <w:t xml:space="preserve">Сад, што се тиче овога, стварно нећу да кажем да је то количина незнања, али колегинице Ракић ви сте довољно дуго у парламенту да сте упознати, а могли сте да питате господина Мартиновића, са нашим принципијелним ставом када је у питању брисање неког члана закона. </w:t>
      </w:r>
    </w:p>
    <w:p w:rsidR="00010F69" w:rsidRDefault="00010F69" w:rsidP="00010F69">
      <w:r>
        <w:lastRenderedPageBreak/>
        <w:tab/>
        <w:t xml:space="preserve">Ви се вероватно поводите за оним што је недавно био предмет разматрања у Народној скупштини, а то је лекс специјалис, посебан закон за одређене инфраструктурне објекте и ми смо рекли да Законом о експропријацији мора да се уреди та област, било да је то метро, да ли је железница, да ли је било која траса. Један закон, као што је у свакој нормалној држави, треба да важи за све. </w:t>
      </w:r>
    </w:p>
    <w:p w:rsidR="00010F69" w:rsidRDefault="00010F69" w:rsidP="00010F69">
      <w:r>
        <w:tab/>
        <w:t xml:space="preserve">Мислим да овде нисте разумели, јер изгледа да су сличне линије. У пракси се дешава, то је била наша интенција, да неко добије грађевинску дозволу, а да уопште не изгради тај објекат, а приликом добијања грађевинске дозволе и парцелисања он мора… Ви рекосте – долазим из те катастарске општине, па сте се шалили овде, само нисте рекли одакле сте. Ја долазим из Крагујевца, али у тој катастарској општини има, сад да не кажем Крагујевац два, али мислим да је тако, зграде које су почеле да се граде пре 20 и више година и дан данас оне нису изграђене. Само смо то хтели да допунимо, а ви кажете – написано је тако. Није, а неко је са друге стране направио зграду, а нема употребну дозволу. Уопште није био проблем и да се овај амандман прихвати. Не знам ко вас је саветовао, вероватно ови из министарства, да га не прихватите, али добро, то је њихова ствар. </w:t>
      </w:r>
    </w:p>
    <w:p w:rsidR="00010F69" w:rsidRDefault="00010F69" w:rsidP="00010F69">
      <w:r>
        <w:tab/>
        <w:t xml:space="preserve">Сада долазимо до тога зашто је и даље тако неуређено стање у катастру. Ви сте прошлог пута рекли и неке ваше колеге – јао, па нема довољно људи. Исто тако кажете за инспекцијски надзор и у министарству, чији сад закон предлажете, а и у другим министарствима. Изволите, господо, запослите људе. Толико имамо инжењера геодезије, грађевине, људи који су спремни да раде тај посао на терену, па ће они да отклоне све те недостатке. </w:t>
      </w:r>
    </w:p>
    <w:p w:rsidR="00010F69" w:rsidRDefault="00010F69" w:rsidP="00010F69">
      <w:r>
        <w:tab/>
        <w:t xml:space="preserve">Да ли је нормално да неко… Ево, ја ћу вам навести пример општине Земун када смо ми дошли на власт 1996. године. Од 1996. године, госпођа Радета, можда њој, скромна је, није пријатно да се тиме хвали, је била начелник Управе за имовину општине Земун. Пописана је свака парцела, сваки пашњак, свака утрина и не само то, госпођо Ракић, већ су на тим местима никла велелепна насеља – Алтина, Бусије, Плави Хоризонти итд. То су били тако добро урађени послови, што ваше министарство, на челу са Зораном, може само да сања. Она је незналица и око себе је очигледно, осим госпође Дамњановић, која је прошла више министарстава, окупила незналице, а богами и криминалце, јер Поледица тек има да полаже рачуне. </w:t>
      </w:r>
    </w:p>
    <w:p w:rsidR="00010F69" w:rsidRDefault="00010F69" w:rsidP="00010F69">
      <w:r>
        <w:tab/>
        <w:t>ПРЕДСЕДАВАЈУЋИ</w:t>
      </w:r>
      <w:r w:rsidRPr="006F769D">
        <w:t xml:space="preserve">: </w:t>
      </w:r>
      <w:r>
        <w:t xml:space="preserve">Хвала. </w:t>
      </w:r>
    </w:p>
    <w:p w:rsidR="00010F69" w:rsidRDefault="00010F69" w:rsidP="00010F69">
      <w:r>
        <w:tab/>
        <w:t xml:space="preserve">На члан 1. амандман је поднео народни посланик Никола Савић. </w:t>
      </w:r>
    </w:p>
    <w:p w:rsidR="00010F69" w:rsidRDefault="00010F69" w:rsidP="00010F69">
      <w:r>
        <w:tab/>
        <w:t xml:space="preserve">Изволите, колега. </w:t>
      </w:r>
    </w:p>
    <w:p w:rsidR="00010F69" w:rsidRPr="00DB02C4" w:rsidRDefault="00010F69" w:rsidP="00010F69">
      <w:r>
        <w:tab/>
        <w:t xml:space="preserve">НИКОЛА САВИЋ: Даме и господо народни посланици, овај члан 1. односи се на члан 5. постојећег закона, а он говори о објектима који не поседују ни грађевинску, ни употребну дозволу. Наравно, таквих објеката има много у Србији и то није кривица ни ове, него свих власти које су до сада владале Србије. </w:t>
      </w:r>
    </w:p>
    <w:p w:rsidR="00010F69" w:rsidRDefault="00010F69">
      <w:r>
        <w:tab/>
        <w:t xml:space="preserve">Али, овде морамо правити разлику и имамо неколико специфичних случајева. Рецимо, имамо и објекте који имају привремену дозволу и сада је питање да ли се они третирају као објекти који имају дозволу или објекти који немају дозволу. Такође, имамо и објекте који имају грађевинску дозволу, али су објекти са прекорачењем из оних димензија које тамо се наводе у грађевинској дозволи. </w:t>
      </w:r>
    </w:p>
    <w:p w:rsidR="00010F69" w:rsidRDefault="00010F69">
      <w:r>
        <w:tab/>
        <w:t xml:space="preserve">Ја сам својим амандманом тражио да се у свим таквим случајевима направи јасна и прецизна забелешка или забележба, како то стоји тамо у предлогу закона, где ће се садржати сви подаци који се односе на постојећи објекат, а од значаја су за тај објекат и наравно, евиденцију у Катастру и у свим другим случајевима који се тичу овога. </w:t>
      </w:r>
    </w:p>
    <w:p w:rsidR="00010F69" w:rsidRDefault="00010F69">
      <w:r>
        <w:lastRenderedPageBreak/>
        <w:tab/>
        <w:t xml:space="preserve">Што се тиче самог Катастра, неће овај закон ништа посебно допринети и решити ствари које су годинама, па и деценијама нагомилаване у овој области, има овде много проблема. Имамо случајеве још увек, нажалост, додуше мање него раније, да су на разноразним објектима уписана два власника, да се један те исти објекат продаје више пута. Ово је поготово присутно откад су се појавили јавни бележници, односно нотари од када се то код њих ради, тако да су још увек присутне одређене злоупотребе. Наравно, тога има мање него што је било, рецимо у периоду пре 10-ак година, морамо признати, али то је ствар која још увек није искорењена и то оптерећује и Катастар и опште наше грађане и односе између странака, односно људи који имају, хајде да кажем чији се интереси преклапају код одређене парцеле и код одређеног објекта. </w:t>
      </w:r>
    </w:p>
    <w:p w:rsidR="00010F69" w:rsidRDefault="00010F69">
      <w:r>
        <w:tab/>
        <w:t xml:space="preserve">И, нажалост, ја морам да признам, да рецимо, ствари у овој области Република Србија заостаје са неким бившим републикама бивше СФРЈ. Заостаје и за Хрватском, и за Словенијом, па чак и за Босном и Херцеговином, тако да на овој ствари мора мало озбиљније да се поради да би се ствари довеле у ред, колико је то могуће боље. </w:t>
      </w:r>
    </w:p>
    <w:p w:rsidR="00010F69" w:rsidRDefault="00010F69">
      <w:r>
        <w:tab/>
        <w:t xml:space="preserve">ПРЕДСЕДАВАЈУЋИ: Хвала, колега Савићу. </w:t>
      </w:r>
    </w:p>
    <w:p w:rsidR="00010F69" w:rsidRDefault="00010F69">
      <w:r>
        <w:tab/>
        <w:t xml:space="preserve">На члан 2. амандман је поднела народни посланик Вјерица Радета. </w:t>
      </w:r>
    </w:p>
    <w:p w:rsidR="00010F69" w:rsidRDefault="00010F69">
      <w:r>
        <w:tab/>
        <w:t xml:space="preserve">Изволите, госпођо Радета. </w:t>
      </w:r>
    </w:p>
    <w:p w:rsidR="00010F69" w:rsidRDefault="00010F69">
      <w:r>
        <w:tab/>
      </w:r>
      <w:r>
        <w:rPr>
          <w:lang w:val="sr-Cyrl-CS"/>
        </w:rPr>
        <w:t xml:space="preserve">ВЈЕРИЦА РАДЕТА: </w:t>
      </w:r>
      <w:r>
        <w:t xml:space="preserve">Хвала. </w:t>
      </w:r>
    </w:p>
    <w:p w:rsidR="00010F69" w:rsidRDefault="00010F69">
      <w:r>
        <w:tab/>
        <w:t xml:space="preserve">Одговор због чега није прихваћен овај амандман, стварно, види се да су писали још увек не ухапшени сарадници Зоране Михајловић. </w:t>
      </w:r>
    </w:p>
    <w:p w:rsidR="00010F69" w:rsidRDefault="00010F69">
      <w:r>
        <w:tab/>
        <w:t>Амандман се не прихвата зато што забележба није чињеница, већ се забележбом уписује чињеница итд, да даље не читам, збунићу свакога ко ово слуша, али је ово само да покажемо колико су вам неозбиљно колегинице Ракић ови, рекох, још увек не ухапшени Зоранини сарадници урадили.</w:t>
      </w:r>
    </w:p>
    <w:p w:rsidR="00010F69" w:rsidRDefault="00010F69">
      <w:r>
        <w:tab/>
        <w:t xml:space="preserve">Шта је важно за овај предлог закона, па и за овај амандман? Овај закон сте ви донели пре две године. За две године мењате га четири пута. За те две године Катастар није радио више од годину дана, потпуно паралисано стање у области укњижби, у области катастра. Зашто се то десило? Зато што тај Зоранин директор који је то још увек, сада ћу цитирати или парафразирати колегу једног вашег из власти - није хтео да ради зато што је навикао да узима паре, па је чекао да му опет доносе паре, па му нису доносили паре, па је он лопов, па је он криминалац, и све са свим тим атрибутима које сте му ви давали, не ви лично, него један од ваших колега, наших колега, тај, такав човек је и даље директор Катастра. </w:t>
      </w:r>
    </w:p>
    <w:p w:rsidR="00010F69" w:rsidRDefault="00010F69">
      <w:r>
        <w:tab/>
        <w:t xml:space="preserve">То што Катастар у Србији и није радио више од годину дана, буквално није радио Катастар више од годину дана или скоро годину дана је један од доказа наше тврдње да је Зорана Михајловић страни плаћеник у Влади Републике Србије, јер такву опструкцију државе може да ради само неко ко је страни агент у сопственој Влади, јер не рад Катастра од годину дана, то је страшна опструкција државе. Претпостављам да сви знају шта значи катастар. Дакле, за тих годину дана није било могуће уписати купопродајне уговоре, није било могуће уписати решења о наслеђивању, није било могуће уписати уговоре о замени, није било могуће уписати уговоре о поклону, дакле, ништа није било могуће уписати у Катастар. </w:t>
      </w:r>
    </w:p>
    <w:p w:rsidR="00010F69" w:rsidRDefault="00010F69">
      <w:r>
        <w:tab/>
        <w:t xml:space="preserve">Ја сам овде слушала када сте причали у начелној расправи, па сте онда колегинице показали да стварно нисте добро припремљени за ово што сте представљали у име ваше посланичке групе и лично сте потписали, није ни важно. </w:t>
      </w:r>
    </w:p>
    <w:p w:rsidR="00010F69" w:rsidRDefault="00010F69" w:rsidP="00010F69">
      <w:r>
        <w:tab/>
        <w:t xml:space="preserve">Ви сте овде износили неке ствари које баш немају везе са реалним, односно потребним знањем у овој области, али сте сваки пут понављали да, када смо ми питали како се то ваш предлог нашао на дневном реду, како пре тога Чанков, Гордане Чомић итд, </w:t>
      </w:r>
      <w:r>
        <w:lastRenderedPageBreak/>
        <w:t xml:space="preserve">ви сте онда бар пет пута у току дана рекли - ево, ви изволите, обезбедите 126 гласова, па онда ставите на дневни ред шта год хоћете. </w:t>
      </w:r>
    </w:p>
    <w:p w:rsidR="00010F69" w:rsidRDefault="00010F69" w:rsidP="00010F69">
      <w:r>
        <w:tab/>
        <w:t xml:space="preserve">Ви сте још једном показали како вама заправо није стало до парламентарне демократије. Та сила, од 126 зелених дугмића, то само показује како скупштинска већина терорише опозицију у Народној скупштини. Ми смо та опозициона странка која је поднела Предлог закона о извршном поступку и обезбеђењу и тај предлог поткрепили са више од 100.000 потписа грађана Републике Србије и ви који кажете да радите све у интересу грађана Србије, заправо кажете – баш нас брига за више од 100.000 грађана Србије, јер су они подржали неки радикалски предлог, а да су не даје Боже Гордане Чомић или ваш који је овде прошао без иједног потписа грађана, онда би то било нешто сасвим уреду. </w:t>
      </w:r>
    </w:p>
    <w:p w:rsidR="00010F69" w:rsidRDefault="00010F69" w:rsidP="00010F69">
      <w:r>
        <w:tab/>
        <w:t>Дакле, немојте се хвалити са 126 гласова за, јер је то лоша порука. Сто двадесет шест зелених дугмића, колегинице Ракић, може изгласати да је земља равна плоча, али земља ипак остаје округла. Тако да, водите рачуна да пре свега као народни посланик треба да покажете да сте спремни на демократски дијалог, да сте спремни, ако ви кажете, рекосте пре два дана да бисте били срећни да сваки народни посланик поднесе неки предлог закона. Па зашто не показасте ту срећу да гласање за један од 20 предлога СРС или бар за овај који је поткрепило  више од 100.000 потписа грађана Републике Србије?</w:t>
      </w:r>
    </w:p>
    <w:p w:rsidR="00010F69" w:rsidRDefault="00010F69" w:rsidP="00010F69">
      <w:r>
        <w:tab/>
        <w:t xml:space="preserve">Овај предлог закона је иначе непрецизан, наговештава могућност корупције, а како сте ви показали да не знате суштину Катастра? Ви сте, извињавам се што ћу рећи, нисте ви него једна ваша колегиница, та колегиница је рекла – не знате ви шта смо ми у Катастру затекли 2012. године. Е, знате, мора се нешто знати када се тако нешто изговори. Катастар 2012. године је био у фази успостављања овакве службе. Мрежом судова, тек 2010. године је надлежност уписа у земљишне књиге измештена у Катастар. До тада су постојала земљишно књижна одељења општинских судова. Постојала су „дн“ решења. На основу тих решења се вршио упис у земљишне књиге. Постојала је збирка исправа у којој су била сва ова документа која су овде садржана, између осталог у овом члану. Да колегинице, не знам шта вам није јасно, али ово јесте овако. </w:t>
      </w:r>
    </w:p>
    <w:p w:rsidR="00010F69" w:rsidRPr="004C2A8C" w:rsidRDefault="00010F69" w:rsidP="00010F69">
      <w:r>
        <w:tab/>
        <w:t xml:space="preserve">Дакле, те 2012. године када сте ви постали господари Србије, Катастар је тек почео да бива оно што је по овим вашим законима. Што се нас тиче, никада није требало престати са земљишном књигом, али то више у овом моменту није важно. Можда ће бити једном важно када ми будемо мењали мрежу судова и надлежности судова, пошто је ово што је сада урађено поприлично лоше, да не кажем катастрофално. Дакле, овим законом се неће урадити ништа добро. Неће се урадити ништа позитивно. </w:t>
      </w:r>
    </w:p>
    <w:p w:rsidR="00010F69" w:rsidRDefault="00010F69">
      <w:r>
        <w:tab/>
        <w:t xml:space="preserve">Ово што сте предвидели да се могу уписивати у катастар објекти, они још из 1947, 1948. године, кад су доношени први прописи из грађевинске области, то је наравно у реду. Али, требало је да тако нешто предвидите искључиво за објекте који су грађени без грађевинских дозвола. Једини начин да се стварно легализује, што би ви рекли озакони, ових више од милион објеката који су грађени без грађевинске дозволе, јесте да се књиже на основу уверења локалне самоуправе, као што сте овде предвидели за старе објекте и да се књижи сваки објекат за који није уписан судски спор. Дакле, где год нема судског спора око земљишта, објекат треба уписати и на тај начин треба једном за свагда завршити са легализацијом. </w:t>
      </w:r>
    </w:p>
    <w:p w:rsidR="00010F69" w:rsidRDefault="00010F69">
      <w:r>
        <w:tab/>
        <w:t xml:space="preserve">Али не, ви снимате из авиона, из не знам ни ја одакле, и како то овај ваш катастар сваке године има друге податке о броју нелегалних објеката, сваки пут кад се доноси закон подвлачите црту и кажете – све што је после тога изграђено биће порушено, неће се легализовати, а од тог дана до дана данашњег, ево крените Београдом, крените свако где ко живи по својим општинама, чудом ћете се начудити колико објеката ниче. Нико их не дира, опет ће да надлети авион или неће, него ће само овај директор катастра за којег један ваш </w:t>
      </w:r>
      <w:r>
        <w:lastRenderedPageBreak/>
        <w:t xml:space="preserve">колега каже да је лопов и криминалац, издати потврду и на основу те потврде биће уписан, а људи који хоће легално, нормално и регуларно да раде, да укњиже своје објекте и даље ће живети у страху. Кад ће проћи оних Зораниних пет година када је најавила кроз законе, то је за две године, да ће порушити све што не буде до тада легализовано, а ни један објекат није легализован зато што на пример у Београду сте шетали предмете од општина у град, па враћали из града у општине, просто није било могућности да се изврши ни једна легализација, а време тече. </w:t>
      </w:r>
    </w:p>
    <w:p w:rsidR="00010F69" w:rsidRDefault="00010F69">
      <w:r>
        <w:tab/>
        <w:t>Колегинице Ракић, немојте показивати нервозу, ви ћете се вероватно јавити после мене, па ћете све лепо нама да објасните, да убедите да ја ништа не знам, слободно, али кад тако скачете и показујете нервозу, мени само говори да сам ја потпуно у праву, да заправо ви нисте баш спремни за ову расправу. Хвала лепо.</w:t>
      </w:r>
    </w:p>
    <w:p w:rsidR="00010F69" w:rsidRDefault="00010F69">
      <w:r>
        <w:tab/>
      </w:r>
      <w:r>
        <w:rPr>
          <w:lang w:val="sr-Cyrl-CS"/>
        </w:rPr>
        <w:t>ПРЕДСЕДАВАЈУЋИ</w:t>
      </w:r>
      <w:r w:rsidRPr="006F769D">
        <w:rPr>
          <w:lang w:val="sr-Cyrl-CS"/>
        </w:rPr>
        <w:t xml:space="preserve">: </w:t>
      </w:r>
      <w:r>
        <w:t>Хвала, госпођо Радета.</w:t>
      </w:r>
    </w:p>
    <w:p w:rsidR="00010F69" w:rsidRDefault="00010F69">
      <w:r>
        <w:tab/>
        <w:t xml:space="preserve">Реч има народни посланик Катарина Ракић. </w:t>
      </w:r>
    </w:p>
    <w:p w:rsidR="00010F69" w:rsidRDefault="00010F69">
      <w:r>
        <w:tab/>
        <w:t xml:space="preserve">Изволите. </w:t>
      </w:r>
    </w:p>
    <w:p w:rsidR="00010F69" w:rsidRDefault="00010F69">
      <w:r>
        <w:tab/>
        <w:t xml:space="preserve">КАТАРИНА РАКИЋ: Ништа ми не знамо, ништа ми не радимо, само ја не знам одакле данас у Србији скоро 54 хиљаде градилишта. Ништа ми не знамо, ништа ми не радимо, само не знам како то у октобру прошле године издадосмо 2.410 грађевинских дозвола. Ништа ми не знамо, па само ја не знам како дођосмо на девето месту Дуинг бизнис листе Светске банке која то мери, значи не ми, него Светске банке, а 2015. године смо били 186, значи, нема горе, за само четири године прескочили 177 позиција. То не кажемо ми, то каже Светска банка. </w:t>
      </w:r>
    </w:p>
    <w:p w:rsidR="00010F69" w:rsidRDefault="00010F69">
      <w:r>
        <w:tab/>
        <w:t xml:space="preserve">Ништа ми не знамо, а доносимо законе које уштедеше милионе евра грађанима и привреди Србије. Али, ето, нека ништа ми не знамо, али овај закон који је данас на дневном реду биће изгласан у понедељак и након осам дана од његовог ступања на снагу грађани Србије имаће прилику да не јуре своје решење од поште до катастра, да чекају поштара да у року од 24 часа трче у пошту и приме своје решење, укњиже своју имовину. Имаће прилике да у наредних 15 дана оно што пружа овај предлог закона, да у року од 15 дана оду у најближу пошту, а знамо сви да скоро свако веће село данас има пошту, да преузму своја решења, да не стварају гужве и хаос по катастрима. </w:t>
      </w:r>
    </w:p>
    <w:p w:rsidR="00010F69" w:rsidRDefault="00010F69">
      <w:r>
        <w:tab/>
        <w:t>Ето, можда смо и погрешили. Можда нису ти људи они који стварају хаос и гужву у катастру, али само ћу вам дати пример. Значи, ово о чему говорим, 90% грађана Србије, странака које је поднело своје захтеве за решавање некаквих ствари, преузело је свој решење у катастру назад. По закону није могуће да га они преузму одмах у катастру. Шта то значи?</w:t>
      </w:r>
      <w:r>
        <w:rPr>
          <w:lang w:val="en-US"/>
        </w:rPr>
        <w:t xml:space="preserve"> </w:t>
      </w:r>
      <w:r>
        <w:t>Значи, да су они чекали, да се то решење врати назад у катастар, па да пођу тамо да га подигну.</w:t>
      </w:r>
    </w:p>
    <w:p w:rsidR="00010F69" w:rsidRDefault="00010F69">
      <w:r>
        <w:tab/>
        <w:t>Рекла сам, у просеку имамо 177 хиљада предмета годишње у катастру, 90% се врати назад у катастар. Па, не знам колико људи да ради по тим катастрима, а ради око 2,5 хиљаде људи на 170 општина у Србији, не могу постићи, хаос ће се створити.</w:t>
      </w:r>
    </w:p>
    <w:p w:rsidR="00010F69" w:rsidRDefault="00010F69">
      <w:r>
        <w:tab/>
        <w:t>Оно што сам ја рекла, и поново ћу поновити то, волела бих да једног дана не ја, не ви, нико од грађана Србије не пође до катастра, да све што имамо завршимо од куће, завршимо са нашег рачунара, да не видимо никога, да нико у прилици не буде да буде коруптиван.</w:t>
      </w:r>
      <w:r>
        <w:tab/>
        <w:t xml:space="preserve">Помињали сте малопре да Борко Драшковић, директор РГЗ помера директоре, односно начелнике катастра. То је једини начин на који он можда може да спречи корупцију. Не постоји други начин, он тим људима не може дати отказ. </w:t>
      </w:r>
    </w:p>
    <w:p w:rsidR="00010F69" w:rsidRDefault="00010F69">
      <w:r>
        <w:tab/>
        <w:t xml:space="preserve">Друга ствар, ја сам вас замолила, ево молим вас и сада, уколико знате да постоји негде, па пријавите, помоћи ћете и нама и тим људима. Пријавите, немојте да знате, а да кријете. Зашто то радите? Помоћи ћете грађанима Србије. Ево, ја сам јутрос имала људе који су дошли из општине Земун. Знате шта су ми рекли? Помозите нам, имамо 50 захтева </w:t>
      </w:r>
      <w:r>
        <w:lastRenderedPageBreak/>
        <w:t xml:space="preserve">пре нас, у тако уређеном Земуну. Па није то господо од нас. То је од вас који сте лепо водили земунску имовину, па сад не знамо шта да радимо. По 50 захтева. Лепо сте препарцелисали парцеле. На једној парцели је све. Људи не могу ни дан данас да укњиже, нема начин. </w:t>
      </w:r>
    </w:p>
    <w:p w:rsidR="00010F69" w:rsidRDefault="00010F69">
      <w:r>
        <w:tab/>
        <w:t>Што сада не помогнете тим људима? Зашто сада не помогнете, зашто не признате да је највећи… Ја сам из Гроцке, Лештане. Ево, да вам кажем, није највећи проблем у Калуђерици, ено га Земуну. Малопре сте се хвалили да сте то лепо уредили. Ако сте лепо уредили, хајде сад помозите тим људима да среде своју имовину, пошто заиста имају проблем и са подизањем хипотека и са било чим, не могу да мрдну, испред њих има по 50 поднетих захтева. Ви сад кажете – ми ништа не знамо, ми ништа не радимо, све је то нешто што смо ми упропастили. А ми доведосмо Србију на девету позицију Светске банке, односно Дуинг бизнис листе Светске банке, доведосмо у Србију 54 хиљаде градилишта, и ви овде нама говорите како ми не знамо ништа да радимо. Добро, можда ћемо имати прилике да научимо још нешто, можда ћемо имати прилике на својим грешкама да радимо, али ево, нека буде тако да свака измена закона буде поправљање грешке, али ја сам рекла, најгоре јесте да на снази буду лоши закони, да на снази буду закони који се не могу применити. Такви су углавном закони из 2009. године. Ја заиста нисам против тога да се закони мењају. Заиста, ми, када сам рекла, ја као народна посланица поднела сам закон, рекла сам да сви ми овде имамо право на то. Да, тако сам рекла. Значи, ако ме већ цитирате, поновите онако како сам рекла.</w:t>
      </w:r>
    </w:p>
    <w:p w:rsidR="00010F69" w:rsidRDefault="00010F69">
      <w:r>
        <w:tab/>
        <w:t>Тако да, сматрам да свака нова измена и допуна закона само може побољшати стање, а не вратити га назад, а не да радимо по лошим законима. Хвала вам.</w:t>
      </w:r>
    </w:p>
    <w:p w:rsidR="00010F69" w:rsidRDefault="00010F69">
      <w:r>
        <w:tab/>
      </w:r>
      <w:r>
        <w:rPr>
          <w:lang w:val="sr-Cyrl-CS"/>
        </w:rPr>
        <w:t>ПРЕДСЕДАВАЈУЋИ</w:t>
      </w:r>
      <w:r w:rsidRPr="006F769D">
        <w:rPr>
          <w:lang w:val="sr-Cyrl-CS"/>
        </w:rPr>
        <w:t xml:space="preserve">: </w:t>
      </w:r>
      <w:r>
        <w:t>Хвала, госпођо Ракић.</w:t>
      </w:r>
    </w:p>
    <w:p w:rsidR="00010F69" w:rsidRDefault="00010F69">
      <w:r>
        <w:tab/>
        <w:t>Право на реплику има Вјерица Радета.</w:t>
      </w:r>
    </w:p>
    <w:p w:rsidR="00010F69" w:rsidRDefault="00010F69">
      <w:r>
        <w:tab/>
        <w:t>Изволите.</w:t>
      </w:r>
    </w:p>
    <w:p w:rsidR="00010F69" w:rsidRDefault="00010F69">
      <w:r>
        <w:tab/>
        <w:t>ВЈЕРИЦА РАДЕТА: Хајде да више прекинемо са тим деветим местом и са тим обмањивањем јавности. То место се плаћа. Светска банка то плаћа да бисте лакше узимали кредите, јер од те банке се узимају кредити за градње, инфраструктуре.</w:t>
      </w:r>
    </w:p>
    <w:p w:rsidR="00010F69" w:rsidRDefault="00010F69">
      <w:r>
        <w:tab/>
        <w:t>(Катарина Ракић: Што га ви нисте платили? Одакле нама паре?)</w:t>
      </w:r>
    </w:p>
    <w:p w:rsidR="00010F69" w:rsidRDefault="00010F69">
      <w:r>
        <w:tab/>
        <w:t>Колегинице, без нервозе молим вас, само полако, имамо времена, причаћемо колико год хоћете, само без нервозице.</w:t>
      </w:r>
      <w:r>
        <w:tab/>
      </w:r>
    </w:p>
    <w:p w:rsidR="00010F69" w:rsidRDefault="00010F69">
      <w:r>
        <w:tab/>
        <w:t xml:space="preserve">Дакле, што се тиче питања зашто ми не пријавимо некога да га хапсе. Ми смо овде причали о Зорани Михајловић и о њеном криминалу више пута. Последица тога да је тужилаштво стварно изгледа слушало, па су онда ухапсили овога Јефтића за „Железницу“, Мирољуба, који је рекао да је Зорани давао паре које је узимао, и њеном мужу, па су онда ухапсили Поледицу. Онда је Поледицу Зорана успела да ослободи па да га сачека, да службено ауто иде по човека из притвора, па да човек под кривичном пријавом поново седи на месту државног секретара. Сад, ми се надамо, после ове расправе, да ће тужилаштво да мало прочачка и катастар, па ће онда и тај из катастра доћи на ред. Ми се надамо да ће то да се деси. </w:t>
      </w:r>
    </w:p>
    <w:p w:rsidR="00010F69" w:rsidRPr="00010F69" w:rsidRDefault="00010F69">
      <w:pPr>
        <w:rPr>
          <w:lang w:val="en-US"/>
        </w:rPr>
      </w:pPr>
      <w:r>
        <w:tab/>
        <w:t xml:space="preserve">Кажете – што су гужве у катастру? Знате што? Зато што катастар не ради годину дана, па људи јадни долазе, куцају на шалтер, куцају на врата – ало, молим вас, када ће овај катастар да проради, када ће по оном мом захтеву нешто да се уради. </w:t>
      </w:r>
    </w:p>
    <w:p w:rsidR="00010F69" w:rsidRDefault="00010F69">
      <w:r>
        <w:tab/>
        <w:t>Одакле су гужве? Нису гужве зато што долазе по решења. Неће носити поштари, носиће… Па како ће добити решење неко у неком селу где нема ни фиксног телефона, где су старачка домаћинства, где имају уговоре купопродајне, где имају уговоре о наслеђивању итд, како ће они користити електронску пошту?</w:t>
      </w:r>
    </w:p>
    <w:p w:rsidR="00010F69" w:rsidRDefault="00010F69">
      <w:r>
        <w:lastRenderedPageBreak/>
        <w:tab/>
        <w:t>Ви сте овде рекли пре два дана да смо се ми смејали кад је Ана Брнабић рекла да ће основа рада ове Владе бити дигитализација. Нисмо се ми томе смејали, ми смо рекли да то подржавамо, али да се мора водити рачуна у ком моменту, кад и где је то могуће, да то мора да иде постепено. А ми смо се тада смејали када је Ана Брнабић признала да је пијана возила па је полиција зауставила. Ви сте то мало побркали. Нисмо се смејали дигитализацији, не дај боже.</w:t>
      </w:r>
    </w:p>
    <w:p w:rsidR="00010F69" w:rsidRDefault="00010F69">
      <w:r>
        <w:tab/>
        <w:t>Дакле, што се тиче…</w:t>
      </w:r>
    </w:p>
    <w:p w:rsidR="00010F69" w:rsidRDefault="00010F69">
      <w:r>
        <w:tab/>
      </w:r>
      <w:r w:rsidRPr="00E2705A">
        <w:t xml:space="preserve">ПРЕДСЕДАВАЈУЋИ: Хвала. </w:t>
      </w:r>
    </w:p>
    <w:p w:rsidR="00010F69" w:rsidRDefault="00010F69">
      <w:r>
        <w:tab/>
      </w:r>
      <w:r w:rsidRPr="00E2705A">
        <w:t xml:space="preserve">ВЈЕРИЦА РАДЕТА: </w:t>
      </w:r>
      <w:r>
        <w:t>Молим вас, узмите ми слободно време, још само два минута, морам да објасним.</w:t>
      </w:r>
    </w:p>
    <w:p w:rsidR="00010F69" w:rsidRDefault="00010F69">
      <w:r>
        <w:tab/>
      </w:r>
      <w:r w:rsidRPr="00E2705A">
        <w:t xml:space="preserve">ПРЕДСЕДАВАЈУЋИ: </w:t>
      </w:r>
      <w:r>
        <w:t>Нећу вам узети. Боље да искористимо неку другу прилику.</w:t>
      </w:r>
    </w:p>
    <w:p w:rsidR="00010F69" w:rsidRDefault="00010F69">
      <w:r>
        <w:tab/>
      </w:r>
      <w:r w:rsidRPr="00847512">
        <w:t xml:space="preserve">ВЈЕРИЦА РАДЕТА: </w:t>
      </w:r>
      <w:r>
        <w:t xml:space="preserve">Добро. </w:t>
      </w:r>
      <w:r w:rsidRPr="00847512">
        <w:t xml:space="preserve">Хвала. </w:t>
      </w:r>
    </w:p>
    <w:p w:rsidR="00010F69" w:rsidRDefault="00010F69">
      <w:r>
        <w:tab/>
      </w:r>
      <w:r w:rsidRPr="00847512">
        <w:t xml:space="preserve">ПРЕДСЕДАВАЈУЋИ: </w:t>
      </w:r>
      <w:r>
        <w:t>Хвала вама.</w:t>
      </w:r>
    </w:p>
    <w:p w:rsidR="00010F69" w:rsidRDefault="00010F69">
      <w:r>
        <w:tab/>
        <w:t>Не брините, има времена, знате и сами, доста.</w:t>
      </w:r>
    </w:p>
    <w:p w:rsidR="00010F69" w:rsidRDefault="00010F69">
      <w:r>
        <w:tab/>
        <w:t>На члан 2. амандман је поднео Одбор за просторно планирање, саобраћај, инфраструктуру и телекомуникације.</w:t>
      </w:r>
    </w:p>
    <w:p w:rsidR="00010F69" w:rsidRDefault="00010F69">
      <w:r>
        <w:tab/>
        <w:t>Предлагач је на седници Одбора за просторно планирање, саобраћај, инфраструктуру и телекомуникације прихватио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010F69" w:rsidRDefault="00010F69">
      <w:r>
        <w:tab/>
      </w:r>
      <w:r w:rsidRPr="00847512">
        <w:t xml:space="preserve">Реч има народни посланик </w:t>
      </w:r>
      <w:r>
        <w:t>Вјерица Радета.</w:t>
      </w:r>
    </w:p>
    <w:p w:rsidR="00010F69" w:rsidRDefault="00010F69">
      <w:r>
        <w:tab/>
        <w:t>Изволите, госпођо Радета, и хвала вам на разумевању малопре.</w:t>
      </w:r>
    </w:p>
    <w:p w:rsidR="00010F69" w:rsidRDefault="00010F69">
      <w:r>
        <w:tab/>
      </w:r>
      <w:r w:rsidRPr="00847512">
        <w:t xml:space="preserve">ВЈЕРИЦА РАДЕТА: </w:t>
      </w:r>
      <w:r>
        <w:t>Катастар, између осталог, има обавезу да врши парцелацију и препарцелацију, као и намену и пренамену земљишта на терену.</w:t>
      </w:r>
    </w:p>
    <w:p w:rsidR="00010F69" w:rsidRDefault="00010F69">
      <w:r>
        <w:tab/>
        <w:t>И одлично сте урадили, наравно, шалим се кад кажем одлично, промену намене земљишта на потезу Моравског коридора. Тамо сте, ваш катастар је тамо грађевинско земљиште претворио у пољопривредно да би људи добијали мању накнаду у поступку експропријације. Тужбе врве. Све ће из буџета морати да се плати, јер ће сваки тај грађанин, сваки власник који је на тај начин оштећен у поступку експропријације добити озбиљну накнаду на суду и ми их подржавамо у томе, људи не смеју бити оштећени, а ко ће оштетити буџет, ко ће за то одговарати о том потом.</w:t>
      </w:r>
    </w:p>
    <w:p w:rsidR="00010F69" w:rsidRDefault="00010F69">
      <w:r>
        <w:tab/>
        <w:t>Што се тиче Бусија, Плавог Хоризонта, Грмовца, дела Батајнице, дела Угриноваца, дела Алтине, врло смо поносни ми српски радикали што смо те године и тих година када су Срби бежали и побегли испод усташког ножа дошли у Србију, што смо ми у Земуну прихватили онолико колико је Земун капацитетом могао да прихвати. И ми смо, хајде, наставите ону причу од пре подне, немојте сада да мењате.</w:t>
      </w:r>
    </w:p>
    <w:p w:rsidR="00010F69" w:rsidRDefault="00010F69">
      <w:r>
        <w:tab/>
        <w:t>(Катарина Ракић: Решите им проблем.)</w:t>
      </w:r>
    </w:p>
    <w:p w:rsidR="00010F69" w:rsidRDefault="00010F69">
      <w:r>
        <w:tab/>
        <w:t>Молим вас, немојте да добацујете, немојте да сте нервозни.</w:t>
      </w:r>
    </w:p>
    <w:p w:rsidR="00010F69" w:rsidRDefault="00010F69">
      <w:r>
        <w:tab/>
        <w:t>Проблем је требало да реши катастар. Ми смо продали 5.000 грађевинских парцела. Свако то насеље има улице широке 12 метара, као авеније, и са једне и са друге стране по четири метра зелене површине. Свака кућа је грађена тако што су геометри општински дошли и утврдили грађевинску линију, све под конац. Е, тако изгледају та насеља. Градили смо, до центра сваког насеља смо довели и воду и струју и асфалт, толико смо успели за четири године колико смо били власт.</w:t>
      </w:r>
    </w:p>
    <w:p w:rsidR="00010F69" w:rsidRDefault="00010F69">
      <w:r>
        <w:tab/>
        <w:t xml:space="preserve">После нас су дошли жути, па смо ми овде у Скупштини, три дана није могла Скупштина да настави седницу док нисмо издејствовали да се у Грмовцу прикључи струја, јер је већ све било плаћено, јер је урађен био далековод итд. Ти жути су та решења, 5.000 решења лично сам потписала и веома сам поносна на то, ти жути су са тим решењима </w:t>
      </w:r>
      <w:r>
        <w:lastRenderedPageBreak/>
        <w:t>стигли до Уставног суда, све инстанце прошли и, хвала на питању, сва решења су била законита, сва решења су била у складу са тадашњим прописима.</w:t>
      </w:r>
    </w:p>
    <w:p w:rsidR="00010F69" w:rsidRDefault="00010F69">
      <w:r>
        <w:tab/>
        <w:t xml:space="preserve">Онај ко је дошао после, ако нису жути, онда сте могли ви, ако сте снимали авионски, ваљда нисте изоставили Бусије, Грмовац и Плави Хоризонт. То значи да је катастар морао да пошаље своје геометре на терен, да се на основу тако перфектног стања на терену формирају грађевинске парцеле и да се лепо омогући људима да се књиже. Знате ли што ви то не радите? Зато што је то више од 5.000 домаћинстава и зато што вам је то слично овим запосленим на одређено време. </w:t>
      </w:r>
    </w:p>
    <w:p w:rsidR="00010F69" w:rsidRDefault="00010F69" w:rsidP="00010F69">
      <w:r>
        <w:tab/>
        <w:t xml:space="preserve">Радикали су вам дали то, ви сте направили куће и сад ми то не можемо да вам решимо, али гласајте па ћемо у следећој власти. Ето, то вам је политика и нека вас је срамота због тога, због тих људи у Бусијама, Грмовцу, Плавом Хоризонту, Алтини, делу Батајнице, Петровчића, Прогара, Сурчина и Угриноваца, свуда смо ту продавали те парцеле, продавали за цену тачно колико је коштала општину та парцела, људи су куповали грађевинске плацеве од шест до седам ари за око 1.000 тадашњих марака, били срећни и камо среће да је цела Србија тако урадила, не би било ниједног Србина у оним сабирним центрима, не би било ниједног Србина крајишника без крова над главом. Ми се тиме поносимо, а ви нас само кудите због тога. </w:t>
      </w:r>
    </w:p>
    <w:p w:rsidR="00010F69" w:rsidRDefault="00010F69" w:rsidP="00010F69">
      <w:r>
        <w:tab/>
      </w:r>
      <w:r w:rsidRPr="00157F13">
        <w:t xml:space="preserve">ПРЕДСЕДАВАЈУЋИ: </w:t>
      </w:r>
      <w:r>
        <w:t>Хвала, госпођо Радета.</w:t>
      </w:r>
    </w:p>
    <w:p w:rsidR="00010F69" w:rsidRDefault="00010F69" w:rsidP="00010F69">
      <w:r>
        <w:tab/>
        <w:t xml:space="preserve">Реч има Катарина Ракић, предлагач. </w:t>
      </w:r>
    </w:p>
    <w:p w:rsidR="00010F69" w:rsidRDefault="00010F69" w:rsidP="00010F69">
      <w:r>
        <w:tab/>
        <w:t>Изволите.</w:t>
      </w:r>
    </w:p>
    <w:p w:rsidR="00010F69" w:rsidRDefault="00010F69" w:rsidP="00010F69">
      <w:r>
        <w:tab/>
        <w:t>КАТАРИНА РАКИЋ: Захваљујем. Ја ћу кратко.</w:t>
      </w:r>
    </w:p>
    <w:p w:rsidR="00010F69" w:rsidRDefault="00010F69" w:rsidP="00010F69">
      <w:r>
        <w:tab/>
        <w:t xml:space="preserve">Госпођо Радета, не знам како можете да кажете – помогли смо људима, а увели сте их у проблем. Ви сте могли тамо и ауто-пут да направите, уопште није спорно, ви сте давали туђу земљу. Ја не знам чиме се сад ви хвалите. Што нисте посао завршили до краја? Сад вам је крив катастар што људи немају ни чија је земља, ни чије су куће, ништа. Имају само 50 нерешених захтева пре њих. Ја вам о томе говорим. Ви сад нама овде говорите – ето, направили смо им булеваре. Ко то спори? Направили сте на туђој земљи, тако је могао било ко. Не разумем уопште о чему ви говорите. Ја кажем – људи немају решење. Људи су јутрос били код мене са преко 50 захтева испред њиховог. Шта са тим људима? </w:t>
      </w:r>
    </w:p>
    <w:p w:rsidR="00010F69" w:rsidRDefault="00010F69" w:rsidP="00010F69">
      <w:r>
        <w:tab/>
        <w:t>(Александар Шешељ: Нека иду у катастар.)</w:t>
      </w:r>
    </w:p>
    <w:p w:rsidR="00010F69" w:rsidRDefault="00010F69" w:rsidP="00010F69">
      <w:r>
        <w:tab/>
        <w:t>Нека иду у катастар? Па није катастар њих довео у проблем. Није катастар њих довео у проблем. Ја вам само говорим, ви сте то могли тада све лепо да упакујете. У катастру је сада загушење тим проблемима. Немојте да причате неку причу која заиста не стоји.</w:t>
      </w:r>
    </w:p>
    <w:p w:rsidR="00010F69" w:rsidRDefault="00010F69" w:rsidP="00010F69">
      <w:r>
        <w:tab/>
      </w:r>
      <w:r w:rsidRPr="006559D7">
        <w:t xml:space="preserve">ПРЕДСЕДАВАЈУЋИ: </w:t>
      </w:r>
      <w:r>
        <w:t>Хвала, госпођо Ракић.</w:t>
      </w:r>
    </w:p>
    <w:p w:rsidR="00010F69" w:rsidRDefault="00010F69" w:rsidP="00010F69">
      <w:r>
        <w:tab/>
        <w:t>Право на реплику има Вјерица Радета.</w:t>
      </w:r>
    </w:p>
    <w:p w:rsidR="00010F69" w:rsidRDefault="00010F69" w:rsidP="00010F69">
      <w:r>
        <w:tab/>
        <w:t>Изволите.</w:t>
      </w:r>
    </w:p>
    <w:p w:rsidR="00010F69" w:rsidRDefault="00010F69" w:rsidP="00010F69">
      <w:r>
        <w:tab/>
      </w:r>
      <w:r w:rsidRPr="006559D7">
        <w:t xml:space="preserve">ВЈЕРИЦА РАДЕТА: </w:t>
      </w:r>
      <w:r>
        <w:t xml:space="preserve">Штета што су ти људи били код вас, јер ви очигледно то не знате. </w:t>
      </w:r>
    </w:p>
    <w:p w:rsidR="00010F69" w:rsidRDefault="00010F69" w:rsidP="00010F69">
      <w:r>
        <w:tab/>
        <w:t xml:space="preserve">Дакле, рекох, хајде да поновим, свако то решење је било кроз тужбу, ревизију стигло до Уставног суда и свако решење је у складу са законом. Како можете да кажете да смо ми продавали туђе земљиште? То је таква лаж да је то заиста запрепашћујуће. Земљиште које смо ми продавали људима је општинско земљиште. У Бусијама конкретно земљиште је било пољопривредног добра „Напредак“ из Старе Пазове. Ми смо тој фирми исплатили тачно онолико новца колико су они тражили и они су тим новцем купили исту количину земљишта у Пазови, обновили пољопривредне машине, платили неколико заосталих плата. Ми смо дали документацију да се то земљиште пренесе на општину, да би се са општине преносило на те људи који су решењем добијали, јер тада нису били уговори, тада су била решења о додели грађевинског, односно пољопривредног земљишта. </w:t>
      </w:r>
    </w:p>
    <w:p w:rsidR="00010F69" w:rsidRDefault="00010F69" w:rsidP="00010F69">
      <w:r>
        <w:lastRenderedPageBreak/>
        <w:tab/>
        <w:t xml:space="preserve">Али, знате, треба некад нешто и знати, а не само рећи, замислите, каже – ви сте продавали туђе земљиште. Шта смо ми, лопови? Ми лопови, је ли? </w:t>
      </w:r>
    </w:p>
    <w:p w:rsidR="00010F69" w:rsidRDefault="00010F69" w:rsidP="00010F69">
      <w:r>
        <w:tab/>
        <w:t>(Катарина Ракић: Ја то нисам рекла. )</w:t>
      </w:r>
    </w:p>
    <w:p w:rsidR="00010F69" w:rsidRDefault="00010F69" w:rsidP="00010F69">
      <w:r>
        <w:tab/>
        <w:t>Молим вас, лопови су у вашим редовима, лопов је Зорана коју ви овде заступате, лопов је Поледица, лопов је Јевтић.</w:t>
      </w:r>
    </w:p>
    <w:p w:rsidR="00010F69" w:rsidRDefault="00010F69" w:rsidP="00010F69">
      <w:r>
        <w:tab/>
      </w:r>
      <w:r w:rsidRPr="00673B32">
        <w:t xml:space="preserve">ПРЕДСЕДАВАЈУЋИ: </w:t>
      </w:r>
      <w:r>
        <w:t>Госпођо Радета, немојте баш тако тешке квалификације.</w:t>
      </w:r>
    </w:p>
    <w:p w:rsidR="00010F69" w:rsidRDefault="00010F69" w:rsidP="00010F69">
      <w:r>
        <w:tab/>
        <w:t>(Катарина Ракић: Сами сте себи доделили епитет.)</w:t>
      </w:r>
    </w:p>
    <w:p w:rsidR="00010F69" w:rsidRDefault="00010F69" w:rsidP="00010F69">
      <w:r>
        <w:tab/>
      </w:r>
      <w:r w:rsidRPr="00673B32">
        <w:t xml:space="preserve">ВЈЕРИЦА РАДЕТА: </w:t>
      </w:r>
      <w:r>
        <w:t xml:space="preserve">Колега потпредседниче, како се у вашем окружењу зове неко ко је под кривичном пријавом, у притвору зато што је, шта, украо државно, украо неке милионе железнице? То се код нас каже – лопов. Извините, ако имате неки други израз. </w:t>
      </w:r>
    </w:p>
    <w:p w:rsidR="00010F69" w:rsidRDefault="00010F69" w:rsidP="00010F69">
      <w:r>
        <w:tab/>
      </w:r>
      <w:r w:rsidRPr="00673B32">
        <w:t xml:space="preserve">ПРЕДСЕДАВАЈУЋИ: </w:t>
      </w:r>
      <w:r>
        <w:t xml:space="preserve">Није израз, него једноставно госпођа Ракић се није тако изразила. Није вас тако квалификовала стварно, а ви сте целу њихову посланичку групи. Мислим да није коректно. Она је била врло коректна стварно. </w:t>
      </w:r>
    </w:p>
    <w:p w:rsidR="00010F69" w:rsidRDefault="00010F69" w:rsidP="00010F69">
      <w:r>
        <w:tab/>
        <w:t>(Вјерица Радета: Она је само рекла да смо продавали туђе.)</w:t>
      </w:r>
    </w:p>
    <w:p w:rsidR="00010F69" w:rsidRDefault="00010F69" w:rsidP="00010F69">
      <w:r>
        <w:tab/>
        <w:t>Али није експлицитно рекла, знате и сами.</w:t>
      </w:r>
    </w:p>
    <w:p w:rsidR="00010F69" w:rsidRDefault="00010F69" w:rsidP="00010F69">
      <w:r>
        <w:tab/>
        <w:t>Идемо даље.</w:t>
      </w:r>
    </w:p>
    <w:p w:rsidR="00010F69" w:rsidRDefault="00010F69" w:rsidP="00010F69">
      <w:r>
        <w:tab/>
        <w:t>Народни посланик Неђо Јовановић се јавио по амандману.</w:t>
      </w:r>
    </w:p>
    <w:p w:rsidR="00010F69" w:rsidRPr="000C1103" w:rsidRDefault="00010F69" w:rsidP="00010F69">
      <w:r>
        <w:tab/>
        <w:t>Изволите.</w:t>
      </w:r>
    </w:p>
    <w:p w:rsidR="00010F69" w:rsidRDefault="00010F69">
      <w:r>
        <w:tab/>
        <w:t>НЕЂО ЈОВАНОВИЋ: Захваљујем председавајући.</w:t>
      </w:r>
    </w:p>
    <w:p w:rsidR="00010F69" w:rsidRDefault="00010F69">
      <w:r>
        <w:tab/>
        <w:t>Имајући у виду једну заиста конструктивну расправу, у начелу, када смо начелно расправљали о овом закону, односно предлогу закона ја сам неколико чињеница истакао за које сам сматрао да су јаке битне ради  правне сигурности грађана Републике Србије. Јако ми је драго што је предлагач закона те моје сугестије препознао као крајње добронамерне и квалитативне у односу на постојећи, односно предложени текст закона.</w:t>
      </w:r>
    </w:p>
    <w:p w:rsidR="00010F69" w:rsidRDefault="00010F69">
      <w:r>
        <w:tab/>
        <w:t>У том смислу изражавам и поштовање и захвалност за разумевање побољшања квалитета закона који је свакако учињен на тај начин што је Одбор прихватио оно што смо у расправи констатовали као добро, што је одборским амандманом учињено нешто, што сада закон у практичној примени чини далеко ефикаснијим, а грађане Републике Србије далеко више правно заштићеним.</w:t>
      </w:r>
    </w:p>
    <w:p w:rsidR="00010F69" w:rsidRDefault="00010F69">
      <w:r>
        <w:tab/>
        <w:t>Конкретно сада правну заштиту не уживају само повериоци из тзв. облигационих односа где су у питању штете које се повериоцима чине незаконитим поступањима дужника или поступањима дужника који подразумева располагање имовином која је предмет извршења или може бити предмет извршења и онда повериоци остају без могућности да наплате своја потраживања. То није било спорно када је у питању обухват овог закона, али је предлагач прихватио и разумео потребу да се тај круг лица прошири, односно да сада исту врсту правне заштите имају и повериоци и у стечају.</w:t>
      </w:r>
    </w:p>
    <w:p w:rsidR="00010F69" w:rsidRDefault="00010F69">
      <w:r>
        <w:tab/>
        <w:t>Дакле, како у погледу стечајног, тако и у погледу ванстечајног побијања сада су повериоци заштићени зато што ће забележбом одговарајућом забележбом, одговарајућег терета грађани Републике Србије имати право да се заштите од свих оних који било пуноважним правним радњама или другим правним радњама могу довести до штетних последица због којих повериоци имају и разлог и правни интерес да траже, превасходно, законску заштиту.</w:t>
      </w:r>
    </w:p>
    <w:p w:rsidR="00010F69" w:rsidRDefault="00010F69">
      <w:r>
        <w:tab/>
        <w:t>Оно што је уважен колегиница Ракић, добро, јесте и чињеница што сте разумели и прихватили и другу добронамерну сугестију, а то је да се обухватом забележби на неки начин систематизацију, односно нормира и оно што је било пропуштено, а то су не само уговори који се везују за брачне партнере, односно брачни уговори или предбрачни уговори, већ и уговори којим се регулише имовина стечена у току трајања брака, односно брачна тековина и то како у односу на брачне тако и у односу на ванбрачне партнере.</w:t>
      </w:r>
    </w:p>
    <w:p w:rsidR="00010F69" w:rsidRDefault="00010F69">
      <w:r>
        <w:lastRenderedPageBreak/>
        <w:tab/>
        <w:t>Наравно и ова врста забележбе има и те како велики правни значај јер доводи до далеко већег степена правне сигурности оних на које се забележба односи. Заиста, у том правцу једна искрена захвалност за разумевање за потребу допуне закона у овом делу.</w:t>
      </w:r>
    </w:p>
    <w:p w:rsidR="00010F69" w:rsidRDefault="00010F69">
      <w:r>
        <w:tab/>
        <w:t>Остаје оно у чему смо се сагласили али очигледно је да не можемо прекорачивати, односно прекорачити границе Предлога закона, а то подразумева даљу борбу да се новим законским предлозима допринесе нечему што подразумева нормирање онога што до сада није нормирано. Превасходно, да далеко већи акценат ставимо на брисовну тужбу која је као правни институт имала своју и улогу и значај у правном саобраћају и у правном систему, али у сваком случају то брисовној тужби треба далеко већи значај посветити у неком будућем периоду.</w:t>
      </w:r>
    </w:p>
    <w:p w:rsidR="00010F69" w:rsidRDefault="00010F69">
      <w:r>
        <w:tab/>
        <w:t>Сада да не би било ни демагогије ни лицемерја ми смо свесни проблема са катастром, ми смо свесни проблема који су генерисани из катастра, али исто тако морамо да позовемо и грађане да обрате пажњу да су у обавези да сами себе заштите и да та тзв. лична одговорност грађана доприноси да се и катастар устроји на далеко бољи начин. Зашто ово говорим?</w:t>
      </w:r>
    </w:p>
    <w:p w:rsidR="00010F69" w:rsidRDefault="00010F69">
      <w:r>
        <w:tab/>
        <w:t xml:space="preserve">Године 2010. је ступио на снагу Закон о јавном увиду непокретности, односно стављању на јавни увид непокретности у Републици Србији. Тада су се на јавни увид који је катастар огласио и који је у дужем временском трајању био на располагању грађанима Републике Србије да се јаве у организационе јединице служби за катастар непокретности по локалним самоуправама, да ставе примедбе на фактично стање, односно стање катастра. Није се одазвао онај број грађана који је био очекиван да се одазове, због чега је на жалост катастарско стање у односу на фактичко стање остало у супротности, тако да, није извршено уподобљавање фактично стања и катастарског стања. Грађани Републике Србије ту последицу и данас трпе, али морамо признати, полазим и од себе и од свих нас заједно да у том смислу морамо преузети један део личне одговорности. </w:t>
      </w:r>
    </w:p>
    <w:p w:rsidR="00010F69" w:rsidRDefault="00010F69">
      <w:r>
        <w:tab/>
        <w:t>Оно што сам у начелној расправи истакао желим да акцентирам још једном, да још једном појачам нашу свест о обавезивању повећаног степена правне сигурности грађана Републике Србије и у том смислу да апелујем и на вас који можете да утичете на катастар, да се сви јавни подаци, с обзиром на начело поузданости у јавне књиге обезбеде као доступним свим грађанима Републике Србије. Наравно, један помак је учињен овим законом. Не мислим да је то у целости зато што је онај уговор који је требао давно да буде закључен са адвокатуром изостао.</w:t>
      </w:r>
    </w:p>
    <w:p w:rsidR="00010F69" w:rsidRDefault="00010F69">
      <w:r>
        <w:tab/>
        <w:t xml:space="preserve">Адвокати као пуномоћници странака морају имати приступ свим подацима катастра, јер се ти подаци катастра користе у судским поступцима, користе се у правцу заштите грађана као странака, не само у поступцима пред судом већ и у поступцима пред другим државним органима. И уколико адвокатура и адвокати као пуномоћници немају приступ тим подацима на адекватан начин, а то подразумева ефикасно, брзо, тачно и оно што је најважније професионално пружање услуге адвокатури у смислу доступности овим подацима о којима сам говорио онда је логично да грађани Републике Србије не могу уживати онај степен правне сигурности који заслужују и који је неопходно потребан да им држава обезбеди. </w:t>
      </w:r>
    </w:p>
    <w:p w:rsidR="00010F69" w:rsidRDefault="00010F69">
      <w:r>
        <w:tab/>
        <w:t xml:space="preserve">Мислим да у том правцу следећи законски предлог, надам се, можда и допуне вашег закона који сте предложили, односно о коме данас расправљамо, треба заиста да обухвати и ове чињенице и ове околности, да их систематизује, да их нормира и да на тај начин грађанима Републике Србије, наше државе покажемо нашу апсолутну спремност за њихову правну сигурност и да им ту правну сигурност обезбедимо. </w:t>
      </w:r>
    </w:p>
    <w:p w:rsidR="00010F69" w:rsidRDefault="00010F69">
      <w:r>
        <w:tab/>
        <w:t xml:space="preserve">Наравно, адвокатура у овом делу даје огроман допринос имајући у виду чињеницу да и код пружања бесплатне правне помоћи грађани оне категорије, оне структуре који ту </w:t>
      </w:r>
      <w:r>
        <w:lastRenderedPageBreak/>
        <w:t>бесплатну правну помоћ уживају са аспеката одредаба закона о пружању бесплатне правне помоћи, морају имати апсолутну сигурност када је примена закона у питању, односно закона који сте ви предложили, али и када су у питању закони о којима ћемо вероватно, надам се врло скоро расправљати. Све ово што сам указао је крајње добронамерно, обухватиће све тим новим законом.</w:t>
      </w:r>
    </w:p>
    <w:p w:rsidR="00010F69" w:rsidRDefault="00010F69">
      <w:r>
        <w:tab/>
        <w:t>Захваљујем се још једном на разумевању и доприносу да се прихватањем сугестија, наравно и критика, јер нисам био ни у ком случају под било каквом резервом да је не изнесем, критику. Напротив, изнео сам оно што критички треба изнети и драго ми је да је уважено. Хвала вам.</w:t>
      </w:r>
    </w:p>
    <w:p w:rsidR="00010F69" w:rsidRPr="0077361D" w:rsidRDefault="00010F69">
      <w:r>
        <w:tab/>
      </w:r>
      <w:r w:rsidRPr="004C2137">
        <w:t xml:space="preserve">ПРЕДСЕДАВАЈУЋИ: </w:t>
      </w:r>
      <w:r>
        <w:t>Захваљујем.</w:t>
      </w:r>
    </w:p>
    <w:p w:rsidR="00010F69" w:rsidRDefault="00010F69">
      <w:r>
        <w:tab/>
        <w:t>Реч има, предлагач, Катарина Ракић. Изволите.</w:t>
      </w:r>
    </w:p>
    <w:p w:rsidR="00010F69" w:rsidRDefault="00010F69">
      <w:r>
        <w:tab/>
        <w:t>КАТАРИНА РАКИЋ: Захваљујем, господине Маринковић.</w:t>
      </w:r>
    </w:p>
    <w:p w:rsidR="00010F69" w:rsidRDefault="00010F69">
      <w:r>
        <w:tab/>
        <w:t xml:space="preserve">Такође, захваљујем и вама господине Јовановић, далеко од тога да смо ми то критички схватили, а управо и видите да смо управо онако како смо разговарали у дану у начелној расправи и тако и урадили, сада када су амандмани у питању и интегрисали смо све оно што сте предложили, а није изашло из текста обухвата самог предлога закона, у дану за гласање наћи ће се као саставни део закона. </w:t>
      </w:r>
    </w:p>
    <w:p w:rsidR="00010F69" w:rsidRPr="004C2137" w:rsidRDefault="00010F69">
      <w:r>
        <w:tab/>
        <w:t>Такође, желим да вам се захвалим на томе што из самог вашег говора разумела сам и то да прихватате то да закони треба да се мењају уколико има неко боље решење, а конкретно сте навели да адвокати треба да буду, а то је већ предложено, мислим од идуће 2021. године, али ето, нека иде ваш предлог да то можда буде раније, али свакако то је управо оно о чему сам ја говорила, напредак у нашем законодавству и да је најгоре нешто имати лоше законе на снази и радити по лошим законима.</w:t>
      </w:r>
    </w:p>
    <w:p w:rsidR="00010F69" w:rsidRDefault="00010F69">
      <w:r>
        <w:tab/>
        <w:t>Када говоримо о забележбама, ја бих се ту само вратила на, по мени, не лошу него најгору ствар која се годинама уназад дешавала а свакако је била продукт закона из 2009. године, а то је забележба коју је катастар имао, тачније морао да уписује, а односила се на забележбе тужбе, а није прецизирала ко су људи који имају право да буду уписани, тачније имаоци права да подносе тужбе чије забележбе уписујете на земљишту. Ми смо томе стали на пут доневши аутентично тумачење 15. маја 2017. године, а сада је то аутентично тумачење и интегрисано у сам текст закона, а само ћу објаснити овде о чему се конкретно ради.</w:t>
      </w:r>
    </w:p>
    <w:p w:rsidR="00010F69" w:rsidRDefault="00010F69">
      <w:r>
        <w:tab/>
        <w:t xml:space="preserve">По Закону из 2009. године, практично, свако онај ко поведе тужбу на одређеној парцели, катастар је имао обавезу да ту тужбу упише као забележбу. Катастар уопште није проверавао има ли тај ко је поднео тужбу уопште било какво стварно право на вашој парцели. То значи, уколико сте ви желели да продате кућу, огласили је да је продајете, отворите сутра катастар и видите - неко је поднео некакву тужбу, а да ви тог неког уопште не познајете. И шта се дешавало? </w:t>
      </w:r>
    </w:p>
    <w:p w:rsidR="00010F69" w:rsidRDefault="00010F69">
      <w:r>
        <w:tab/>
        <w:t>Често се дешавало то да су људи добијали мејлове, писма, пошту, да, ето, могу повући ту тужбу за коју уопште и не знају одакле је, уз одређену надокнаду. Тако нешто смо имали и на одређеним парцелама где су људи хтели да граде зграде, односно да купују станове, одједном су се појављивали неки који су подносили тужбе, наводно говорећи да претходни власници њима нешто дугују и грађани онога тренутка, рецимо, ако су подигли кредит од банке, банка је сва средства повлачила, односно, уколико су аплицирали, наравно, банка није желела да одобри кредит уколико на земљишту постоји било каква забележба терета.</w:t>
      </w:r>
    </w:p>
    <w:p w:rsidR="00010F69" w:rsidRDefault="00010F69">
      <w:r>
        <w:tab/>
        <w:t>Надам се да ће грађани убудуће имати много, много олакшице, у смислу да неће уопште долазити у ситуацију да на својој парцели виде забележбу лица која уопште немају права на то, а још горе од тога, да од таквих лица буду и уцењени. Хвала вам.</w:t>
      </w:r>
    </w:p>
    <w:p w:rsidR="00010F69" w:rsidRDefault="00010F69">
      <w:r>
        <w:lastRenderedPageBreak/>
        <w:tab/>
      </w:r>
      <w:r w:rsidRPr="001F6A89">
        <w:t xml:space="preserve">ПРЕДСЕДАВАЈУЋИ: </w:t>
      </w:r>
      <w:r>
        <w:t>Хвала, госпођо Ракић.</w:t>
      </w:r>
    </w:p>
    <w:p w:rsidR="00010F69" w:rsidRDefault="00010F69">
      <w:r>
        <w:tab/>
        <w:t>Претпостављам реплика, господине Јовановићу? (Да)</w:t>
      </w:r>
    </w:p>
    <w:p w:rsidR="00010F69" w:rsidRDefault="00010F69">
      <w:r>
        <w:tab/>
        <w:t>Реч има Неђо Јовановић.</w:t>
      </w:r>
    </w:p>
    <w:p w:rsidR="00010F69" w:rsidRDefault="00010F69">
      <w:r>
        <w:tab/>
      </w:r>
      <w:r w:rsidRPr="001F6A89">
        <w:t xml:space="preserve">НЕЂО ЈОВАНОВИЋ: </w:t>
      </w:r>
      <w:r>
        <w:t>Захваљујем се, председавајући.</w:t>
      </w:r>
    </w:p>
    <w:p w:rsidR="00010F69" w:rsidRDefault="00010F69">
      <w:r>
        <w:tab/>
        <w:t xml:space="preserve">Наравно да се можемо потпуно сагласити са чињеницом да је обухват забележби сада шири и ни у ком случају због грађана Републике Србије тај обухват забележби не треба сужавати. </w:t>
      </w:r>
    </w:p>
    <w:p w:rsidR="00010F69" w:rsidRDefault="00010F69">
      <w:r>
        <w:tab/>
        <w:t>Нажалост, тенденција од 2008. године, односно 2009. године, јесте била сужавање обухвата забележби, због тога што се сматрало да је суд кроз привремене мере овлашћен да допунски заштити странке у поступку.</w:t>
      </w:r>
    </w:p>
    <w:p w:rsidR="00010F69" w:rsidRDefault="00010F69">
      <w:r>
        <w:tab/>
        <w:t>Тачно је, било је злоупотреба када је у питању забележба тужбе. Апсолутно стоји недореченост, непрецизност, све оно што је проузроковало проблеме у служби за катастар непокретности. Међутим, исто тако је тачно да је касније вршена забележба спора по тужбама које су биле стварно правне природе, односно тужбе за утврђивање права својине, тужбе за узурпације, односно враћања непокретне имовине уколико је иста узурпирана, конкретно се ради о катастарским парцелама. Те околности, те чињенице су правиле огроман проблем у катастру. И на срећу, ми их исправљамо. То је добро.</w:t>
      </w:r>
    </w:p>
    <w:p w:rsidR="00010F69" w:rsidRDefault="00010F69">
      <w:r>
        <w:tab/>
        <w:t>Али, исто тако, ни у ком случају не треба стати на томе да смо сада са овим предлогом који је добар, квалитетан, завршили са свим оним што подразумева упис забележби у катастар. Морамо га проширити. Није у питању само располагање имовином. Није у питању само располагање непокретностима отуђењем, давање у закуп, поклон, итд. У питању су сва друга располагања, опет стварно правне природе.</w:t>
      </w:r>
    </w:p>
    <w:p w:rsidR="00010F69" w:rsidRDefault="00010F69">
      <w:r>
        <w:tab/>
        <w:t xml:space="preserve">И у Закону о извршењу и обезбеђењу, који се овде критикује због јавних извршитеља, стоји велики број таксативно наведених и привремених мера и мера обезбеђења, које такође уживају потребу да уђу у забележбу, да се евидентирају у катастру. Зашто? Због тога што једног дана неко од нас који овде седи, неко од грађана Републике Србије који нас гледају или не гледају, може доћи у проблем управо због тога што се не зна да тај терет у катастру постоји. А онда ће купац, не знајући да тај терет постоји, купити непокретност под теретом, без обзира какав је терет у питању. </w:t>
      </w:r>
    </w:p>
    <w:p w:rsidR="00010F69" w:rsidRDefault="00010F69">
      <w:r>
        <w:tab/>
        <w:t>Јер, ми имамо једну предрасуду да су терети само хипотеке. Нису. Постоји низ терета који могу да изазову одређене проблеме у правном саобраћају, у правном промету и ако се за то не зна, а не може да се зна ако није извршен упис забележбе у катастру, онда потенцијално било ко од нас може да трпи одређене непријатности, па чак и штетне последице.</w:t>
      </w:r>
    </w:p>
    <w:p w:rsidR="00010F69" w:rsidRDefault="00010F69">
      <w:r>
        <w:tab/>
        <w:t xml:space="preserve">Због тога апелујем само да будући законски предлози, са чим се потпуно слажемо, имају и овај обухват о којем сам ја говорио, у свом нормирању садржано. Ништа више. </w:t>
      </w:r>
    </w:p>
    <w:p w:rsidR="00010F69" w:rsidRDefault="00010F69">
      <w:r>
        <w:tab/>
      </w:r>
      <w:r w:rsidRPr="002C7BE4">
        <w:t xml:space="preserve">ПРЕДСЕДАВАЈУЋИ: </w:t>
      </w:r>
      <w:r>
        <w:t>Хвала.</w:t>
      </w:r>
    </w:p>
    <w:p w:rsidR="00010F69" w:rsidRDefault="00010F69">
      <w:r>
        <w:tab/>
        <w:t>За реч се јавио Александар Шешељ, по амандману. Изволите.</w:t>
      </w:r>
    </w:p>
    <w:p w:rsidR="00010F69" w:rsidRDefault="00010F69">
      <w:r>
        <w:tab/>
      </w:r>
      <w:r w:rsidRPr="002C7BE4">
        <w:t xml:space="preserve">АЛЕКСАНДАР ШЕШЕЉ: </w:t>
      </w:r>
      <w:r>
        <w:t>Хвала, господине Маринковићу.</w:t>
      </w:r>
    </w:p>
    <w:p w:rsidR="00010F69" w:rsidRDefault="00010F69">
      <w:r>
        <w:tab/>
        <w:t>Пре свега, на неки начин, и ово је једна историјска седница, тј. расправа о појединостима, из разлога што имамо једну несвакидашњу ситуацију у Србији, а то је да је парламентарна већина уважила предлог једног народног посланика, предлог закона, и да се о томе расправља. То није чест случај у Народној скупштини.</w:t>
      </w:r>
    </w:p>
    <w:p w:rsidR="00010F69" w:rsidRDefault="00010F69">
      <w:r>
        <w:tab/>
        <w:t xml:space="preserve">Као што знате, говорили смо више пута, Српска радикална странка, која је поднела више од 100 хиљада потписа и Предлог закона о извршном поступку и обезбеђењу којим би се укинули јавни извршитељи у Србији, и даље чека да сазна када ће бити заказана та седница на којој ће се о том предлогу расправљати. Ми смо, имајући у виду, сагледали тренутну ситуацију у Народној скупштини, размишљали смо да уђемо у преговоре са </w:t>
      </w:r>
      <w:r>
        <w:lastRenderedPageBreak/>
        <w:t>госпођом Горданом Чомић, да се она појави можда као предлагач нашег закона, али то је било пре него што смо сазнали за значај уважене колегинице Катарине Ракић. Можда бисмо и њу замолили да и она поднесе наш предлог закона, не мора да га заступа, али само нека се нађе на дневном реду, па да се расправља мало и о томе.</w:t>
      </w:r>
    </w:p>
    <w:p w:rsidR="00010F69" w:rsidRDefault="00010F69" w:rsidP="00010F69">
      <w:r>
        <w:tab/>
        <w:t xml:space="preserve">Ми смо чули неки податак сада, везано за број градилишта итд, да ли је ситуација боља него што је пре била - јесте, да ли је онаква каква се представља - свакако није, али смо чули неки податак да је на некој одређеној ранг листи Србија на неком месту напредовала 100 места унапред, 80, није ни битно. Углавном, ради се о крајње небитном податку. Зашто? Зато што међународни финансијски систем, а то бисте могли да сазнате од вашег колеге, господина Јокића, функционише тако да се одређене земље које треба да буду у подређеном положају пласирају високо на тим неким разним листама и институцијама тзв. вашингтонског консензуса, Светска банка, ММФ, Светска трговинска организација и остало, не зато што су те земље успешне, него што треба да буде подстицај тим земљама да они наставе да се задужују страним банкама, једино то. </w:t>
      </w:r>
    </w:p>
    <w:p w:rsidR="00010F69" w:rsidRDefault="00010F69" w:rsidP="00010F69">
      <w:r>
        <w:tab/>
        <w:t xml:space="preserve">Дакле, не цени се успешност одређене земље, него лојалност. Иста ствар је и са тим кредитним рејтинзима и тим институцијама </w:t>
      </w:r>
      <w:r>
        <w:rPr>
          <w:lang w:val="sr-Latn-RS"/>
        </w:rPr>
        <w:t>„Standard and Poor’s“</w:t>
      </w:r>
      <w:r>
        <w:t xml:space="preserve"> и остали, дакле, у мери у којој је послушна нека Влада, нека земља, тако ће бити и оцењена. Уколико би кренула да тражи неке, можда, економске алтернативе, е онда ће бити оцењена много лошије. </w:t>
      </w:r>
    </w:p>
    <w:p w:rsidR="00010F69" w:rsidRPr="00CA5B6D" w:rsidRDefault="00010F69">
      <w:r>
        <w:tab/>
        <w:t xml:space="preserve">Конкретан пример, што се тиче Србије, на пример, да није Влада Републике Србије мимо било ког закона на намештеном тендеру дала посао за изградњу Моравског коридора америчкој фирми „Бехтел“, да су можда изабрали јефтинију понуду, а понуде су јефтиније биле, чак за 300 милиона евра које су стизале од неких кинеских компанија, то су ове које су градиле ауто-пут „Милош велики“ можда не би било толико похвала од стране међународних финансијских институција, можда би онда била нека критика. Замислите да је кинеској компанији некој уплаћено 300 милиона више него што је случај сада са америчком, да је кинеска компанија на месту те америчке, шта би се десило? Нама би увели санкције, ти што нас сада рангирају на, не знам ни ја на које место. </w:t>
      </w:r>
    </w:p>
    <w:p w:rsidR="00010F69" w:rsidRDefault="00010F69">
      <w:r>
        <w:tab/>
        <w:t>Да ли ми стварно треба да се поведемо, па да онда верујемо у тако неко рангирање и заиста помислимо да се тако добро живи у Србији као што нам се прича? То, једноставно, није тако.</w:t>
      </w:r>
    </w:p>
    <w:p w:rsidR="00010F69" w:rsidRDefault="00010F69">
      <w:r>
        <w:tab/>
        <w:t>Ми смо се изненадили што се госпођа Ракић појавила овде као предлагач, имајући у виду све, да је и најбољи овај Предлог закона који је она поднела, она неће бити у ситуацији да га спроводи, јер је она народни посланик. Она ће бити у ситуацији да предложи измене или да га критикује или да говори о томе у Народној скупштини, али ваљда би било нормално да чујемо шта каже и ресорни министар на ту тему, њено мишљење, да госпођа Михајловић проведе ова два дана у Народној скупштини и она каже нешто и о стању садашњем, како је било, како ће бити, итд.</w:t>
      </w:r>
    </w:p>
    <w:p w:rsidR="00010F69" w:rsidRDefault="00010F69">
      <w:r>
        <w:tab/>
        <w:t>(Катарина Ракић: Не може, ја сам предлагач.)</w:t>
      </w:r>
    </w:p>
    <w:p w:rsidR="00010F69" w:rsidRDefault="00010F69">
      <w:r>
        <w:tab/>
        <w:t xml:space="preserve">Јесте госпођа Ракић предлагач, али не верујем да би се забранило госпођи Михајловић да седне овде у Народној скупштини. </w:t>
      </w:r>
    </w:p>
    <w:p w:rsidR="00010F69" w:rsidRDefault="00010F69" w:rsidP="00010F69">
      <w:r>
        <w:tab/>
        <w:t>(Катарина Ракић: Не може, ја сам предлагач.)</w:t>
      </w:r>
    </w:p>
    <w:p w:rsidR="00010F69" w:rsidRDefault="00010F69">
      <w:r>
        <w:tab/>
        <w:t xml:space="preserve">Дакле, могли сте да покажете на тај начин мало више интересовања, али нећемо тумачити. Ја нећу да претпостављам зашто сте ви предлагач, а није госпођа Михајловић, али добро. Није ни важно. </w:t>
      </w:r>
    </w:p>
    <w:p w:rsidR="00010F69" w:rsidRDefault="00010F69">
      <w:r>
        <w:tab/>
        <w:t xml:space="preserve">Свакако, нећете бити у ситуацији да тај закон спроводите и по њему поступате, осим ако нећете, можда, да замените госпођу Михајловић после следећих избора, уколико ваша странка освоји довољан број гласова, што бих ја поздравио не зато што сте ви, можда, </w:t>
      </w:r>
      <w:r>
        <w:lastRenderedPageBreak/>
        <w:t>способни толико или квалитетни, заиста то не знам, али верујем да нема нико неспособнији од Зоране Михајловић.</w:t>
      </w:r>
    </w:p>
    <w:p w:rsidR="00010F69" w:rsidRDefault="00010F69">
      <w:r>
        <w:tab/>
        <w:t xml:space="preserve">Дакле, ситуација сада у том министарству нам је показала стварно неке ненормалне ствари, шизофрене. Дакле, ухапшен је директор „Железнице“ због примања мита. Човек каже да је тај новац делио са Зораном Михајловић или то узимао у њено име и нико ништа. </w:t>
      </w:r>
    </w:p>
    <w:p w:rsidR="00010F69" w:rsidRDefault="00010F69">
      <w:r>
        <w:tab/>
        <w:t xml:space="preserve">Дакле, уместо да се то истражи, да се саслуша и Зорана Михајловић, што би било нормално, зашто веровати било коме на реч, и ономе ко каже да није урадио и ономе ко каже урадио је, нама је било довољно мишљење осталих министара у Влади да поверујемо у то да је Зорана ту невина у целој тој афери. </w:t>
      </w:r>
    </w:p>
    <w:p w:rsidR="00010F69" w:rsidRDefault="00010F69">
      <w:r>
        <w:tab/>
        <w:t>То би требало да се испита. Не треба Зорани Михајловић веровати на реч, чиме је она то заслужила, као ни том неком ко је оптужен.</w:t>
      </w:r>
    </w:p>
    <w:p w:rsidR="00010F69" w:rsidRDefault="00010F69">
      <w:r>
        <w:tab/>
        <w:t xml:space="preserve">С друге стране, хапшење државног секретара. Државни секретар у Министарству грађевине и инфраструктуре је био у притвору, а у нашем систему државне управе државни секретар министарства је пандан заменику министра. </w:t>
      </w:r>
    </w:p>
    <w:p w:rsidR="00010F69" w:rsidRDefault="00010F69">
      <w:r>
        <w:tab/>
        <w:t xml:space="preserve">Замислите ситуацију у којој су у врло кратком периоду ухапшени директор „Железнице“, заменик министра, тј. државни секретар, а Зорана Михајловић се понаша као да то нису њена посла и утркују се представници Владе, тј. министри, чак и председник Републике да кажу јавно више пута како су они убеђени у невиност Зоране Михајловић што се тиче тих кривичних поступака, односно криминалних афера. </w:t>
      </w:r>
    </w:p>
    <w:p w:rsidR="00010F69" w:rsidRDefault="00010F69">
      <w:r>
        <w:tab/>
        <w:t xml:space="preserve">Да ли је то нормално? Да ли треба, можда, у правној држави суд да се бави, тужилаштво тиме или нам је довољно мишљење, на пример, госпође Ане Брнабић? </w:t>
      </w:r>
    </w:p>
    <w:p w:rsidR="00010F69" w:rsidRDefault="00010F69">
      <w:r>
        <w:tab/>
        <w:t xml:space="preserve">Да ли нешто може да се уради у Министарству инфраструктуре без потписа министра? Какав је то министар коме је заменик у криминалу, а да министар то не зна? Или је неспособан или је саучесник, нема треће. Уколико је неспособна, а то што није могла да увиди да се тако нешто дешава, треба је сменити, а уколико је учествовала у томе, треба је сменити и треба да иде у затвор. </w:t>
      </w:r>
    </w:p>
    <w:p w:rsidR="00010F69" w:rsidRDefault="00010F69">
      <w:r>
        <w:tab/>
        <w:t>Што се тиче ове легализације, ми смо о томе дуго причали овде, о озакоњењу објеката, јасно је да нема решења ни на видику, нити да се ико тиме бави, тих је објеката све више и више, није се понудило решење како да се тај проблем реши, него је Зорана Михајловић за време свог мандата отворено претила рушењем људима који због неспособности и ове Владе и Владе пре ње и било које друге од 2000. године нису успели да реше тај проблем.</w:t>
      </w:r>
    </w:p>
    <w:p w:rsidR="00010F69" w:rsidRDefault="00010F69">
      <w:r>
        <w:tab/>
        <w:t xml:space="preserve">Нама се овде пребацује из времена када је извршено етничко чишћење са простора некадашње Републике Српске Крајине, када је хрватска војска отерала више од 250.000 Срба у „Олуји“ и када су они дошли у Србију, дакле, у једном таквом тренутку ми који смо били на власти у општини Земун смо покушали и урадили све што је од нас било могуће да изађемо тим људима у сусрет и у поменутим насељима, дакле, и у Бусијама, и у Угриновцима, и у Алтини, и у Батајници, и насељима која данас припадају општини Сурчин, а не општини Земун. Зашто је то недовољно што смо ми урадили? Као да смо ми били на власти од 1996. па до 2020. године, а да су напредњаци јуче дошли на власт. Треба да погледате, можда, шта сте ви урадили, тј. шта је СНС урадила задњих… Тамо се у тим насељима данас, нажалост, само и искључиво ради у смислу путне инфраструктуре, у смислу водовода и канализације, у смислу неких саобраћајних решења само пред изборе и  то се пред изборе уради нешто мало, а онда се помпезно најави да се са тим сад тек почело, а после избора ће да се настави и тек ће онда да се спроведе и то ће да буде, у ствари, метропола и тако већ пуних осам година, од 2012. године, у свакој кампањи. Дођу представници власти, саслушају проблеме и после тога кажу – јесте, ево сад сам ја гарантовао за то, то ће почети да се решава убрзо након избора. </w:t>
      </w:r>
    </w:p>
    <w:p w:rsidR="00010F69" w:rsidRDefault="00010F69">
      <w:r>
        <w:lastRenderedPageBreak/>
        <w:tab/>
        <w:t xml:space="preserve">Подсетићу вас, 2018. године </w:t>
      </w:r>
      <w:r w:rsidRPr="00DF14D1">
        <w:t>Александар Вучић</w:t>
      </w:r>
      <w:r>
        <w:t xml:space="preserve"> у Батајници на предизборном митингу СНС каже – ево, многи су били неуспешни пре СНС и грађанима Батајнице нису успели да обезбеде излазак на ауто-пут, то јест да заврше искључење на ауто-пут Београд – Нови Сад, а ја вам обећавам да ћемо за три месеца да се тиме позабавимо и то обећавам ја, а не ови локални напредњаци, јеси ли чула, Зорана? </w:t>
      </w:r>
    </w:p>
    <w:p w:rsidR="00010F69" w:rsidRDefault="00010F69">
      <w:r>
        <w:tab/>
        <w:t xml:space="preserve">То су Вучићеве речи од фебруара 2018. године. Ево га сад фебруар 2020. године, а од тих три месеца и тог рока апсолутно нема ништа. Тамо се ни једна лопата није померила. </w:t>
      </w:r>
    </w:p>
    <w:p w:rsidR="00010F69" w:rsidRDefault="00010F69" w:rsidP="00010F69">
      <w:r>
        <w:tab/>
        <w:t xml:space="preserve">То је, отприлике, особина владајуће гарнитуре и метод којим она функционише, јер се она најбоље сналази у предизборним кампањама. Имају обећања пре избора у свим сегментима - све ће бити боље, све ће бити невиђено, све ће бити на историјском нивоу, све ће бити најбоље у историји и тако даље, а онда, у периоду када треба да се то све спроведе, онда треба да дођу нови избори, а са новим изборима и нова обећања, а старих обећања се више нико ни не сећа. </w:t>
      </w:r>
      <w:r>
        <w:tab/>
      </w:r>
    </w:p>
    <w:p w:rsidR="00010F69" w:rsidRDefault="00010F69" w:rsidP="00010F69">
      <w:r>
        <w:tab/>
        <w:t xml:space="preserve">Опет кажем, </w:t>
      </w:r>
      <w:r w:rsidRPr="00C06962">
        <w:t xml:space="preserve">Српска радикална странка  </w:t>
      </w:r>
      <w:r>
        <w:t xml:space="preserve">поднела је један предлог закона који би у наш правни систем, то јест систем правосуђа увео суштинске промене за добробит свих грађана Србије, а то би се постигло тако што би се судови реорганизовали, реформисали, више људи запослило, извршење вратило у судове, судови били надлежни искључиво за поступак извршења, а то да буде и гаранција поштовања људских права и људског достојанства свих грађана Србије, да не може да се дозволи да неко буде опљачкан и имовина брутално отета, као што је сада ситуација са јавним извршитељима. О томе не може овде да се говори, јер нема разумевања од стране владајуће коалиције, а онда видимо за неке измене које су козметичке или које нису од толиког значаја, за то имамо времена, а после видимо, када се појави Гордана Чомић да је она у ствари херој слободне мисли у Србији, борац за демократију и лучоноша свеопштих промена на боље у Србији. утркивали су се посланици напредњака ко ће више да похвали Гордану Чомић. </w:t>
      </w:r>
    </w:p>
    <w:p w:rsidR="00010F69" w:rsidRDefault="00010F69" w:rsidP="00010F69">
      <w:r>
        <w:tab/>
        <w:t xml:space="preserve">Дакле, то је, нажалост, наша тужна реалност и, по нашем мишљењу, требало би, прво, да уважимо све грађане Србије на исти начин. Сматрамо, уз дужно поштовање, да госпођа Ракић, ни госпођа Чомић нису вреднији од било ког другог посланика и да треба Народна скупштина и владајућа већина да има аршин према свима исти и да уважите више од 100.000 грађана Србије који су неку иницијативу потписали, у овом случају предлог СРС за укидање јавних извршитеља. </w:t>
      </w:r>
    </w:p>
    <w:p w:rsidR="00010F69" w:rsidRDefault="00010F69" w:rsidP="00010F69">
      <w:r>
        <w:tab/>
        <w:t xml:space="preserve">Ви не морате за то да гласате, не морате са тим да се слажете, али морате да их уважите, да им покажете да су сви у Србији једнаки, а не да су једни једнакији од других, као што сада имамо прилике да видимо. </w:t>
      </w:r>
    </w:p>
    <w:p w:rsidR="00010F69" w:rsidRDefault="00010F69">
      <w:r>
        <w:tab/>
        <w:t xml:space="preserve">Уколико хоћете да решите ствари у катастру и уопште у Министарству инфраструктуре и саобраћаја, треба прво да извршите кључну промену зато што риба смрди од главе и треба да смените и процесуирате Зорану Михајловић, а онда после тога да се бавите осталим проблемима. </w:t>
      </w:r>
    </w:p>
    <w:p w:rsidR="00010F69" w:rsidRDefault="00010F69">
      <w:r>
        <w:tab/>
        <w:t xml:space="preserve">Све док ви имате некога ко вам се отворено смеје у лице, као што то ради Зорана Михајловић када са човеком који је тек изашао из притвора организује конференцију за штампу, смеје се истражним органима и полицији у лице, и вама, као што је то био случај са овим Поледицом, шта ћете ви ту да очекујете, било какав прогрес. Дакле, то је инфантилно. Неће донети ништа од великог значаја Србији. Мишљење би требало да буде другачије и требало би да се разговара о суштинским проблемима. </w:t>
      </w:r>
    </w:p>
    <w:p w:rsidR="00010F69" w:rsidRDefault="00010F69">
      <w:r>
        <w:tab/>
      </w:r>
      <w:r w:rsidRPr="007204CB">
        <w:t xml:space="preserve">ПРЕДСЕДАВАЈУЋИ: </w:t>
      </w:r>
      <w:r>
        <w:t xml:space="preserve">Хвала, господине Шешељ. </w:t>
      </w:r>
    </w:p>
    <w:p w:rsidR="00010F69" w:rsidRDefault="00010F69">
      <w:r>
        <w:tab/>
        <w:t xml:space="preserve">Драган Савкић има реч. </w:t>
      </w:r>
      <w:r w:rsidRPr="007204CB">
        <w:t xml:space="preserve">Изволите. </w:t>
      </w:r>
    </w:p>
    <w:p w:rsidR="00010F69" w:rsidRDefault="00010F69">
      <w:r>
        <w:tab/>
        <w:t xml:space="preserve">ДРАГАН САВКИЋ: Захваљујем, председавајући. </w:t>
      </w:r>
    </w:p>
    <w:p w:rsidR="00010F69" w:rsidRDefault="00010F69">
      <w:r>
        <w:lastRenderedPageBreak/>
        <w:tab/>
        <w:t xml:space="preserve">Ради праве информације грађана </w:t>
      </w:r>
      <w:r w:rsidRPr="007204CB">
        <w:t xml:space="preserve">Републике Србије </w:t>
      </w:r>
      <w:r>
        <w:t xml:space="preserve">и запослених у Републичком геодетском заводу, катастар није овако како је претходна говорника рекла, да катастар врши промену намене земљишта из грађевинског у пољопривредно. То није његова надлежност. Катастар врши ту промену земљишта на основу одлуке надлежног органа, а то је општина или неки други орган који је донео правоснажну одлуку, а катастар само изврши спровођење промена на дотичним катастарским парцелама. Захваљујем се. </w:t>
      </w:r>
    </w:p>
    <w:p w:rsidR="00010F69" w:rsidRDefault="00010F69">
      <w:r>
        <w:tab/>
      </w:r>
      <w:r w:rsidRPr="007204CB">
        <w:t xml:space="preserve">ПРЕДСЕДАВАЈУЋИ: </w:t>
      </w:r>
      <w:r>
        <w:t xml:space="preserve">Хвала, колега Савкићу. </w:t>
      </w:r>
    </w:p>
    <w:p w:rsidR="00010F69" w:rsidRDefault="00010F69">
      <w:r>
        <w:tab/>
        <w:t xml:space="preserve">На члан 2. амандман је поднео народни посланик Милија Милетић. </w:t>
      </w:r>
    </w:p>
    <w:p w:rsidR="00010F69" w:rsidRDefault="00010F69">
      <w:r>
        <w:tab/>
      </w:r>
      <w:r w:rsidRPr="007204CB">
        <w:t xml:space="preserve">Изволите. </w:t>
      </w:r>
    </w:p>
    <w:p w:rsidR="00010F69" w:rsidRDefault="00010F69">
      <w:r>
        <w:tab/>
        <w:t xml:space="preserve">МИЛИЈА МИЛЕТИЋ: Захваљујем се још једном. </w:t>
      </w:r>
      <w:r>
        <w:tab/>
      </w:r>
    </w:p>
    <w:p w:rsidR="00010F69" w:rsidRDefault="00010F69">
      <w:r>
        <w:tab/>
        <w:t xml:space="preserve">Претходно сам разговарао са предлагачем Предлога закона, са Катарином, о свим мојим амандманима, где смо увидели и сложили се око свега, конкретно, да је у претходном периоду што се тиче катастра и свих оних ствари, а и овде где сам говорио баш о забележби, сведоци смо да је уназад од 2000. године па на овамо, када су они стручњаци из тадашњег ДОС-а продавали, черупали имовину предузећа где су радили радници, где радници нису примали плате, па су кроз задужења, забележбе покушали да отуђе, односно да продају да би се наплатили, одређене објекте. Али, тада није било евиденције, па се продавало, једно, друго треће, све на штету радника. </w:t>
      </w:r>
    </w:p>
    <w:p w:rsidR="00010F69" w:rsidRDefault="00010F69">
      <w:r>
        <w:tab/>
        <w:t xml:space="preserve">Овим смо сада дали могућност и обезбедили да са овим Предлогом закона неке ствари се олакшају за наше људе и да се побољша за наредни период. Сигурна сам да ћемо имати могућности усвајањем овог закона, нормално, са осталим предлозима који требају да побољшају остале сфере у друштву, имаћемо могућност да се сигурније гради и да се брже гради, са свим потребним папирима и да знамо где је и шта на ком месту. </w:t>
      </w:r>
    </w:p>
    <w:p w:rsidR="00010F69" w:rsidRDefault="00010F69">
      <w:r>
        <w:tab/>
        <w:t xml:space="preserve">Још једном, подржаћу предлог закона. С друге стране, Катарина Ракић је на најбољи начин објаснила и раније и сада како је потребно, како треба да се ради и још једном, Катарина, само напред. Видимо да наше жене много боље раде него ми мушкарци. </w:t>
      </w:r>
    </w:p>
    <w:p w:rsidR="00010F69" w:rsidRDefault="00010F69">
      <w:r>
        <w:tab/>
      </w:r>
      <w:r w:rsidRPr="006817C0">
        <w:t xml:space="preserve">ПРЕДСЕДАВАЈУЋИ: </w:t>
      </w:r>
      <w:r>
        <w:t xml:space="preserve">На члан 3. амандман са исправком поднео је народни посланик Зоран Деспотовић. </w:t>
      </w:r>
    </w:p>
    <w:p w:rsidR="00010F69" w:rsidRDefault="00010F69">
      <w:r>
        <w:tab/>
        <w:t xml:space="preserve">Предлагач и Одбор за просторно планирање, саобраћај, инфраструктуру и телекомуникације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овај амандман постао саставни део Предлога закона. </w:t>
      </w:r>
    </w:p>
    <w:p w:rsidR="00010F69" w:rsidRDefault="00010F69">
      <w:r>
        <w:tab/>
        <w:t xml:space="preserve">Господин Зоран Деспотовић има реч. </w:t>
      </w:r>
      <w:r w:rsidRPr="006817C0">
        <w:t xml:space="preserve">Изволите. </w:t>
      </w:r>
    </w:p>
    <w:p w:rsidR="00010F69" w:rsidRPr="0077361D" w:rsidRDefault="00010F69">
      <w:r>
        <w:tab/>
        <w:t>ЗОРАН ДЕСПОТОВИЋ: Захваљујем.</w:t>
      </w:r>
    </w:p>
    <w:p w:rsidR="00010F69" w:rsidRDefault="00010F69">
      <w:r>
        <w:tab/>
      </w:r>
      <w:r w:rsidRPr="000958CE">
        <w:t xml:space="preserve">Даме и господо народни посланици, </w:t>
      </w:r>
      <w:r>
        <w:t xml:space="preserve">амандман СРС односи се на члан 3. Предлога закона о изменама и допунама Закона о поступку уписа у катастар непокретности и водова, где смо тражили исправку у поменутом члану због очигледне граматичке грешке. Зато је овај амандман и прихваћен. </w:t>
      </w:r>
    </w:p>
    <w:p w:rsidR="00010F69" w:rsidRDefault="00010F69">
      <w:r>
        <w:tab/>
        <w:t xml:space="preserve">Даме и господо, ми се у овој законодавној пракси неозбиљно односимо према законима, у овом случају још увек законским предлозима, зато за разлику од других развијених земаља, код нас закони кратко трају или се често мењају и допуњавају. Закони код нас као да се спремају за једну сезону. </w:t>
      </w:r>
    </w:p>
    <w:p w:rsidR="00010F69" w:rsidRDefault="00010F69">
      <w:r>
        <w:tab/>
        <w:t>Данашњи предлог закона је очигледан пример у том правцу, јер од 2018. године ово је интервенција четврти пут, колико ми се чини, и поставља се питање да ли је то за кратко време и нормално?</w:t>
      </w:r>
    </w:p>
    <w:p w:rsidR="00010F69" w:rsidRDefault="00010F69" w:rsidP="00010F69">
      <w:r>
        <w:tab/>
        <w:t xml:space="preserve">Када смо код Републичког геодетског завода, који је сам врх ове делатности, како неко у начелној расправи рече, да је један од проблема у броју запослених, што није тачно, </w:t>
      </w:r>
      <w:r>
        <w:lastRenderedPageBreak/>
        <w:t>али СРС сматра да је то мали проблем у односу какво је право стање на терену. Превасходно, лоша организација службе, приватне агенције које узимају новац грађанима, раде на црно, раде лица без лиценци теренске послове, не сви, наравно, част изузецима, затим, лоша сарадња агенције и катастра, што се све одражава на велико незадовољство грађана овом делатношћу.</w:t>
      </w:r>
    </w:p>
    <w:p w:rsidR="00010F69" w:rsidRDefault="00010F69" w:rsidP="00010F69">
      <w:r>
        <w:tab/>
        <w:t>Не могу да не истакнем оно што смо ми посланици СРС истицали у начелној расправи, да један народни посланик, без обзира што му Пословник дозвољава, звао се он Ракић или Чомић, подноси предлог закона уместо да су данас овде представници Владе, који би могли и морали одговарати народним посланицима за чињење, лоша чињења или не чињења. Тако да је данас ова служба једна од најнеуређенијих у Србији, где хиљаде и хиљаде предмета чека на решавање.</w:t>
      </w:r>
    </w:p>
    <w:p w:rsidR="00010F69" w:rsidRDefault="00010F69" w:rsidP="00010F69">
      <w:r>
        <w:tab/>
        <w:t>У том правцу бих поменуо иницијативу СРС у прикупљању потписа више од 100.000 грађана Србије за укидање јавних извршитеља, који сте ви, господо 126, игнорисали и не желите да се иницијатива СРС нађе на дневном реду скупштинског заседања. Хвала.</w:t>
      </w:r>
    </w:p>
    <w:p w:rsidR="00010F69" w:rsidRDefault="00010F69" w:rsidP="00010F69">
      <w:r>
        <w:tab/>
      </w:r>
      <w:r w:rsidRPr="00321AF8">
        <w:t xml:space="preserve">ПРЕДСЕДАВАЈУЋИ: Хвала. </w:t>
      </w:r>
    </w:p>
    <w:p w:rsidR="00010F69" w:rsidRDefault="00010F69" w:rsidP="00010F69">
      <w:r>
        <w:tab/>
        <w:t>На члан 3. амандман је поднео народни посланик Александар Шешељ.</w:t>
      </w:r>
    </w:p>
    <w:p w:rsidR="00010F69" w:rsidRDefault="00010F69" w:rsidP="00010F69">
      <w:r>
        <w:tab/>
      </w:r>
      <w:r w:rsidRPr="00321AF8">
        <w:t xml:space="preserve">Изволите. </w:t>
      </w:r>
    </w:p>
    <w:p w:rsidR="00010F69" w:rsidRDefault="00010F69" w:rsidP="00010F69">
      <w:r>
        <w:tab/>
      </w:r>
      <w:r w:rsidRPr="00321AF8">
        <w:t>АЛЕКСАНДАР ШЕШЕЉ:</w:t>
      </w:r>
      <w:r>
        <w:t xml:space="preserve"> Хвала.</w:t>
      </w:r>
    </w:p>
    <w:p w:rsidR="00010F69" w:rsidRDefault="00010F69" w:rsidP="00010F69">
      <w:r>
        <w:tab/>
        <w:t>Већ сам рекао, дакле, разговарати о неком закону без ресорног министра мислим да није баш у реду, имајући у виду да заиста не знамо ни колико госпођу Михајловић и занима уопште овај закон, а свакако знамо и то се више пута показало, да уместо уставне улоге коју има парламент Србије, а то је да буде надређен Влади, који треба да саслушава Владу, да критикује и да сви министри буду под сталном претњом, као што је то у нормалним демократијама, да ли ће парламент да их смени уколико они нису лоше радили, у Србији је потпуно обрнута ситуација, где су посланици владајуће већине инструментализовани од стране Владе Србије и они само служе да се формални део испуни, тј. да се закони изгласају.</w:t>
      </w:r>
    </w:p>
    <w:p w:rsidR="00010F69" w:rsidRDefault="00010F69" w:rsidP="00010F69">
      <w:r>
        <w:tab/>
        <w:t xml:space="preserve">Подсетићу вас на још неке занимљивости везане за Зорану Михајловић. Није само та афера са „Бехтелом“, где се платило америчкој фирми више од 300 милиона евра више него што тај посао заиста вреди, него је у више наврата вређала неке од наших највећих савезника на међународном плану, као што је то био случај са Руском Федерацијом или Кином, а чак у једном моменту те шизофреније је вређала и СПЦ. </w:t>
      </w:r>
    </w:p>
    <w:p w:rsidR="00010F69" w:rsidRDefault="00010F69" w:rsidP="00010F69">
      <w:r>
        <w:tab/>
        <w:t xml:space="preserve">То је особа која доводи амбасадора САД у Владу Републике Србије, где он држи тираде о независности Косова, како је то реалност која треба што пре да се прихвати, а Зорана Михајловић без икаквих реакција стоји у његовом друштву. </w:t>
      </w:r>
    </w:p>
    <w:p w:rsidR="00010F69" w:rsidRPr="007D1641" w:rsidRDefault="00010F69" w:rsidP="00010F69">
      <w:r>
        <w:tab/>
        <w:t xml:space="preserve">Ја нисам можда претпоставио да ће да се одважи Влада, па ће да упути демарш или ће да замоли амбасадора да напусти нашу земљу, да постане персона нон-грата, али сам очекивао неку реакцију. Не, није се десило ништа, него се само смејала и на тај начин можда и показала подршку за то што амбасадор САД говори. Дакле, то је та особа. И ми данас не видимо уопште проблем у свим тим аферама, о томе не говоримо и показује се на неки начин да је она ипак превише важна за владајућу коалицију, она је важнија и од Скупштине Србије и од главног одбора СНС и од председништва СНС, јер је она очигледно експонент некога другог у Влади Републике Србије, а не напредњака. </w:t>
      </w:r>
    </w:p>
    <w:p w:rsidR="00010F69" w:rsidRDefault="00010F69" w:rsidP="00010F69">
      <w:r>
        <w:tab/>
        <w:t xml:space="preserve"> Ви то онда прихватате, јер ви тако одговарате на притиске који долазе из иностранства. Тако да, уколико заиста те ваше промене на које се позивате нису само у маркетиншке сврхе предизборне кампање која само што није почела, ми бисмо можда требали да очекујемо да ви прво покажете пре избора колико сте заиста за то одлучни и онога ко је очигледно у криминалу, ко на сваки могући начин компромитује нашу земљу, </w:t>
      </w:r>
      <w:r>
        <w:lastRenderedPageBreak/>
        <w:t>да се сада обрачунате са њим, дакле да је смените, да смените Зорану Михајловић. Ми од вас видимо, отприлике из вашег понашања, да и СНС и ако победи и ако не победи, Зоранино место се не доводи у питање. Дакле, то је утисак и то нам показује да ништа нећете променити суштински, већ ћете само искоришћавати то у предизборне сврхе.</w:t>
      </w:r>
    </w:p>
    <w:p w:rsidR="00010F69" w:rsidRDefault="00010F69" w:rsidP="00010F69">
      <w:r>
        <w:tab/>
      </w:r>
      <w:r w:rsidRPr="001B75CD">
        <w:t xml:space="preserve">ПРЕДСЕДАВАЈУЋИ: </w:t>
      </w:r>
      <w:r>
        <w:t>Хвала.</w:t>
      </w:r>
    </w:p>
    <w:p w:rsidR="00010F69" w:rsidRDefault="00010F69" w:rsidP="00010F69">
      <w:r>
        <w:tab/>
        <w:t>На члан 3. амандман је поднео народни посланик Милија Милетић.</w:t>
      </w:r>
    </w:p>
    <w:p w:rsidR="00010F69" w:rsidRDefault="00010F69" w:rsidP="00010F69">
      <w:r>
        <w:tab/>
        <w:t>Изволите.</w:t>
      </w:r>
    </w:p>
    <w:p w:rsidR="00010F69" w:rsidRDefault="00010F69" w:rsidP="00010F69">
      <w:r>
        <w:tab/>
      </w:r>
      <w:r w:rsidRPr="001B75CD">
        <w:t>МИЛИЈА МИЛЕТИЋ:</w:t>
      </w:r>
      <w:r>
        <w:t xml:space="preserve"> Још један амандман сам поднео. Када се све заврши са непокретношћу, када се то озакони, ставио сам ту да се за најкасније годину дана мора уписати у катастар. То је нешто што јесте, кад неко каже годину дана, не дуже, примерено зато што има велики број предмета који се морају завршавати, велики посао који мора да се заврши, али овде тренутно не пише рок и зато сам предложио најкасније тих годину дана, да се то заврши. </w:t>
      </w:r>
    </w:p>
    <w:p w:rsidR="00010F69" w:rsidRDefault="00010F69" w:rsidP="00010F69">
      <w:r>
        <w:tab/>
        <w:t xml:space="preserve">Иначе, како сам рекао, велик проблем јесте у катастру због малог броја људи, малог броја извршиоца, али још нешто што је за све нас врло битно тиче се пољопривреде. Сви знамо што се тиче нашег земљишта, објектима на земљишту, што се тиче комасације, то је за нас велика шанса да у програму Националног инвестиционог плана предвиђеном за 2025. годину, стављен акценат и на комасацију, где ће се кроз програм комасације решити проблем правно-имовинских ствари, конкретно зато што је непренесена имовина од чукундеде па до данашњих дана. То ће бити једна од великих ствари, и то је комасација, решавање, тада ће катастар имати још више посла. </w:t>
      </w:r>
    </w:p>
    <w:p w:rsidR="00010F69" w:rsidRDefault="00010F69" w:rsidP="00010F69">
      <w:r>
        <w:tab/>
        <w:t xml:space="preserve">Још једном мислим да је овај закон стварно изузетно добар, квалитетан и требамо гласати за овај закон. Ја бих позвао колеге посланике да гласају за мој амандман, да овај рок не буде дужи од годину дана од дана када се озакони та некретнина. </w:t>
      </w:r>
    </w:p>
    <w:p w:rsidR="00010F69" w:rsidRDefault="00010F69" w:rsidP="00010F69">
      <w:r>
        <w:tab/>
      </w:r>
      <w:r w:rsidRPr="001B75CD">
        <w:t xml:space="preserve">ПРЕДСЕДАВАЈУЋИ: </w:t>
      </w:r>
      <w:r>
        <w:t>Хвала.</w:t>
      </w:r>
    </w:p>
    <w:p w:rsidR="00010F69" w:rsidRDefault="00010F69" w:rsidP="00010F69">
      <w:r>
        <w:tab/>
        <w:t>На члан 3. амандман је поднео народни посланик Срето Перић.</w:t>
      </w:r>
    </w:p>
    <w:p w:rsidR="00010F69" w:rsidRDefault="00010F69" w:rsidP="00010F69">
      <w:r>
        <w:tab/>
        <w:t>На члан 5. амандман је поднео народни посланик Милија Милетић.</w:t>
      </w:r>
    </w:p>
    <w:p w:rsidR="00010F69" w:rsidRDefault="00010F69" w:rsidP="00010F69">
      <w:r>
        <w:tab/>
        <w:t>Да ли желите реч? (Да.)</w:t>
      </w:r>
    </w:p>
    <w:p w:rsidR="00010F69" w:rsidRDefault="00010F69" w:rsidP="00010F69">
      <w:r>
        <w:tab/>
      </w:r>
      <w:r w:rsidRPr="001B75CD">
        <w:t xml:space="preserve">Изволите. </w:t>
      </w:r>
    </w:p>
    <w:p w:rsidR="00010F69" w:rsidRDefault="00010F69" w:rsidP="00010F69">
      <w:r>
        <w:tab/>
      </w:r>
      <w:r w:rsidRPr="001B75CD">
        <w:t>МИЛИЈА МИЛЕТИЋ:</w:t>
      </w:r>
      <w:r>
        <w:t xml:space="preserve"> Захваљујем се.</w:t>
      </w:r>
    </w:p>
    <w:p w:rsidR="00010F69" w:rsidRDefault="00010F69" w:rsidP="00010F69">
      <w:r>
        <w:tab/>
        <w:t>У овом амандману сам напоменуо конкретно да, пошто велики број наших територија нема могућности електронске поште, могу и други видови да се користе пошто постоји велики број села где нема поште, нема елемената да тамо неко ради електронски, тако да буде још неки вид поште.</w:t>
      </w:r>
    </w:p>
    <w:p w:rsidR="00010F69" w:rsidRDefault="00010F69" w:rsidP="00010F69">
      <w:r>
        <w:tab/>
      </w:r>
      <w:r w:rsidRPr="00801C9D">
        <w:t xml:space="preserve">ПРЕДСЕДАВАЈУЋИ: </w:t>
      </w:r>
      <w:r>
        <w:t>Хвала.</w:t>
      </w:r>
    </w:p>
    <w:p w:rsidR="00010F69" w:rsidRDefault="00010F69" w:rsidP="00010F69">
      <w:r>
        <w:tab/>
        <w:t>Реч има по амандману Снежана Б. Петровић.</w:t>
      </w:r>
    </w:p>
    <w:p w:rsidR="00010F69" w:rsidRDefault="00010F69" w:rsidP="00010F69">
      <w:r>
        <w:tab/>
      </w:r>
      <w:r w:rsidRPr="00801C9D">
        <w:t xml:space="preserve">Изволите. </w:t>
      </w:r>
    </w:p>
    <w:p w:rsidR="00010F69" w:rsidRDefault="00010F69" w:rsidP="00010F69">
      <w:r>
        <w:tab/>
        <w:t>СНЕЖАНА Б. ПЕТРОВИЋ: Захваљујем, господине председавајући.</w:t>
      </w:r>
    </w:p>
    <w:p w:rsidR="00010F69" w:rsidRDefault="00010F69" w:rsidP="00010F69">
      <w:r>
        <w:tab/>
      </w:r>
      <w:r w:rsidRPr="00801C9D">
        <w:t xml:space="preserve">Даме и господо народни посланици, </w:t>
      </w:r>
      <w:r>
        <w:t>цењени грађани, као члан одбора надлежног за доношење предложеног законског решења, али и као председник Одбора за привреду, регионални развој, трговину, туризам и енергетику, а најпре као неко ко долази из поштанског система у којем је провео више од 20, па могу рећи скоро 30 година свога рада, желим да прокоментаришем ову, могу рећи, кључну измену.</w:t>
      </w:r>
    </w:p>
    <w:p w:rsidR="00010F69" w:rsidRDefault="00010F69" w:rsidP="00010F69">
      <w:r>
        <w:tab/>
        <w:t xml:space="preserve">Предложено законско решење предвиђа да се решење катастра доставља поштом и да се чува у пошти 15 дана за случај да прималац тог решења у тренутку када поштар долази на кућну адресу није код куће. Зашто је по мени ово кључна промена, најважнија за наше грађане и зашто морамо да обратимо пажњу на то? Из простог разлога, катастарске службе не постоје у оном обиму и оној мери и немају инфраструктурну мрежу какву има </w:t>
      </w:r>
      <w:r>
        <w:lastRenderedPageBreak/>
        <w:t>Пошта Србије и потпуно је природно да те државне службе сарађују, а нарочито да се ослањају на Јавно предузеће Пошта Србије која у Србији послује 180 година, има невероватно развијену савремену мрежу са преко 1.530 пословница, односно преко 1.530 пошта у Србији и 30 пословница на КиМ.</w:t>
      </w:r>
    </w:p>
    <w:p w:rsidR="00010F69" w:rsidRDefault="00010F69" w:rsidP="00010F69">
      <w:r>
        <w:tab/>
        <w:t xml:space="preserve">Шта то значи? То значи да Пошта Србије данас постоји у најмањем и у најудаљенијем месту у Србији. Како говоримо о урбаним срединама, ту је наравно могуће примити решење у електронском облику, путем мејла или електронског сандучића, како то предвиђају ови модерни закони. Шта то значи за мања места, за рурална подручја и за старије становништво? Ту још увек немамо могућности, немамо капацитета, нисмо у могућности сви, је ли, да се служимо електронском поштом. Зато је врло важно да наш поштар то решење однесе на адресу, па уколико нема примаоца, то исто решење врати у пошту и сачува се у пошти 15 дана. </w:t>
      </w:r>
    </w:p>
    <w:p w:rsidR="00010F69" w:rsidRDefault="00010F69" w:rsidP="00010F69">
      <w:r>
        <w:tab/>
        <w:t xml:space="preserve">Зашто? Зато што наши грађани могу несметано да раде, да обављају своје обавезе, дужности, да заврше свој посао, узму децу из школе или вртића, дођу кући да ручају, обаве све што треба и комотно до касно увече могу да оду у пошту и подигну то решење. На тај начин скраћујемо време и трошкове наших грађана и дајемо им могућност да живе комфорније у погледу ове законске обавезе. </w:t>
      </w:r>
    </w:p>
    <w:p w:rsidR="00010F69" w:rsidRDefault="00010F69" w:rsidP="00010F69">
      <w:r>
        <w:tab/>
        <w:t xml:space="preserve">Свесни смо да се закони пишу са најбољим циљем да они дају одређене погодности и да омогуће бољи живот и брже функционисање у овом динамичном времену нашим грађанима. Догоди се, наравно, да некада та законска решења у пракси не заживе на онај написани начин, па је потребно и да се та законска решења мењају. </w:t>
      </w:r>
    </w:p>
    <w:p w:rsidR="00010F69" w:rsidRDefault="00010F69" w:rsidP="00010F69">
      <w:r>
        <w:tab/>
        <w:t xml:space="preserve">У том смислу, поздрављам овај уочени недостатак који се кроз постојеће законско решење десио, а то је да решење не можемо физички да вратимо у року од два сата из поште у катастар. Можемо, али је веома скупо и наши грађани онда морају да путују до следећег катастра у односу на место где живе. Зато поздрављам ово решење, поздрављам предлагача и мислим да ће се врло брзо отклонити све те гужве, недостаци и недоумице око тога. </w:t>
      </w:r>
    </w:p>
    <w:p w:rsidR="00010F69" w:rsidRDefault="00010F69" w:rsidP="00010F69">
      <w:r>
        <w:tab/>
        <w:t xml:space="preserve">Драги грађани, не брините, Пошта Србија је 365 дана у години, 24 сата у служби за вас. Хвала вам. </w:t>
      </w:r>
    </w:p>
    <w:p w:rsidR="00010F69" w:rsidRDefault="00010F69" w:rsidP="00010F69">
      <w:r>
        <w:tab/>
      </w:r>
      <w:r w:rsidRPr="001B3572">
        <w:t xml:space="preserve">ПРЕДСЕДАВАЈУЋИ: </w:t>
      </w:r>
      <w:r>
        <w:t xml:space="preserve">Хвала. </w:t>
      </w:r>
    </w:p>
    <w:p w:rsidR="00010F69" w:rsidRDefault="00010F69" w:rsidP="00010F69">
      <w:r>
        <w:tab/>
        <w:t xml:space="preserve">Господине Милетићу, да ли сте се јавили за реплику? </w:t>
      </w:r>
    </w:p>
    <w:p w:rsidR="00010F69" w:rsidRDefault="00010F69" w:rsidP="00010F69">
      <w:r>
        <w:tab/>
        <w:t xml:space="preserve">Изволите. </w:t>
      </w:r>
    </w:p>
    <w:p w:rsidR="00010F69" w:rsidRDefault="00010F69" w:rsidP="00010F69">
      <w:r>
        <w:tab/>
        <w:t xml:space="preserve">МИЛИЈА МИЛЕТИЋ: Само кратко. </w:t>
      </w:r>
    </w:p>
    <w:p w:rsidR="00010F69" w:rsidRDefault="00010F69" w:rsidP="00010F69">
      <w:r>
        <w:tab/>
        <w:t xml:space="preserve">Колегиница Снежана је све оно што сам ја мислио рекла. Јесте можда потреба да постоје поште још у неким селима, јер сведоци смо да је у брдско-планинским, сеоским подручјима, из кога долазим, веома тешко да стално функционише, али као што смо чули од колегинице, Предлог закона и ово решење јесте много боље. Ја ћу се још једном захвалити Катарини, захвалити колегиници Снежани што је овако образложила ове ствари. Мислим да је стварно предлог на свом месту и требамо гласати сви, што се каже, једногласно. </w:t>
      </w:r>
    </w:p>
    <w:p w:rsidR="00010F69" w:rsidRDefault="00010F69" w:rsidP="00010F69">
      <w:r>
        <w:tab/>
      </w:r>
      <w:r w:rsidRPr="00F145E8">
        <w:t xml:space="preserve">ПРЕДСЕДАВАЈУЋИ: </w:t>
      </w:r>
      <w:r>
        <w:t xml:space="preserve">Хвала. </w:t>
      </w:r>
    </w:p>
    <w:p w:rsidR="00010F69" w:rsidRDefault="00010F69" w:rsidP="00010F69">
      <w:r>
        <w:tab/>
        <w:t xml:space="preserve">На члан 5. амандман је поднео народни посланик Милорад Мирчић. </w:t>
      </w:r>
    </w:p>
    <w:p w:rsidR="00010F69" w:rsidRDefault="00010F69" w:rsidP="00010F69">
      <w:r>
        <w:tab/>
        <w:t xml:space="preserve">На члан 5. амандман је поднео Одбор за просторно планирање, саобраћај, инфраструктуру и телекомуникације. </w:t>
      </w:r>
    </w:p>
    <w:p w:rsidR="00010F69" w:rsidRDefault="00010F69" w:rsidP="00010F69">
      <w:r>
        <w:tab/>
        <w:t xml:space="preserve">Предлагач је на седници Одбора за просторно планирање, саобраћај, инфраструктуру и телекомуникације прихватио амандман, а Одбор за уставна питања и законодавство сматра да је амандман у складу са Уставом и правним системом Републике Србије. </w:t>
      </w:r>
    </w:p>
    <w:p w:rsidR="00010F69" w:rsidRDefault="00010F69" w:rsidP="00010F69">
      <w:r>
        <w:tab/>
        <w:t xml:space="preserve">Констатујем да је овај амандман постао саставни део Предлога закона. </w:t>
      </w:r>
    </w:p>
    <w:p w:rsidR="00010F69" w:rsidRDefault="00010F69" w:rsidP="00010F69">
      <w:r>
        <w:lastRenderedPageBreak/>
        <w:tab/>
        <w:t>Да ли неко жели реч? (Не.)</w:t>
      </w:r>
    </w:p>
    <w:p w:rsidR="00010F69" w:rsidRDefault="00010F69" w:rsidP="00010F69">
      <w:r>
        <w:tab/>
        <w:t xml:space="preserve">На члан 6. амандман је поднео народни посланик Немања Шаровић. </w:t>
      </w:r>
    </w:p>
    <w:p w:rsidR="00010F69" w:rsidRDefault="00010F69" w:rsidP="00010F69">
      <w:r>
        <w:tab/>
        <w:t xml:space="preserve">Да ли неко жели реч? </w:t>
      </w:r>
    </w:p>
    <w:p w:rsidR="00010F69" w:rsidRDefault="00010F69" w:rsidP="00010F69">
      <w:r>
        <w:tab/>
        <w:t xml:space="preserve">На члан 7. амандман је поднео народни посланик Маријан Ристичевић. </w:t>
      </w:r>
    </w:p>
    <w:p w:rsidR="00010F69" w:rsidRDefault="00010F69" w:rsidP="00010F69">
      <w:r>
        <w:tab/>
        <w:t xml:space="preserve">Изволите. </w:t>
      </w:r>
    </w:p>
    <w:p w:rsidR="00010F69" w:rsidRPr="00801C9D" w:rsidRDefault="00010F69" w:rsidP="00010F69">
      <w:r>
        <w:tab/>
        <w:t xml:space="preserve">МАРИЈАН РИСТИЧЕВИЋ: </w:t>
      </w:r>
      <w:r w:rsidRPr="00F145E8">
        <w:t xml:space="preserve">Даме и господо народни посланици, </w:t>
      </w:r>
      <w:r>
        <w:t xml:space="preserve">електронска огласна табла треба да садржи одређене податке. Колико је катастар битан најбоље видимо на примеру Републике Српске. Геометар кога сам ја највише поштовао поодавно није међу живима, кажу да је био најпрецизнији. </w:t>
      </w:r>
    </w:p>
    <w:p w:rsidR="00010F69" w:rsidRDefault="00010F69">
      <w:r>
        <w:tab/>
        <w:t xml:space="preserve">То је био геометар из Ваљева и ја бих да сам мало више власт установио средњу геометарску школу у Ваљеву, можда и академију и она би се звала академија Никола Калабић. Не због његових заслуга у Другом светском рату, кажу да се његове књиге, господине Мартиновићу, и дан данас користе, као веома прецизне. </w:t>
      </w:r>
      <w:r>
        <w:tab/>
      </w:r>
    </w:p>
    <w:p w:rsidR="00010F69" w:rsidRDefault="00010F69">
      <w:r>
        <w:tab/>
        <w:t xml:space="preserve">Када сам већ поменуо Републику Српску, колико је битан катастар, видећемо из оних 94 хиљаде хектара пољопривредног земљишта, коју по сваку цену неко жели да отме од Републике Српске. Да, Никола Калабић је рођен у Републици Српској, и има веза са Републиком Српском и мислим да тамо има много људи који се зову Никола, и да то неће тако лако проћи. </w:t>
      </w:r>
    </w:p>
    <w:p w:rsidR="00010F69" w:rsidRDefault="00010F69">
      <w:r>
        <w:tab/>
        <w:t xml:space="preserve">У претходним дискусијама сам говорио и то, да ови мултиетнички, који отимају ту земљу, никако не могу да ми докажу како то у Федерацији са 505 хиљада Срба, на тим територијама из 1991. године, сада 2013. године живи мање од 50 хиљада људи и 2,5% Срба, а у Републици Српској живи 14% Бошњака, односно раније су то били Муслимани. Ко је ту у ствари мултиетнички? Ко је ту кога етнички почистио? Али, изгледа да провокације према Србима иду даље. Треба отети 94 хиљаде хектара земље Републици Српској, ја мислим не због пољопривредног земљишта, из провокације ради. Све што се дешава око Србије, па и у катастрима суседних република, се дешава због Србије, због провокације. Неко жели Србију да заустави, пре свега у економском напредовању, јер су схватили да од када је Србија стала на ноге, да помаже српском народу у окружењу, да има снажну економију, да има новац, да помогне Србима, не само у Републици Српској и у Црној Гори, већ и рецимо у Федерацији БиХ, рецимо у Дрвару. </w:t>
      </w:r>
    </w:p>
    <w:p w:rsidR="00010F69" w:rsidRDefault="00010F69">
      <w:r>
        <w:tab/>
        <w:t xml:space="preserve">Можда то некоме смета. Чудна је коинциденција, да Србија почне да помаже Србе у региону, да обележава невоље кроз које су прошли, да тражи да чувају своје српско име, да чувају српски језик и своју културу, да поново подигну главу, да поново подигну своју заставу, који многи забрањују, као рецимо они у Црној Гори, који из катастра желе да избришу српске цркве, Немању, Светог Саву итд. </w:t>
      </w:r>
    </w:p>
    <w:p w:rsidR="00010F69" w:rsidRDefault="00010F69">
      <w:r>
        <w:tab/>
        <w:t xml:space="preserve">Чудно ми је то около што се дешава, око Србије, по мени се дешава због Србије. Зато, по мени је веома битан катастар, али још битније је, сем ових жутих несрећника, да будемо сложни и да чувамо хладну главу, да добро размислимо, што неки око нас нешто раде и зашто желе по сваку цену да испровоцирају </w:t>
      </w:r>
      <w:r w:rsidRPr="007A0037">
        <w:t>Републик</w:t>
      </w:r>
      <w:r>
        <w:t>у</w:t>
      </w:r>
      <w:r w:rsidRPr="007A0037">
        <w:t xml:space="preserve"> Србиј</w:t>
      </w:r>
      <w:r>
        <w:t>у</w:t>
      </w:r>
      <w:r w:rsidRPr="007A0037">
        <w:t xml:space="preserve"> </w:t>
      </w:r>
      <w:r>
        <w:t>и зашто нам умножавају проблеме, када ми никога од њих, у овом тренутку не дирамо, када не пледирамо на њихову територију, а они по сваку цену желе и кроз катастар да узму део територије Републике Српске, који Дејтоном њима не припадају.</w:t>
      </w:r>
    </w:p>
    <w:p w:rsidR="00010F69" w:rsidRDefault="00010F69">
      <w:r>
        <w:tab/>
        <w:t xml:space="preserve">Зато кажем, да наш народ треба пажљиво да гледа шта ради наше руководство, да чувамо хладну главу, да имамо топло срце, да никако не наседамо на неке раније форе, како то млади кажу, да се не дамо провоцирати, да само у крајњој нужди не дозволимо понављање „Бљеска“ и „Олује“, али због догађаја у Републици Српској и у Црној Гори, нико не може да ме убеди да циљ није Србија, српски народ у Србији и српски народ у </w:t>
      </w:r>
      <w:r>
        <w:lastRenderedPageBreak/>
        <w:t>окружењу, који ми сваке године помажемо и бићемо у прилици, ако економски будемо напредовали, да их помажемо све више.</w:t>
      </w:r>
    </w:p>
    <w:p w:rsidR="00010F69" w:rsidRDefault="00010F69">
      <w:r>
        <w:tab/>
        <w:t>Када српски народ у региону стане на ноге, нико га неће зауставити у економском напретку и сви ће желети да са Србима и са Србијом граде добре односе. То смета овим руководствима, која су проистекла из претходних ратова, који су били ратни злочинци, а постали кобајаги неки државници и политичари. Хвала.</w:t>
      </w:r>
    </w:p>
    <w:p w:rsidR="00010F69" w:rsidRDefault="00010F69">
      <w:r>
        <w:tab/>
      </w:r>
      <w:r w:rsidRPr="007A0037">
        <w:t xml:space="preserve">ПРЕДСЕДАВАЈУЋИ: </w:t>
      </w:r>
      <w:r>
        <w:t>Хвала, колега Ристичевићу.</w:t>
      </w:r>
    </w:p>
    <w:p w:rsidR="00010F69" w:rsidRDefault="00010F69">
      <w:r>
        <w:tab/>
        <w:t>На члан 8. амандман је поднео народни посланик Александар Шешељ.</w:t>
      </w:r>
    </w:p>
    <w:p w:rsidR="00010F69" w:rsidRDefault="00010F69">
      <w:r>
        <w:tab/>
        <w:t>Предлагач и Одбор за просторно планирање, саобраћај, инфраструктуру и телекомуникације, прихватили су амандман.</w:t>
      </w:r>
    </w:p>
    <w:p w:rsidR="00010F69" w:rsidRDefault="00010F69">
      <w:r>
        <w:tab/>
        <w:t>Одбор за уставна питања и законодавство сматра да је амандман у складу са Уставом и правним системом Републике Србије.</w:t>
      </w:r>
    </w:p>
    <w:p w:rsidR="00010F69" w:rsidRDefault="00010F69">
      <w:r>
        <w:tab/>
        <w:t>Констатујем да је овај амандман постао саставни део Предлога закона.</w:t>
      </w:r>
    </w:p>
    <w:p w:rsidR="00010F69" w:rsidRDefault="00010F69">
      <w:r>
        <w:tab/>
        <w:t xml:space="preserve">Да ли неко жели реч? (Не.) </w:t>
      </w:r>
    </w:p>
    <w:p w:rsidR="00010F69" w:rsidRDefault="00010F69">
      <w:r>
        <w:tab/>
        <w:t>На члан 8. амандман је поднео народни посланик Милија Милетић.</w:t>
      </w:r>
    </w:p>
    <w:p w:rsidR="00010F69" w:rsidRDefault="00010F69">
      <w:r>
        <w:tab/>
        <w:t>Да ли желите реч?</w:t>
      </w:r>
    </w:p>
    <w:p w:rsidR="00010F69" w:rsidRDefault="00010F69">
      <w:r>
        <w:tab/>
      </w:r>
      <w:r w:rsidRPr="00F22396">
        <w:t>МИЛИЈА МИЛЕТИЋ:</w:t>
      </w:r>
      <w:r>
        <w:t xml:space="preserve"> Још једном захваљујем се, још један од ствари које сте предложили, јесте да се све оне ствари у катастру ажурирају на најбољи начин, да то буде периодично и да то буде по службеној дужности. Нормално, на тај начин ћемо имати могућност да све оне ствари које се раде, које се граде, буду на време евидентиране. </w:t>
      </w:r>
    </w:p>
    <w:p w:rsidR="00010F69" w:rsidRDefault="00010F69" w:rsidP="00010F69">
      <w:r>
        <w:tab/>
        <w:t xml:space="preserve">Очекујем да ће у наредном периоду имати могућност да се више гради и да се више ради у малим срединама, као и из које ја долазим, као што је Сврљиг, Бела Паланка, Гаџин Хан и тај део југоисточне Србије, да се тамо гради, да се тамо ради, да тамо има могућности нормално да се упошљавају људи и да катастар има више посла, али овако електронским путем може много да се реши, али са друге стране, ја се надам и сигуран сам да држава Србија мора издвајати више средстава кроз буџет Републике Србије, више средства за пољопривреду, за село, за изградњу саобраћајница у нашим крајевима. То је све могућност за развој наше југоисточне Србије и саме Србије. </w:t>
      </w:r>
    </w:p>
    <w:p w:rsidR="00010F69" w:rsidRDefault="00010F69" w:rsidP="00010F69">
      <w:r>
        <w:tab/>
        <w:t xml:space="preserve">Још једном, по пети пут кажем, Катарина свака част, закон је изузетно квалитета. </w:t>
      </w:r>
    </w:p>
    <w:p w:rsidR="00010F69" w:rsidRDefault="00010F69" w:rsidP="00010F69">
      <w:r>
        <w:tab/>
      </w:r>
      <w:r w:rsidRPr="00322D74">
        <w:t xml:space="preserve">ПРЕДСЕДАВАЈУЋИ: </w:t>
      </w:r>
      <w:r>
        <w:t>Хвала, господине Милетићу.</w:t>
      </w:r>
    </w:p>
    <w:p w:rsidR="00010F69" w:rsidRDefault="00010F69" w:rsidP="00010F69">
      <w:r>
        <w:tab/>
        <w:t>На члан 8. амандман је поднео народни посланик Никола Савић.</w:t>
      </w:r>
    </w:p>
    <w:p w:rsidR="00010F69" w:rsidRDefault="00010F69" w:rsidP="00010F69">
      <w:r>
        <w:tab/>
        <w:t xml:space="preserve">На члан 10. амандман је поднела Наташа Сп. Јовановић. </w:t>
      </w:r>
    </w:p>
    <w:p w:rsidR="00010F69" w:rsidRDefault="00010F69" w:rsidP="00010F69">
      <w:r>
        <w:tab/>
        <w:t xml:space="preserve">НАТАША Сп. ЈОВАНОВИЋ: Проблем у пракси је и када је у питању тзв. е-управа или е-шалтер, заказивање код надлежних служби катастра у градовима и зато што је неправедно, а то је и примедба Адвокатске коморе Србије дата предност јавним бележницима, односно нотарима против чијег постојања је такође СРС, као што смо преко сто хиљада потписа грађана тражили да се на дневни ред стави и наш Предлог закона да се укину ови мафијаши, јавни извршитељи. </w:t>
      </w:r>
    </w:p>
    <w:p w:rsidR="00010F69" w:rsidRDefault="00010F69" w:rsidP="00010F69">
      <w:r>
        <w:tab/>
        <w:t xml:space="preserve">Дакле, ако неко сам хоће да закаже термин, много му је то теже, нарочито због тога што су сви ови нотари који убирају огроман профит, јер су преузели надлежност овере уговора што су раније радили основни судови, немогуће је да грађанин буде у истом положају. </w:t>
      </w:r>
    </w:p>
    <w:p w:rsidR="00010F69" w:rsidRDefault="00010F69" w:rsidP="00010F69">
      <w:r>
        <w:tab/>
        <w:t xml:space="preserve">Друго, ви стално вршити не само из овог, госпођо Ракић, ресора, из других области измене закона или доносите закон па ћете у року од шест или десет месеци да усклађујете подзаконска акта. Тако сте једном изменом овог закона, адвокатима справом доделили статус службеног лица. Али, сте дали рок да се најкасније до новембра, чини ми се ове године, са њима могу направити уговори да они то добију. Негде се врши намерно опструкција да они немају такав уговор и да немају приступ. Тиме се отежава, ево, имате </w:t>
      </w:r>
      <w:r>
        <w:lastRenderedPageBreak/>
        <w:t xml:space="preserve">овде и адвокате по сали, и не могу уопште да заврше неки спор који је веома битан за странку, зато што документ који им је потребан за њих није доступан. </w:t>
      </w:r>
    </w:p>
    <w:p w:rsidR="00010F69" w:rsidRPr="00010F69" w:rsidRDefault="00010F69">
      <w:pPr>
        <w:rPr>
          <w:lang w:val="en-US"/>
        </w:rPr>
      </w:pPr>
      <w:r>
        <w:tab/>
        <w:t xml:space="preserve">Шта то сад значи, у тој некој парници адвокат мора да прибегава и неком виду лукавства, па уместо пет, да наведе неких десет сведока, само да би одуговлачио док не дође папир из катастра. Што се тиче ове е-поште и што се тиче уопште доставе. Наравно да Пошта Србије и ми смо заиста као одговорни људи узимајући у обзир историјат поште и рад, говорили о томе када је био Закон о поштанским услугама. Али, верујте, да је тим људима који раде одговорно посао некада неприступачан терен у појединим крајевима, није до поштара него због те конфигурације и тога где они живе, ти људи, појединци. </w:t>
      </w:r>
    </w:p>
    <w:p w:rsidR="00010F69" w:rsidRDefault="00010F69">
      <w:r>
        <w:tab/>
        <w:t xml:space="preserve">Гледали сте оне случајеве тамо у брдима изнад Куршумлијске бање, па ево, сада имамо и нови случај деце у неким сјеничким селима, четири сата иду до школе и назад. Дакле, све су то проблеми и они имају неку своју имовину и они имају своје проблеме и не можемо онда ни њих тако стриктно ни законом да обавежемо. </w:t>
      </w:r>
    </w:p>
    <w:p w:rsidR="00010F69" w:rsidRDefault="00010F69">
      <w:r>
        <w:tab/>
        <w:t xml:space="preserve">Морамо у тим местима где, ем је непостојање службе, у неком другом је чак, немају сада, ко зна колико је судова укинуто, ми ћемо вратити када будемо у прилици и ту мрежу судова. Дакле, немогуће је да ви сада очекујете да исто буде некоме, ви кажете да сте тамо у Гроцкој, ја у Крагујевцу или у некој руралној средини, изашао је Милија у неком тамо старопланинском селу. Знате, све то мора да се узме у обзир, а поготово што нису ни сви адвокати у истом положају. Адвокат који ради у Пироту или у Белој Паланци, исту обавезу има према странци, као адвокат у центру Београда или у Ужицу, а њему је много теже да до неке службе дође него ономе ко живи у центру Београда да ногом крочи и ето ту је испред службе катастра. </w:t>
      </w:r>
    </w:p>
    <w:p w:rsidR="00010F69" w:rsidRDefault="00010F69">
      <w:r>
        <w:tab/>
        <w:t xml:space="preserve">Све то мора да се има у виду када се доносе овакви закони, а нарочито то да они који треба да олакшају посао обичним грађанима не могу да се доводе у неравноправан положај у односу на неког запосленог у катастру. У овом случају, мислим да адвокате, ваљда је и колега Јовановић свестан тога из своје праксе да је то проблем. </w:t>
      </w:r>
    </w:p>
    <w:p w:rsidR="00010F69" w:rsidRDefault="00010F69">
      <w:r>
        <w:tab/>
        <w:t xml:space="preserve">ПРЕДСЕДАВАЈУЋИ: Хвала, госпођо Јовановић. </w:t>
      </w:r>
    </w:p>
    <w:p w:rsidR="00010F69" w:rsidRDefault="00010F69">
      <w:r>
        <w:tab/>
        <w:t xml:space="preserve">Реч има народни посланик Катарина Ракић, предлагач. </w:t>
      </w:r>
    </w:p>
    <w:p w:rsidR="00010F69" w:rsidRDefault="00010F69">
      <w:r>
        <w:tab/>
        <w:t>Изволите.</w:t>
      </w:r>
    </w:p>
    <w:p w:rsidR="00010F69" w:rsidRDefault="00010F69">
      <w:r>
        <w:tab/>
        <w:t xml:space="preserve">КАТАРИНА РАКИЋ: Захваљујем. </w:t>
      </w:r>
    </w:p>
    <w:p w:rsidR="00010F69" w:rsidRDefault="00010F69">
      <w:r>
        <w:tab/>
        <w:t>Захваљујем се и вама госпођо Јовановић, као што сам то урадила и господину Неђи Јовановићу, приметили сте исти проблем и управо о томе смо дебатовали и у начелној расправи, а и данас када смо говорили о прихваћеном амандману.</w:t>
      </w:r>
    </w:p>
    <w:p w:rsidR="00010F69" w:rsidRDefault="00010F69">
      <w:r>
        <w:tab/>
        <w:t xml:space="preserve">Господин Јовановић је и сам рекао да ћемо у неком будућем времену приступити доношењу неких нових измена и допуна закона, где ће се то обухватити, а опет сам рекла, реформе велике су већ направљене и свакако да се мора уводити један по други, да нису прво били нотари него адвокати, било би питање зашто нису нотари, да нису прво били нотари него судови, опет би било обрнуто питање зашто нису судови, јер судови су у систем наших шалтера уведени 1.1.2020. године. </w:t>
      </w:r>
    </w:p>
    <w:p w:rsidR="00010F69" w:rsidRDefault="00010F69">
      <w:pPr>
        <w:rPr>
          <w:lang w:val="en-US"/>
        </w:rPr>
      </w:pPr>
      <w:r>
        <w:tab/>
        <w:t xml:space="preserve">Тако да свакако систем уводи једног по једнога, али мени је драго што се сада адвокати просто буне и желе да се укључе у један систем који очигледно показујете да јесте добар, а оно што сам већ навела и у чему се свакако из ваше дискусије, могу да приметим да смо се и сложиле и јесте да је мрежа „Пошта“ свакако већа и свакако приступачнија грађанима Србије од самих катастарских служби, а наравно да грађани понекад морају ићи у други град по своје решење, тако да управо из тог разлога, где грађанима није приступачно да одлазе до катастра, свакако им је то ближе да ураде у наредних 15 дана у „Пошти“. Хвала вам. </w:t>
      </w:r>
    </w:p>
    <w:p w:rsidR="00010F69" w:rsidRPr="00010F69" w:rsidRDefault="00010F69">
      <w:pPr>
        <w:rPr>
          <w:lang w:val="en-US"/>
        </w:rPr>
      </w:pPr>
    </w:p>
    <w:p w:rsidR="00010F69" w:rsidRDefault="00010F69">
      <w:r>
        <w:lastRenderedPageBreak/>
        <w:tab/>
        <w:t xml:space="preserve">ПРЕДСЕДАВАЈУЋИ: Хвала вама. </w:t>
      </w:r>
    </w:p>
    <w:p w:rsidR="00010F69" w:rsidRDefault="00010F69">
      <w:r>
        <w:tab/>
        <w:t xml:space="preserve">Реч има народни посланик Снежана Петровић. </w:t>
      </w:r>
    </w:p>
    <w:p w:rsidR="00010F69" w:rsidRDefault="00010F69">
      <w:r>
        <w:tab/>
        <w:t>Изволите.</w:t>
      </w:r>
    </w:p>
    <w:p w:rsidR="00010F69" w:rsidRDefault="00010F69" w:rsidP="00010F69">
      <w:pPr>
        <w:rPr>
          <w:lang w:val="sr-Cyrl-CS"/>
        </w:rPr>
      </w:pPr>
      <w:r>
        <w:tab/>
      </w:r>
      <w:r>
        <w:rPr>
          <w:lang w:val="sr-Cyrl-CS"/>
        </w:rPr>
        <w:t xml:space="preserve">СНЕЖАНА ПЕТРОВИЋ: Господине председавајући, па ево, још једном. </w:t>
      </w:r>
    </w:p>
    <w:p w:rsidR="00010F69" w:rsidRDefault="00010F69" w:rsidP="00010F69">
      <w:r>
        <w:rPr>
          <w:lang w:val="sr-Cyrl-CS"/>
        </w:rPr>
        <w:tab/>
        <w:t xml:space="preserve">Драге колегинице и колеге, у вези са претходним излагањем колегинице Наташа Сп. Јовановић и улоге „Поште Србије“ у предлогу овог законског решења, па морам да кажем још једном „Пошта Србије“ са скоро својих 15.000 запослених, од тога непуних 9.000 људи који раде на шалтерима „Поште“ и у позадинским технолошким пословима, као и преко 4.000 поштара достављача на читавој територији </w:t>
      </w:r>
      <w:r>
        <w:t xml:space="preserve">Републике Србије заиста спремно и заиста озбиљно и одговорно раде свој посао и могу да изнесу сваки посао. </w:t>
      </w:r>
    </w:p>
    <w:p w:rsidR="00010F69" w:rsidRDefault="00010F69" w:rsidP="00010F69">
      <w:r>
        <w:tab/>
        <w:t>Овим путем позивам државу да све надлежне послове које ради одређени органи треба да наслони на инфраструктуру „Поште“, на њене капацитет и њене могућности и да сви заједно будемо задовољно због добро и квалитетно обављеног посла. На крају крајева, наш циљ је задовољство наших грађана.</w:t>
      </w:r>
    </w:p>
    <w:p w:rsidR="00010F69" w:rsidRDefault="00010F69" w:rsidP="00010F69">
      <w:r>
        <w:tab/>
        <w:t xml:space="preserve">У тим смислу ми је врло важно да кажем и да поздравим ово решење и још једном да потврдим да то можемо да радимо и да је ова измена заиста добра. „Пошта Србије“ функционише по Закону о поштанским услугама који прописује исте рокове и квалитет преноса, како у Београду, као у Новом Саду, Крагујевцу, оно тако и под мојим Копаоником или у Куршумлији или у неком другом крају, Пироту, или Пиротском округу, тако у сваком селу, па тако и на КиМ. </w:t>
      </w:r>
    </w:p>
    <w:p w:rsidR="00010F69" w:rsidRDefault="00010F69" w:rsidP="00010F69">
      <w:r>
        <w:tab/>
        <w:t xml:space="preserve">Зато дозволите да још једном поздравим ово решење и позовем све државне службе које имају потребу да раде и да наслоне своје послове на „Пошту Србије“, јер у „Пошти Србије“ функционише и ради 15.000 запослених који то могу квалитетно и добро да ураде. Хвала. </w:t>
      </w:r>
    </w:p>
    <w:p w:rsidR="00010F69" w:rsidRDefault="00010F69" w:rsidP="00010F69">
      <w:r>
        <w:tab/>
        <w:t>ПРЕДСЕДАВАЈУЋИ: Хвала госпођо Петровић.</w:t>
      </w:r>
    </w:p>
    <w:p w:rsidR="00010F69" w:rsidRDefault="00010F69" w:rsidP="00010F69">
      <w:r>
        <w:tab/>
        <w:t>Свако би вас пожелео за ПР-а.</w:t>
      </w:r>
    </w:p>
    <w:p w:rsidR="00010F69" w:rsidRDefault="00010F69" w:rsidP="00010F69">
      <w:r>
        <w:tab/>
        <w:t>Реч има Неђо Јовановић.</w:t>
      </w:r>
    </w:p>
    <w:p w:rsidR="00010F69" w:rsidRDefault="00010F69" w:rsidP="00010F69">
      <w:r>
        <w:tab/>
        <w:t>Изволите.</w:t>
      </w:r>
    </w:p>
    <w:p w:rsidR="00010F69" w:rsidRDefault="00010F69" w:rsidP="00010F69">
      <w:r>
        <w:tab/>
        <w:t>НЕЂО ЈОВАНОВИЋ: Имамо ПР-а поште, ПР-а адвокатуре. Драго ми је да постоји једно апсолутно разумевање када је у питању статус адвоката као професионалних корисника услуга служби за Катастар непокретности, али да то не би била реклама адвокатуре, ми овде не говоримо због адвоката, адвокати су ту само неко ко обавља посао професионалног корисника услуга, а тај статус им даје могућност да грађанима Републике Србије које заступају омогуће онај степен заштите који грађани заслужују.</w:t>
      </w:r>
    </w:p>
    <w:p w:rsidR="00010F69" w:rsidRDefault="00010F69" w:rsidP="00010F69">
      <w:r>
        <w:tab/>
        <w:t>Још једном ћу само поновити апел, јер је очигледно да није проблем овде, није проблем ни код предлагача, није проблем ни у министарству, проблем је у Катастру. Због чега се одлаже закључење уговора да би статус професионалних корисника услуга, као што су адвокати, јер они тај статус имају, заиста тај свој статус могли у пракси да реализују? Због чега је одложено то још годину дана? Не постоји ниједан једини аргумент, ниједна једина чињеница која би оправдала толико дуго померање рока. Због чега би грађани трпели годину дана да адвокати добију такав статус?</w:t>
      </w:r>
    </w:p>
    <w:p w:rsidR="00010F69" w:rsidRDefault="00010F69" w:rsidP="00010F69">
      <w:r>
        <w:tab/>
        <w:t>Поставља се логично питање, природно питање. Ако је закон дефинисао статус адвоката као професионалног корисника услуга Катастра и самим тим омогућили да се према својим клијентима одреде сходно том статусу, зашто се пролонгирало то за годину дана? Значи, не упућује се питање предлагачу, јер предлагач не може да одговори на то питање, упућује се конкретно директору Републичког геодетског завода или РГЗ-у.</w:t>
      </w:r>
    </w:p>
    <w:p w:rsidR="00010F69" w:rsidRDefault="00010F69" w:rsidP="00010F69">
      <w:r>
        <w:tab/>
        <w:t xml:space="preserve">Ваљда је потпуно природно, ваљда је потпуно логично, да уколико је некакав статус дефинисан, нормиран законом, да он у пракси не треба да чека примену. Ми када бирамо </w:t>
      </w:r>
      <w:r>
        <w:lastRenderedPageBreak/>
        <w:t>судије, у конкретном случају овај дом још увек има улогу и надлежност да бира судије које се први пут бирају на судијску функцију. Како би то било да им одложимо почетак рада на годину дана или две године? Захваљујем.</w:t>
      </w:r>
    </w:p>
    <w:p w:rsidR="00010F69" w:rsidRDefault="00010F69" w:rsidP="00010F69">
      <w:r>
        <w:tab/>
        <w:t>ПРЕДСЕДАВАЈУЋИ: Хвала господине Јовановићу.</w:t>
      </w:r>
    </w:p>
    <w:p w:rsidR="00010F69" w:rsidRDefault="00010F69" w:rsidP="00010F69">
      <w:r>
        <w:tab/>
        <w:t>Реч има Снежана Петровић.</w:t>
      </w:r>
      <w:r>
        <w:tab/>
      </w:r>
    </w:p>
    <w:p w:rsidR="00010F69" w:rsidRDefault="00010F69" w:rsidP="00010F69">
      <w:r>
        <w:tab/>
        <w:t>Изволите.</w:t>
      </w:r>
    </w:p>
    <w:p w:rsidR="00010F69" w:rsidRDefault="00010F69" w:rsidP="00010F69">
      <w:r>
        <w:tab/>
        <w:t>СНЕЖАНА ПЕТРОВИЋ: Хвала господине председавајући.</w:t>
      </w:r>
    </w:p>
    <w:p w:rsidR="00010F69" w:rsidRDefault="00010F69" w:rsidP="00010F69">
      <w:r>
        <w:tab/>
        <w:t>Да захвалим на комплименту који сте ми уделили, али морам да вас исправим, ради јавности, ради положаја тог предузећа, ради година његовог функционисања, 180 година је озбиљна историја за једну институцију у Србији.</w:t>
      </w:r>
    </w:p>
    <w:p w:rsidR="00010F69" w:rsidRDefault="00010F69" w:rsidP="00010F69">
      <w:r>
        <w:tab/>
        <w:t>У том смислу, морам да кажем да су грађани Србије навикли на „Пошту Србије“, да имају поверење. Тај поштар је неформални члан сваке породице у Србији, рођак, пријатеље. Негде у старијим домаћинствима где живи један или двоје људи, тај поштар је њима продужена рука наше државе. За квалитет и рокове, за функционисање поштанског система одговара држава и поверава те послове ЈП „Поште Србије“.</w:t>
      </w:r>
    </w:p>
    <w:p w:rsidR="00010F69" w:rsidRDefault="00010F69" w:rsidP="00010F69">
      <w:r>
        <w:tab/>
        <w:t xml:space="preserve">Пустите ви моју љубав, моја љубав је неспорна, ја сам тамо одрасла. У „Пошту Србије“ сам ушла са непуних 19 година и морам да вам кажем да ће сада још мало три деценије од када радим тамо, па је потпуно природно да у мом ДНК постоји тај поштански запис и ја се тога никада нећу одрећи, као што ћу се док живим и док могу да функционишем и да дам свој глас, борити за добар статус и добар глас и добро функционисање „Поште Србије“ и њених запослених. Хвала. </w:t>
      </w:r>
    </w:p>
    <w:p w:rsidR="00010F69" w:rsidRDefault="00010F69" w:rsidP="00010F69">
      <w:r>
        <w:tab/>
        <w:t>ПРЕДСЕДАВАЈУЋИ: Хвала госпођо Петровић.</w:t>
      </w:r>
    </w:p>
    <w:p w:rsidR="00010F69" w:rsidRDefault="00010F69" w:rsidP="00010F69">
      <w:r>
        <w:tab/>
        <w:t xml:space="preserve">На члан 12. амандман је поднела народни посланик Вјерица Радета. </w:t>
      </w:r>
    </w:p>
    <w:p w:rsidR="00010F69" w:rsidRDefault="00010F69" w:rsidP="00010F69">
      <w:r>
        <w:tab/>
        <w:t>Изволите.</w:t>
      </w:r>
    </w:p>
    <w:p w:rsidR="00010F69" w:rsidRDefault="00010F69" w:rsidP="00010F69">
      <w:r>
        <w:tab/>
        <w:t xml:space="preserve">ВЈЕРИЦА РАДЕТА: Даме и господо, ми ево приводимо крају расправу о овом Предлогу закона о изменама Закона о катастру. </w:t>
      </w:r>
    </w:p>
    <w:p w:rsidR="00010F69" w:rsidRPr="004C2A8C" w:rsidRDefault="00010F69" w:rsidP="00010F69">
      <w:r>
        <w:tab/>
        <w:t xml:space="preserve">Овај конкретан амандман је заиста у складу са овим што смо већ сада чули и питање је зашто се закон доноси, а да се одмах не примењује, али то је ваша пракса. То је овде уобичајено и више је сувишно и питати тако нешто, али када се добро размисли о свему што се овде говорило о раду Катастра, онда је неподељено мишљење и то је очигледно и посланика власти и нас из опозиције да стање у Катастру није добро, да су људи генерално незадовољни функционисањем служби РГЗ и служби за Катастар.  </w:t>
      </w:r>
    </w:p>
    <w:p w:rsidR="00010F69" w:rsidRDefault="00010F69">
      <w:r>
        <w:tab/>
        <w:t>То је апсолутно истина. Можете ви мењати колико год хоћете и овај закон и не знам који закон, али ове измене неће апсолутно побољшати рад служби за катастар. Нико од грађана Србије само на основу овог закона неће осетити да ће тај катастар у његовом месту боље функционисати и да ће му бити сервис, што му јесте улога.</w:t>
      </w:r>
    </w:p>
    <w:p w:rsidR="00010F69" w:rsidRDefault="00010F69">
      <w:r>
        <w:tab/>
        <w:t>У функционисању катастра, верујте, достава је најмањи проблем. Много већи проблем је да службе почну да раде, да тамо нормално може да се поднесе захтев, да се по захтеву ради, да се по захтеву донесе одређено уверење или решење. То је суштински проблем. То овај закон променити неће и ја мислим да је то свима вама јасно.</w:t>
      </w:r>
    </w:p>
    <w:p w:rsidR="00010F69" w:rsidRDefault="00010F69">
      <w:r>
        <w:tab/>
        <w:t>Ви сте колегинице овде пре два дана помињали колико је недостајућих радника у катастру у целој Србији. Ми то можемо да прихватимо и ми увек свима кажемо – људи моји што се жалите. Па, да ли је могуће да ви због неког, ето тако, неког додворавања, да кажете – ми забрањујемо запошљавање у јавном сектору, да овако важне службе оставите са мањком радника. То је недопустиво. Катастар мора да има онолико службеника колико је потребно да би се задовољиле потребе свих људи у Србији који имају потребе за службом катастра.</w:t>
      </w:r>
    </w:p>
    <w:p w:rsidR="00010F69" w:rsidRDefault="00010F69">
      <w:r>
        <w:lastRenderedPageBreak/>
        <w:tab/>
        <w:t>Нема ко нема такву потребу. Знате ли ви добро каква је конфигурација Србије, колико су удаљена села од седишта општина, односно локалних самоуправа, колико је потребно ако један службеник катастра геометар треба да оде у једно село, на пример из Тутина, у село горе негде, не знам колико удаљено, 50км, он не може више од тог терена тог дана да уради. Дакле, то су неке практичне ствари, практични проблеми о којима мора да се води рачуна.</w:t>
      </w:r>
    </w:p>
    <w:p w:rsidR="00010F69" w:rsidRDefault="00010F69">
      <w:r>
        <w:tab/>
        <w:t>То не можете ви. Ви можете овде донети и променити не знам какав закон, то је посао Владе Републике Србије, ресорног министарства и тог директора катастра. Ми имамо проблем баш у тим људима. Имамо проблем у Зорани Михајловић као ресорном министру, имамо проблем у том директору катастра. Нико овде од вас који браните ово није могао да каже ништа што би било супротно овим нашим тврдњама. То су једноставно чињенице.</w:t>
      </w:r>
    </w:p>
    <w:p w:rsidR="00010F69" w:rsidRDefault="00010F69">
      <w:r>
        <w:tab/>
        <w:t>Ви можете да нама замерате што ми кажемо ово, што ми кажемо оно, али је такође чињеница и ко год хоће озбиљно са нама да разговара мора да призна да ми никада нешто не критикујемо реда ради. Не слажу нам се ставови, износимо аргументе, али ви немате аргумената да одговорите на наше аргументе, већ ви ударате силом већине. То није аргумент. То колико ви имате зелених ових дугмића није аргумент против онога што ми кажемо да ће ове измене закона бити могући извор корупције.</w:t>
      </w:r>
    </w:p>
    <w:p w:rsidR="00010F69" w:rsidRDefault="00010F69">
      <w:r>
        <w:tab/>
        <w:t>Ви сте почели своју владавину изјавом Вучићевом о нултој корупцији. На ком степену је корупција данас у Србији? Данас нема сегмента у Србији без корупције. Хајде, реците да ово није истина. Нажалост. Нажалост, ми бисмо волели да није тако. Ми бисмо волели да сте ви заиста помогли да у овој држави почну да функционишу или да добро функционишу институције система, али није тако. Није тако и ми управо својом расправом, што и јесте улога опозиционих посланика, покушавамо да вам скренемо пажњу, људи послушајте нас, немојте се понашати силно само зато што вас тренутно има толико да можете изгласати шта год хоћете.</w:t>
      </w:r>
    </w:p>
    <w:p w:rsidR="00010F69" w:rsidRDefault="00010F69">
      <w:r>
        <w:tab/>
        <w:t xml:space="preserve">Данас сам вам рекла, ви можете изгласати да је земља равна плоча, али нећете променити чињеницу да је земља округла. На тај начин морате да размишљате. Пустите ви, ја сам сад најважнија овде или најважнији, ту иза мене стоји 120 и не знам колико посланика. То није аргумент, као што логореичност, више пута сам рекла колегама, није аргумент. Зна се шта су аргументи. </w:t>
      </w:r>
    </w:p>
    <w:p w:rsidR="00010F69" w:rsidRDefault="00010F69">
      <w:r>
        <w:tab/>
        <w:t>Ви кажете, данас замерате нама на амандманима – брише се, каже – ви сте предложили брисање једног члана и тако показали ваш однос према закону. Нисмо, него према том члану, а кад бришемо све, онда показујемо однос према закону.</w:t>
      </w:r>
    </w:p>
    <w:p w:rsidR="00010F69" w:rsidRDefault="00010F69">
      <w:r>
        <w:tab/>
        <w:t>Стварно се мало потрудите људи моји, није то много компликовано. Не знам да ли је вама ово други мандат, али и ако није други и овај је при крају и морају неке ствари да се науче да бисмо могли да разговарамо ако нас, сад нисмо у преносу, али кад смо били, и ако нас у неко доба ноћас неко буде гледао да заиста има утисак – ово тамо су народни посланици за које сам ја гласао, неко за овог, неко за оног.</w:t>
      </w:r>
    </w:p>
    <w:p w:rsidR="00010F69" w:rsidRDefault="00010F69" w:rsidP="00010F69">
      <w:r>
        <w:tab/>
        <w:t>(Председавајући: Хвала.)</w:t>
      </w:r>
    </w:p>
    <w:p w:rsidR="00010F69" w:rsidRDefault="00010F69" w:rsidP="00010F69">
      <w:r>
        <w:tab/>
        <w:t>То је различито.</w:t>
      </w:r>
    </w:p>
    <w:p w:rsidR="00010F69" w:rsidRDefault="00010F69" w:rsidP="00010F69">
      <w:r>
        <w:tab/>
        <w:t xml:space="preserve">Ево, завршавам, само молим вас још једанпут да подсетим, пре свега вас овде у сали, а и некога ко ће евентуално да нас чује, да је онај Зеленовић, фашистичком методом у Шапцу забранио промоцију књиге Војислава Шешеља „У Сребреници није било геноцида“. </w:t>
      </w:r>
    </w:p>
    <w:p w:rsidR="00010F69" w:rsidRDefault="00010F69" w:rsidP="00010F69">
      <w:r>
        <w:tab/>
        <w:t>Сад, ево жао ми је што није у директном преносу, али чуће он свакако то, мораћемо ту промоцију одржати у канцеларији Савеза за Србију, пошто нам не да у општини. Хвала.</w:t>
      </w:r>
    </w:p>
    <w:p w:rsidR="00010F69" w:rsidRDefault="00010F69" w:rsidP="00010F69">
      <w:r>
        <w:tab/>
        <w:t>ПРЕДСЕДАВАЈУЋИ</w:t>
      </w:r>
      <w:r w:rsidRPr="006F769D">
        <w:t xml:space="preserve">: </w:t>
      </w:r>
      <w:r>
        <w:t>Хвала, госпођо Радета.</w:t>
      </w:r>
    </w:p>
    <w:p w:rsidR="00010F69" w:rsidRDefault="00010F69" w:rsidP="00010F69">
      <w:r>
        <w:tab/>
        <w:t>Реч има Катарина Ракић, предлагач.</w:t>
      </w:r>
    </w:p>
    <w:p w:rsidR="00010F69" w:rsidRDefault="00010F69" w:rsidP="00010F69">
      <w:r>
        <w:tab/>
        <w:t>Изволите.</w:t>
      </w:r>
    </w:p>
    <w:p w:rsidR="00010F69" w:rsidRDefault="00010F69" w:rsidP="00010F69">
      <w:r>
        <w:lastRenderedPageBreak/>
        <w:tab/>
        <w:t>КАТАРИНА РАКИЋ: Захваљујем.</w:t>
      </w:r>
    </w:p>
    <w:p w:rsidR="00010F69" w:rsidRDefault="00010F69" w:rsidP="00010F69">
      <w:r>
        <w:tab/>
        <w:t>Све смо чули, ја бих само да поновим да сам ја све амандмане пажљиво саслушала, као и овај последњи. Каже – сила већине, а не аргументи. Ево, ја ћу сада да кажем, госпођа Радета је на почетку рекла – што не примењујете закон одмах, што сте дали рок да неки од чланова овог предлога закона крену да се примењују тек 31. марта 2020. године. А, она написа у амандману – мења се и почеће да се примењује закон у року од 30 дана након ступања овог закона на снагу.</w:t>
      </w:r>
    </w:p>
    <w:p w:rsidR="00010F69" w:rsidRDefault="00010F69" w:rsidP="00010F69">
      <w:r>
        <w:tab/>
        <w:t>Хајде да рачунамо. Закон ће ступити на снагу 3. марта, усвојићемо га 24. фебруара, 3. марта ће ступити на снагу, а 30 дана је 3. април. Значи, овај закон ће ступити…</w:t>
      </w:r>
    </w:p>
    <w:p w:rsidR="00010F69" w:rsidRDefault="00010F69" w:rsidP="00010F69">
      <w:r>
        <w:tab/>
        <w:t xml:space="preserve">Само хоћу да вам кажем, ја вас слушам, слушам оно што радите, не пишемо амандмане само да би причали, а зашто мислите да вас не слушам? Зашто мислите да пишете амандмане само да би добили време да нешто кажете? Заиста, сматрам да је овај закон, који ћемо у понедељак усвојити, који ће почети да се примењује осам дана након ступања на снагу, је нешто што ће пре свега веома смањити корупцију у катастру из простог разлога што људи неће преузимати решења у катастру него у пошти. Кога ће потплатити тамо, поштаре, шалтерске раднике у пошти? Зашто? Да им дају решење из катастра? </w:t>
      </w:r>
    </w:p>
    <w:p w:rsidR="00010F69" w:rsidRDefault="00010F69" w:rsidP="00010F69">
      <w:r>
        <w:tab/>
        <w:t>Друго решење које нуди јесте електронски сандучић. Кога ће потплатити, хард диск? Следеће решење је да се објави на сајту РГЗ-а. Кога ће потплатити, сајт РГЗ-а? Дајте, што нисте предложили онда неко решење? Ето, ми смо ова три пронашли као могуће решења где ћемо смањити корупцију. Ја кажем, ја не знам, чула сам, кажете сви да има корупције, не сумњам, али хајде пријавите ако знате, помоћи ћете нам. Али, на овакав начин, на ова три начина које сам поменула који су данас у овом закону, само иду у прилог томе да смање корупцију. Ја не знам на који начин ће овај закон допринети корупцији. Ево, навела сам, иду људи по решења у пошту, по решења катастра иду у пошту, преузимају их преко сајта или преко е-сандучета. Ако на овакав не смањујемо корупцију, ево ви мени кажите где је тај простор за корупцију и ја ћу се сложити са вама.</w:t>
      </w:r>
    </w:p>
    <w:p w:rsidR="00010F69" w:rsidRDefault="00010F69" w:rsidP="00010F69">
      <w:r>
        <w:tab/>
        <w:t>Желим још једном да вам се захвалим што сте подносили амандмане који нису – бришу се, односно брише се, што сте се потрудили да напишете амандмане које ће побољшати текст закона, неке смо, које заиста иду у прилог томе, неке смо и прихватили, и ја се заиста још једном захваљујем свим колегама на данашњој дискусији. Хвала.</w:t>
      </w:r>
    </w:p>
    <w:p w:rsidR="00010F69" w:rsidRDefault="00010F69" w:rsidP="00010F69">
      <w:r>
        <w:tab/>
        <w:t>ПРЕДСЕДАВАЈУЋИ</w:t>
      </w:r>
      <w:r w:rsidRPr="006F769D">
        <w:t xml:space="preserve">: </w:t>
      </w:r>
      <w:r>
        <w:t>Хвала, госпођо Ракић.</w:t>
      </w:r>
    </w:p>
    <w:p w:rsidR="00010F69" w:rsidRPr="00A9575A" w:rsidRDefault="00A9575A" w:rsidP="00A9575A">
      <w:pPr>
        <w:rPr>
          <w:lang w:val="en-US"/>
        </w:rPr>
      </w:pPr>
      <w:r>
        <w:tab/>
        <w:t>Реч има Вјерица Радета.</w:t>
      </w:r>
    </w:p>
    <w:p w:rsidR="00010F69" w:rsidRDefault="00010F69">
      <w:r>
        <w:tab/>
        <w:t>ВЈЕРИЦА РАДЕТА: Не знам зашто је колегиница прочитала само један члан, а овде заступа цео закон.</w:t>
      </w:r>
    </w:p>
    <w:p w:rsidR="00010F69" w:rsidRDefault="00010F69">
      <w:r>
        <w:tab/>
        <w:t xml:space="preserve">Дакле, овде о достави нико није говорио. Потпуно је другачије оно о чему ми цео дан причамо. Ми говоримо о ономе, наравно, помињана је и достава, како да не, али ми говоримо о издавању уписа у катастар без грађевинских дозвола и питамо зашто нису обухваћени објекти који су грађени без грађевинских дозвола у оквиру тзв. легализације, како ви то зовете, озакоњења. Али заиста је сада бесмислено враћати се. Прошли су сви амандмани. Ви ћете урадити то што ћете урадити. </w:t>
      </w:r>
    </w:p>
    <w:p w:rsidR="00010F69" w:rsidRDefault="00010F69">
      <w:r>
        <w:tab/>
        <w:t>Али нешто друго је симптоматично овде. Ви прво предложите закон и неколико дана након што га предложите, чак не прође ни процедура, односно довољан број дана по Пословнику, тако је било и са Предлогом закона Гордане Чомић, па онда и ваш и ви ставите на дневни ред и добијете тих 126 гласова да се расправља о вашим законима, пре тога о Чанковом закону. То су те ваше политичке поруке.</w:t>
      </w:r>
    </w:p>
    <w:p w:rsidR="00010F69" w:rsidRDefault="00010F69">
      <w:r>
        <w:tab/>
        <w:t xml:space="preserve">Да бисте некога извукли да изађе на изборе или бар јавно да каже да ће он да изађе на изборе, а пре је говорио да неће, ви му кажете – ево предложи закон, ми ћемо гласати за </w:t>
      </w:r>
      <w:r>
        <w:lastRenderedPageBreak/>
        <w:t>закон. Али нама још нико, ни ви колегинице, ни ових дана нико није одговорио зашто вас не интересује више од 100.000 грађана Републике Србије који су потписали петицију уз предлог СРС новог закона о извршном поступку и обезбеђењу, где смо предложили да се извршни поступак у потпуности врати у судове, да се скину са грбаче народа ови лопови, звани извршитељи. Само још реците да извршитељи нису лопови.</w:t>
      </w:r>
    </w:p>
    <w:p w:rsidR="00010F69" w:rsidRDefault="00010F69">
      <w:r>
        <w:tab/>
        <w:t xml:space="preserve">Дакле, ево завршавам, колега. </w:t>
      </w:r>
    </w:p>
    <w:p w:rsidR="00010F69" w:rsidRDefault="00010F69">
      <w:r>
        <w:tab/>
        <w:t>Нећете да ставите наше предлоге закона на дневни ред. Имамо још 20 таквих предлога, али овај је поткрепљен са 100.000 потписа, нећете да ставите на дневни ред, још вам сметају наши амандмани. Пробајте да нам ставите фластер на уста. Нико није успео, нећете ни ви. Хвала.</w:t>
      </w:r>
    </w:p>
    <w:p w:rsidR="00010F69" w:rsidRDefault="00010F69">
      <w:r>
        <w:tab/>
        <w:t>ПРЕДСЕДВАЈУЋИ: Хвала, госпођо Радета.</w:t>
      </w:r>
    </w:p>
    <w:p w:rsidR="00010F69" w:rsidRDefault="00010F69">
      <w:r>
        <w:tab/>
        <w:t>Реч има Верољуб Матић. Изволите, овлашћени представник СНС.</w:t>
      </w:r>
    </w:p>
    <w:p w:rsidR="00010F69" w:rsidRDefault="00010F69">
      <w:r>
        <w:tab/>
        <w:t>ВЕРОЉУБ МАТИЋ: Захваљујем.</w:t>
      </w:r>
    </w:p>
    <w:p w:rsidR="00010F69" w:rsidRDefault="00010F69">
      <w:r>
        <w:tab/>
        <w:t>Желим овде неке ствари да кажем. Можда нећу имати систематизовано, али мислим да ћу рећи неке битне ствари.</w:t>
      </w:r>
    </w:p>
    <w:p w:rsidR="00010F69" w:rsidRDefault="00010F69">
      <w:r>
        <w:tab/>
        <w:t xml:space="preserve">Овде колега Неђо Јовановић, који је врсни правник, врло често је помињао адвокате и њихов статус у катастрима, односно у службама за катастар непокретности. Ја сам и прошли пут рекао, мислим да колега Јовановић није био ту, мислим да адвокати имају добар статус што се тиче Службе за катастар непокретности, јер ја то носим са терена. То је моја струка и знам те односе. Мислим да тих десет месеци није неки проблем, мислим да није проблем. Мислим да ту генерално има проблем, а то је спремност правника по завршеном факултету да се укључе у рад у катастрима, односно у Републичком геодетском заводу. </w:t>
      </w:r>
    </w:p>
    <w:p w:rsidR="00010F69" w:rsidRDefault="00010F69">
      <w:r>
        <w:tab/>
        <w:t>Мислим да ту треба образовање да направи одређену специјализацију и да одређени број људи на правном факултету или на грађевинском, односно одсеку за геодезију школујемо да буду спремни да прихвате ту материју, када дођу да буду потпуно спремни. Једноставно, нису они кривци, ти људи нису кривци, јер правник који изађе из катастра, који је прошао ту материју, они су сјајни правници у материји коју обрађује овај део. Зато мислим да то заслужује пажњу образовног система, да тај профил правника школујемо. Можда не сваке године, можда сваке друге или сваке треће итд, али мислим да треба да добијемо такве правнике који ће бити спремни да прихвате ту материју одмах. Јер материја није свакидашња, није лака за разумевање, поготово правницима који су из друштвених области. Једноставно, рекао сам, генерално говорећи, геодезија је примењена математика.</w:t>
      </w:r>
    </w:p>
    <w:p w:rsidR="00010F69" w:rsidRDefault="00010F69">
      <w:r>
        <w:tab/>
        <w:t>Даље, овде је колегиница рекла да стање у катастрима није добро. То је један општи део – није добро. Ја нисам био све време овде, можда нисам чуо све, али то је једна генерална оцена где можете да кажете увек – није добро. Питам, шта није добро? Ако сам неко ко је из те бранше, из те професије, који је дуго радио, који је носио одређене активности итд, знам како је било раније, какво је стање сада. Ако узмемо да је у једном кратком року комплетан премер на нивоу Србије дигитализован, људи, то је таква маса података која се морала дигитализовати из аналогног облика, да све добијете у координатама и да једним стиском дугмета данас добијете парцелу било где у Србији, са свим подацима који требају. Мислим да је то страшан напредак.</w:t>
      </w:r>
    </w:p>
    <w:p w:rsidR="00010F69" w:rsidRDefault="00010F69">
      <w:r>
        <w:tab/>
        <w:t xml:space="preserve">Пуно тога је урађено. Наравно да треба радити. Основни проблем што се тиче рада Републичког геодетског завода, односно служби за катастар непокретности по локалним јединицама, јер су они носиоци посла, основни проблем је недовољно познавање те материје и недовољно познавање обавеза нас који смо носиоци на непокретној имовини. Једноставно, ми смо неодговорни према томе. Ја сам навео пример наше неодговорности која је индиректно везана за службе за катастар непокретности, а то су, рецимо, оставински </w:t>
      </w:r>
      <w:r>
        <w:lastRenderedPageBreak/>
        <w:t xml:space="preserve">поступци. Чим се оставински поступак не уради у првом наследном колену, друго, треће када дође да наследи нешто, наследници се и не познају.  Не може ту да буде крив катастар. Није он крив за то. </w:t>
      </w:r>
    </w:p>
    <w:p w:rsidR="00010F69" w:rsidRDefault="00010F69">
      <w:r>
        <w:tab/>
        <w:t xml:space="preserve">Даље, тамо пише да сваку промену на непокретности, да смо ми који смо власници, односно корисници непокретности дужни да пријавимо у року од 30 дана. Ја не знам да ли и један посто нас то уради у Србији, сем када нам затреба, ако хоћемо да остваримо нека права, првенствено мислим на ове кредитне линије. И увек нам је неко други… Значи, ми смо у обавези да поштујемо ону имовину коју имамо и да поштујемо законске прописе. </w:t>
      </w:r>
    </w:p>
    <w:p w:rsidR="00010F69" w:rsidRDefault="00010F69">
      <w:r>
        <w:tab/>
        <w:t xml:space="preserve">Ово што данас радимо и што смо прекјуче радили, овде су побољшања, сјајна побољшања, убрзања, олакшања. Са овим изменама нигде нема суштине. Техничко смо ово дотерали да буде лакше и грађанима и носиоцима права и власницима и Републичком геодетском заводу, наравно, и овој држави. </w:t>
      </w:r>
    </w:p>
    <w:p w:rsidR="00010F69" w:rsidRDefault="00010F69">
      <w:r>
        <w:tab/>
        <w:t xml:space="preserve"> Републички геодетски завод, ја сам овде, колега председавајући ме је пресекао прошли пут, прекјуче када сам износио један податак и хтео да узмем пример ове Народне скупштине, где сам замолио колеге из Старог града да нам доставе листу непокретности и копију плана. Хтео сам да ова Србија и чује и види да ли смо ми одговорни овде који руководимо овим делом овде, не мислим на нас посланике, али смо наравно и ми одговорни за тако нешто, и да ли је ова непокретност уписана како треба.  На пола сам прекинут, само да кажем, хвала богу да је то урађено како треба и да је ово споменик културе и то је уписано као забележба. </w:t>
      </w:r>
    </w:p>
    <w:p w:rsidR="00010F69" w:rsidRDefault="00010F69">
      <w:r>
        <w:tab/>
        <w:t xml:space="preserve">Значи, овде постоји деоба одговорности на одређеним непокретностима. Уколико смо ми као власници непокретности, наравно, Републички геодетски завод који је део државне управе, као посебна организација, ако смо заједно одговорни и ако то добро разумемо, мислим да ће овај посао много, много боље да иде него да само окривимо државу, односно Републички геодетски завод. То су чињенице. Хајде сви заједно да помогнемо, јер без Републичког геодетског завода не може ниједна држава да функционише. Уређен систем непокретне имовине је нешто што свака држава жели да има јер на то се наслања све, цео живот који функционише у једној држави. </w:t>
      </w:r>
    </w:p>
    <w:p w:rsidR="00010F69" w:rsidRPr="00D7033A" w:rsidRDefault="00010F69">
      <w:r>
        <w:tab/>
        <w:t>Зато нам је и овај допринос да то постигнемо и да нам ова држава функционише на прави начин. Захваљујем.</w:t>
      </w:r>
    </w:p>
    <w:p w:rsidR="00010F69" w:rsidRDefault="00010F69" w:rsidP="00010F69">
      <w:bookmarkStart w:id="0" w:name="_GoBack"/>
      <w:bookmarkEnd w:id="0"/>
      <w:r>
        <w:tab/>
      </w:r>
      <w:r w:rsidRPr="00006297">
        <w:t>ПРЕДСЕДАВАЈУЋИ</w:t>
      </w:r>
      <w:r>
        <w:t>: Хвала вама.</w:t>
      </w:r>
    </w:p>
    <w:p w:rsidR="00010F69" w:rsidRDefault="00010F69" w:rsidP="00010F69">
      <w:r>
        <w:tab/>
        <w:t>Реч има Драган Савкић. Изволите.</w:t>
      </w:r>
    </w:p>
    <w:p w:rsidR="00010F69" w:rsidRDefault="00010F69" w:rsidP="00010F69">
      <w:r>
        <w:tab/>
        <w:t>ДРАГАН САВКИЋ: За доследно спровођење свих реформи потребна је имплементација Закона о поступку уписа у катастар непокретности водова буде потпуна, као и да се технички прилагоде системи правосудног информационог система, катастра и портала е-управе, чиме би се увела могућност заказивања код јавног бележника, попуњавале пореске пријаве преко портала е-управе.</w:t>
      </w:r>
    </w:p>
    <w:p w:rsidR="00010F69" w:rsidRDefault="00010F69" w:rsidP="00010F69">
      <w:r>
        <w:tab/>
        <w:t>Такође, број процедура би додатно био смањен уколико би се укинула пракса да јавни бележници траже извод из АПП регистра правним лицима, уместо да сами врше увид у јавни регистар правних лица.</w:t>
      </w:r>
    </w:p>
    <w:p w:rsidR="00010F69" w:rsidRDefault="00010F69" w:rsidP="00010F69">
      <w:r>
        <w:tab/>
        <w:t>Предложене измене и допуне решења имају велики потенцијал за упис права својине и учине још лакшим, једноставнијим, сигурнијим и јефтинијим за грађане и привредне субјекте, чиме се повољно делује на опште привредно окружење, инвестициона улагања и стимулише се појава нових привредних субјеката.</w:t>
      </w:r>
    </w:p>
    <w:p w:rsidR="00010F69" w:rsidRDefault="00010F69" w:rsidP="00010F69">
      <w:r>
        <w:tab/>
        <w:t xml:space="preserve">Преношење одређених јавних овлашћења са Службе за катастар непокретности на друге имаоце јавних овлашћења и професионалне кориснике стимулише појаву нових привредних субјеката у том делу привредног сектора, као и повећано запошљавање. </w:t>
      </w:r>
    </w:p>
    <w:p w:rsidR="00010F69" w:rsidRDefault="00010F69" w:rsidP="00010F69">
      <w:r>
        <w:lastRenderedPageBreak/>
        <w:tab/>
        <w:t>С друге стране, Служби за катастар непокретности се ослобађају ресурси за бављење пословима који су по својој природи у њеној искључивој надлежности. Хвала.</w:t>
      </w:r>
    </w:p>
    <w:p w:rsidR="00010F69" w:rsidRDefault="00010F69" w:rsidP="00010F69">
      <w:r>
        <w:tab/>
      </w:r>
      <w:r w:rsidRPr="00733828">
        <w:t xml:space="preserve">ПРЕДСЕДАВАЈУЋИ: </w:t>
      </w:r>
      <w:r>
        <w:t>Хвала, господине Савкићу.</w:t>
      </w:r>
    </w:p>
    <w:p w:rsidR="00010F69" w:rsidRDefault="00010F69" w:rsidP="00010F69">
      <w:r>
        <w:tab/>
        <w:t>Пошто смо завршили претрес о свим амандманима, закључујем претрес Предлога закона у појединостима.</w:t>
      </w:r>
    </w:p>
    <w:p w:rsidR="00010F69" w:rsidRDefault="00010F69" w:rsidP="00010F69">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010F69" w:rsidRDefault="00010F69" w:rsidP="00010F69">
      <w:r>
        <w:tab/>
        <w:t>Сагласно члану 87. став 5. Пословника Народне скупштине, одређујем понедељак, 24. фебруар 2020. године, са почетком у 9.30 часова, као дан за гласање о тачкама дневног реда седнице Двадесет петог ванредног заседања Народне скупштине Републике Србије у 11. сазиву. Хвала.</w:t>
      </w:r>
    </w:p>
    <w:p w:rsidR="00010F69" w:rsidRDefault="00010F69" w:rsidP="00010F69"/>
    <w:p w:rsidR="00010F69" w:rsidRPr="00CA5B6D" w:rsidRDefault="00010F69">
      <w:r>
        <w:tab/>
        <w:t>(Седница је прекинута у 19.00 часова.)</w:t>
      </w:r>
    </w:p>
    <w:p w:rsidR="00D7605B" w:rsidRDefault="00D7605B"/>
    <w:sectPr w:rsidR="00D7605B" w:rsidSect="00010F6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6F"/>
    <w:rsid w:val="00010F69"/>
    <w:rsid w:val="006C596F"/>
    <w:rsid w:val="00A9575A"/>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95</Pages>
  <Words>48744</Words>
  <Characters>277845</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2020-02-24T07:36:00Z</dcterms:created>
  <dcterms:modified xsi:type="dcterms:W3CDTF">2020-02-24T07:47:00Z</dcterms:modified>
</cp:coreProperties>
</file>